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D9" w:rsidRDefault="00AC4BD9"/>
    <w:p w:rsidR="00AC4BD9" w:rsidRDefault="00AC4BD9"/>
    <w:p w:rsidR="00AC4BD9" w:rsidRDefault="00AC4BD9">
      <w:r>
        <w:rPr>
          <w:noProof/>
          <w:lang w:eastAsia="sl-SI"/>
        </w:rPr>
        <w:drawing>
          <wp:inline distT="0" distB="0" distL="0" distR="0">
            <wp:extent cx="3295650" cy="2137410"/>
            <wp:effectExtent l="19050" t="0" r="0" b="0"/>
            <wp:docPr id="1" name="Slika 1" descr="Back to School Classroom | AMBillustration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to School Classroom | AMBillustrations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525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D9" w:rsidRDefault="00AC4BD9"/>
    <w:p w:rsidR="000E7B0B" w:rsidRDefault="00FA25B0">
      <w:r>
        <w:t>Eva, lepo pozdravljena!</w:t>
      </w:r>
    </w:p>
    <w:p w:rsidR="00FA25B0" w:rsidRDefault="00FA25B0">
      <w:r>
        <w:t>Verjamem, da si se že nekoliko privadila na nov način dela in vso tehnologijo.</w:t>
      </w:r>
    </w:p>
    <w:p w:rsidR="00FA25B0" w:rsidRDefault="00FA25B0">
      <w:r>
        <w:t xml:space="preserve">Ti je uspelo vsaj delno upoštevati navodila, ki sem ti jih posredovala prejšnji teden? </w:t>
      </w:r>
    </w:p>
    <w:p w:rsidR="00FA25B0" w:rsidRDefault="00FA25B0">
      <w:r>
        <w:t xml:space="preserve">Danes ti želim napisati še nekaj priporočil v razmislek. </w:t>
      </w:r>
      <w:r w:rsidR="00734AE7">
        <w:t>Če jih boš dobro upoštevala, bo tudi tvoj uspeh boljši:</w:t>
      </w:r>
    </w:p>
    <w:p w:rsidR="00734AE7" w:rsidRDefault="00734AE7" w:rsidP="00734AE7">
      <w:pPr>
        <w:pStyle w:val="Odstavekseznama"/>
        <w:numPr>
          <w:ilvl w:val="0"/>
          <w:numId w:val="1"/>
        </w:numPr>
      </w:pPr>
      <w:r>
        <w:t>Dosledno sledi svojim ciljem, cilj pa naj bo realen, takšen, kot si ga sposobna doseči, ga pa postopno večaj.</w:t>
      </w:r>
    </w:p>
    <w:p w:rsidR="00734AE7" w:rsidRDefault="00734AE7" w:rsidP="00734AE7">
      <w:pPr>
        <w:pStyle w:val="Odstavekseznama"/>
        <w:numPr>
          <w:ilvl w:val="0"/>
          <w:numId w:val="1"/>
        </w:numPr>
      </w:pPr>
      <w:r>
        <w:t>Rezultat se po navadi ne pokaže takoj, dosežemo ga s trudom in vajo.</w:t>
      </w:r>
    </w:p>
    <w:p w:rsidR="00734AE7" w:rsidRDefault="00734AE7" w:rsidP="00734AE7">
      <w:pPr>
        <w:pStyle w:val="Odstavekseznama"/>
        <w:numPr>
          <w:ilvl w:val="0"/>
          <w:numId w:val="1"/>
        </w:numPr>
      </w:pPr>
      <w:r>
        <w:t>Veliko se lahko naučiš iz napak v preteklosti. Le teh ne ponavljaj. Npr. če ne delam sproti, če z mislimi nisem pri snovi, če se mi nepredelana snov kopiči, rezultat ne bo mogel biti zadovoljiv.</w:t>
      </w:r>
    </w:p>
    <w:p w:rsidR="00734AE7" w:rsidRDefault="00734AE7" w:rsidP="00734AE7">
      <w:pPr>
        <w:pStyle w:val="Odstavekseznama"/>
        <w:numPr>
          <w:ilvl w:val="0"/>
          <w:numId w:val="1"/>
        </w:numPr>
      </w:pPr>
      <w:r>
        <w:t>Ne boj se prositi za pomoč. Prvi, ki ti lahko najbolj pomaga, je tvoj učitelj, pa sošolci, jaz, starši.</w:t>
      </w:r>
    </w:p>
    <w:p w:rsidR="00700CAF" w:rsidRDefault="00700CAF" w:rsidP="00734AE7">
      <w:pPr>
        <w:pStyle w:val="Odstavekseznama"/>
        <w:numPr>
          <w:ilvl w:val="0"/>
          <w:numId w:val="1"/>
        </w:numPr>
      </w:pPr>
      <w:r>
        <w:t>Tvoje trenutne zadolžitve žal moraš opraviti doma, spremljaj tekoče naloge, udeležuj se aktivnosti, ki jih predvidijo učitelji.</w:t>
      </w:r>
    </w:p>
    <w:p w:rsidR="00700CAF" w:rsidRDefault="00700CAF" w:rsidP="00734AE7">
      <w:pPr>
        <w:pStyle w:val="Odstavekseznama"/>
        <w:numPr>
          <w:ilvl w:val="0"/>
          <w:numId w:val="1"/>
        </w:numPr>
      </w:pPr>
      <w:r>
        <w:t>Ne pozabi na svoje čustveno življenje, potrebe po pogovoru, druženju na daljavo oz. na drugačen način.</w:t>
      </w:r>
    </w:p>
    <w:p w:rsidR="00700CAF" w:rsidRDefault="00700CAF" w:rsidP="00700CAF">
      <w:pPr>
        <w:pStyle w:val="Odstavekseznama"/>
      </w:pPr>
    </w:p>
    <w:p w:rsidR="00700CAF" w:rsidRDefault="00700CAF" w:rsidP="00700CAF">
      <w:pPr>
        <w:pStyle w:val="Odstavekseznama"/>
      </w:pPr>
      <w:r>
        <w:t>De ne bom samo pisala. Verjetno imaš težave, pa jih težko deliš z drugimi. Zato te bom v sredo tekom dopoldneva, po 11.</w:t>
      </w:r>
      <w:r w:rsidR="00AC4BD9">
        <w:t xml:space="preserve"> uri </w:t>
      </w:r>
      <w:r>
        <w:t xml:space="preserve"> </w:t>
      </w:r>
      <w:r w:rsidR="00AC4BD9">
        <w:t>p</w:t>
      </w:r>
      <w:r>
        <w:t>oklicala po telefonu, pa se bova kaj bolj konkretnega zmenili. Pripravi vprašanja oz. snov, ki ti dela težave.</w:t>
      </w:r>
    </w:p>
    <w:p w:rsidR="00700CAF" w:rsidRDefault="00700CAF" w:rsidP="00700CAF">
      <w:pPr>
        <w:pStyle w:val="Odstavekseznama"/>
      </w:pPr>
      <w:r>
        <w:t xml:space="preserve"> Do takrat pa se imej lepo.</w:t>
      </w:r>
    </w:p>
    <w:p w:rsidR="00700CAF" w:rsidRDefault="00700CAF" w:rsidP="00700CAF">
      <w:pPr>
        <w:pStyle w:val="Odstavekseznama"/>
      </w:pPr>
    </w:p>
    <w:p w:rsidR="00700CAF" w:rsidRDefault="00700CAF" w:rsidP="00700CAF">
      <w:pPr>
        <w:pStyle w:val="Odstavekseznama"/>
      </w:pPr>
      <w:r>
        <w:t>Učiteljica Marija</w:t>
      </w:r>
    </w:p>
    <w:p w:rsidR="00FA25B0" w:rsidRDefault="00FA25B0"/>
    <w:p w:rsidR="00FA25B0" w:rsidRDefault="00FA25B0"/>
    <w:sectPr w:rsidR="00FA25B0" w:rsidSect="0090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B7CAB"/>
    <w:multiLevelType w:val="hybridMultilevel"/>
    <w:tmpl w:val="BFEAE7A6"/>
    <w:lvl w:ilvl="0" w:tplc="A8D231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5B0"/>
    <w:rsid w:val="004A0A72"/>
    <w:rsid w:val="00700CAF"/>
    <w:rsid w:val="00734AE7"/>
    <w:rsid w:val="00774C6E"/>
    <w:rsid w:val="0090729F"/>
    <w:rsid w:val="00AC4BD9"/>
    <w:rsid w:val="00FA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0729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4AE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1</cp:revision>
  <cp:lastPrinted>2020-04-07T16:36:00Z</cp:lastPrinted>
  <dcterms:created xsi:type="dcterms:W3CDTF">2020-04-07T16:13:00Z</dcterms:created>
  <dcterms:modified xsi:type="dcterms:W3CDTF">2020-04-07T16:37:00Z</dcterms:modified>
</cp:coreProperties>
</file>