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46" w:rsidRDefault="00354946">
      <w:pPr>
        <w:rPr>
          <w:sz w:val="32"/>
          <w:szCs w:val="32"/>
        </w:rPr>
      </w:pPr>
      <w:r>
        <w:rPr>
          <w:sz w:val="32"/>
          <w:szCs w:val="32"/>
        </w:rPr>
        <w:t xml:space="preserve">Pozdravljena že v tretjem tednu šolanja na daljavo. </w:t>
      </w:r>
    </w:p>
    <w:p w:rsidR="00354946" w:rsidRDefault="00354946">
      <w:pPr>
        <w:rPr>
          <w:sz w:val="32"/>
          <w:szCs w:val="32"/>
        </w:rPr>
      </w:pPr>
    </w:p>
    <w:p w:rsidR="00354946" w:rsidRDefault="00354946">
      <w:pPr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1FCCBD5D" wp14:editId="3372BC4E">
            <wp:extent cx="1470660" cy="2057400"/>
            <wp:effectExtent l="0" t="0" r="0" b="0"/>
            <wp:docPr id="2" name="Slika 2" descr="Rain Dragon by Lisa Victoria Fantasy Dragon, Dragon Art, Magical Creatures, Fantasy Creatures, Fantasy Kunst, Fantasy Art, Dragon Nursery, Nursery Artwork, Cute Drag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n Dragon by Lisa Victoria Fantasy Dragon, Dragon Art, Magical Creatures, Fantasy Creatures, Fantasy Kunst, Fantasy Art, Dragon Nursery, Nursery Artwork, Cute Drag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1E2B3BF2" wp14:editId="3456B4DC">
            <wp:extent cx="1638483" cy="2034540"/>
            <wp:effectExtent l="0" t="0" r="0" b="3810"/>
            <wp:docPr id="3" name="Slika 3" descr="Lisa Victoria original fantasy/fairy art painting of Book Dragon Dragon Egg, Baby Dragon, Fantasy Kunst, Fantasy Art, Fantasy Drawings, Magical Creatures, Fantasy Creatures, Dragon Artwork, Drago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a Victoria original fantasy/fairy art painting of Book Dragon Dragon Egg, Baby Dragon, Fantasy Kunst, Fantasy Art, Fantasy Drawings, Magical Creatures, Fantasy Creatures, Dragon Artwork, Dragon Drawing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94" cy="206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2C06DE7B" wp14:editId="0D3420F7">
            <wp:extent cx="1417320" cy="2027157"/>
            <wp:effectExtent l="0" t="0" r="0" b="0"/>
            <wp:docPr id="4" name="Slika 4" descr="Tattoo dragon cute fairy art ideas for 2019 Fantasy Dragon, Dragon Art, Fantasy Art, Art Mignon, Aquarell Tattoos, Cute Dragons, Happy Paintings, Art Et Illustration, Fairy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ttoo dragon cute fairy art ideas for 2019 Fantasy Dragon, Dragon Art, Fantasy Art, Art Mignon, Aquarell Tattoos, Cute Dragons, Happy Paintings, Art Et Illustration, Fairy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73" cy="203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46" w:rsidRDefault="00354946">
      <w:pPr>
        <w:rPr>
          <w:sz w:val="32"/>
          <w:szCs w:val="32"/>
        </w:rPr>
      </w:pPr>
    </w:p>
    <w:p w:rsidR="00354946" w:rsidRDefault="00354946">
      <w:pPr>
        <w:rPr>
          <w:sz w:val="32"/>
          <w:szCs w:val="32"/>
        </w:rPr>
      </w:pPr>
    </w:p>
    <w:p w:rsidR="00354946" w:rsidRPr="00354946" w:rsidRDefault="00354946">
      <w:pPr>
        <w:rPr>
          <w:sz w:val="32"/>
          <w:szCs w:val="32"/>
        </w:rPr>
      </w:pPr>
      <w:r w:rsidRPr="00354946">
        <w:rPr>
          <w:sz w:val="32"/>
          <w:szCs w:val="32"/>
        </w:rPr>
        <w:t>Ker vem, da ima učenka iz 4.a rada  dinozavre, sem pripela link: kako narisati dinozavra.</w:t>
      </w:r>
    </w:p>
    <w:p w:rsidR="00354946" w:rsidRDefault="00354946">
      <w:pPr>
        <w:rPr>
          <w:sz w:val="32"/>
          <w:szCs w:val="32"/>
        </w:rPr>
      </w:pPr>
      <w:hyperlink r:id="rId7" w:history="1">
        <w:r w:rsidRPr="00245F64">
          <w:rPr>
            <w:rStyle w:val="Hiperpovezava"/>
            <w:sz w:val="32"/>
            <w:szCs w:val="32"/>
          </w:rPr>
          <w:t>https://maminamaza.si/kako-narisati-dinozavra/</w:t>
        </w:r>
      </w:hyperlink>
    </w:p>
    <w:p w:rsidR="00354946" w:rsidRDefault="00354946">
      <w:pPr>
        <w:rPr>
          <w:sz w:val="32"/>
          <w:szCs w:val="32"/>
        </w:rPr>
      </w:pPr>
    </w:p>
    <w:p w:rsidR="00354946" w:rsidRDefault="00354946">
      <w:pPr>
        <w:rPr>
          <w:sz w:val="32"/>
          <w:szCs w:val="32"/>
        </w:rPr>
      </w:pPr>
      <w:r>
        <w:rPr>
          <w:sz w:val="32"/>
          <w:szCs w:val="32"/>
        </w:rPr>
        <w:t>Ostanite zdravi!</w:t>
      </w:r>
    </w:p>
    <w:p w:rsidR="00354946" w:rsidRDefault="00354946">
      <w:pPr>
        <w:rPr>
          <w:sz w:val="32"/>
          <w:szCs w:val="32"/>
        </w:rPr>
      </w:pPr>
      <w:r>
        <w:rPr>
          <w:sz w:val="32"/>
          <w:szCs w:val="32"/>
        </w:rPr>
        <w:t>Lep pozdrav,</w:t>
      </w:r>
    </w:p>
    <w:p w:rsidR="00354946" w:rsidRDefault="00354946">
      <w:pPr>
        <w:rPr>
          <w:sz w:val="32"/>
          <w:szCs w:val="32"/>
        </w:rPr>
      </w:pPr>
      <w:r>
        <w:rPr>
          <w:sz w:val="32"/>
          <w:szCs w:val="32"/>
        </w:rPr>
        <w:t>Učiteljica Simona</w:t>
      </w:r>
      <w:bookmarkStart w:id="0" w:name="_GoBack"/>
      <w:bookmarkEnd w:id="0"/>
    </w:p>
    <w:p w:rsidR="00354946" w:rsidRPr="00354946" w:rsidRDefault="00354946">
      <w:pPr>
        <w:rPr>
          <w:sz w:val="32"/>
          <w:szCs w:val="32"/>
        </w:rPr>
      </w:pPr>
    </w:p>
    <w:sectPr w:rsidR="00354946" w:rsidRPr="0035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6"/>
    <w:rsid w:val="00354946"/>
    <w:rsid w:val="009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486F"/>
  <w15:chartTrackingRefBased/>
  <w15:docId w15:val="{28816556-45E8-433C-B9DD-80683ED9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54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minamaza.si/kako-narisati-dinozav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2020-03-29T16:55:00Z</dcterms:created>
  <dcterms:modified xsi:type="dcterms:W3CDTF">2020-03-29T17:02:00Z</dcterms:modified>
</cp:coreProperties>
</file>