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EDB6E" w14:textId="77777777" w:rsidR="00B2778F" w:rsidRPr="009A17DC" w:rsidRDefault="00950EC3" w:rsidP="00B2778F">
      <w:pPr>
        <w:jc w:val="both"/>
        <w:rPr>
          <w:rFonts w:ascii="Arial" w:hAnsi="Arial" w:cs="Arial"/>
          <w:b/>
          <w:color w:val="000000" w:themeColor="text1"/>
          <w:sz w:val="20"/>
          <w:szCs w:val="20"/>
        </w:rPr>
      </w:pPr>
      <w:r>
        <w:rPr>
          <w:rFonts w:asciiTheme="majorHAnsi" w:hAnsiTheme="majorHAnsi" w:cstheme="majorHAnsi"/>
          <w:b/>
          <w:noProof/>
          <w:sz w:val="44"/>
          <w:szCs w:val="44"/>
        </w:rPr>
        <w:drawing>
          <wp:anchor distT="0" distB="0" distL="114300" distR="114300" simplePos="0" relativeHeight="251737600" behindDoc="1" locked="0" layoutInCell="1" allowOverlap="1" wp14:anchorId="6EEA8977" wp14:editId="36A883F5">
            <wp:simplePos x="0" y="0"/>
            <wp:positionH relativeFrom="page">
              <wp:posOffset>-1115606</wp:posOffset>
            </wp:positionH>
            <wp:positionV relativeFrom="paragraph">
              <wp:posOffset>263578</wp:posOffset>
            </wp:positionV>
            <wp:extent cx="10028771" cy="7747635"/>
            <wp:effectExtent l="0" t="2540" r="8255" b="8255"/>
            <wp:wrapNone/>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eriRogelj_2.a.jpg"/>
                    <pic:cNvPicPr/>
                  </pic:nvPicPr>
                  <pic:blipFill rotWithShape="1">
                    <a:blip r:embed="rId5" cstate="print">
                      <a:extLst>
                        <a:ext uri="{28A0092B-C50C-407E-A947-70E740481C1C}">
                          <a14:useLocalDpi xmlns:a14="http://schemas.microsoft.com/office/drawing/2010/main" val="0"/>
                        </a:ext>
                      </a:extLst>
                    </a:blip>
                    <a:srcRect l="1109" t="783" r="5443" b="5401"/>
                    <a:stretch/>
                  </pic:blipFill>
                  <pic:spPr bwMode="auto">
                    <a:xfrm rot="5400000">
                      <a:off x="0" y="0"/>
                      <a:ext cx="10029772" cy="77484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A4D54A" w14:textId="77777777" w:rsidR="00950EC3" w:rsidRDefault="00930396">
      <w:pPr>
        <w:spacing w:after="160" w:line="259" w:lineRule="auto"/>
        <w:rPr>
          <w:rFonts w:asciiTheme="majorHAnsi" w:hAnsiTheme="majorHAnsi" w:cstheme="majorHAnsi"/>
          <w:b/>
          <w:sz w:val="44"/>
          <w:szCs w:val="44"/>
        </w:rPr>
      </w:pPr>
      <w:r w:rsidRPr="00532478">
        <w:rPr>
          <w:rFonts w:ascii="Arial" w:hAnsi="Arial" w:cs="Arial"/>
          <w:noProof/>
          <w:color w:val="000000" w:themeColor="text1"/>
          <w:sz w:val="22"/>
          <w:szCs w:val="22"/>
        </w:rPr>
        <w:drawing>
          <wp:anchor distT="0" distB="0" distL="114300" distR="114300" simplePos="0" relativeHeight="251687424" behindDoc="0" locked="0" layoutInCell="1" allowOverlap="1" wp14:anchorId="79DB0CDE" wp14:editId="638989B2">
            <wp:simplePos x="0" y="0"/>
            <wp:positionH relativeFrom="margin">
              <wp:posOffset>-1778533</wp:posOffset>
            </wp:positionH>
            <wp:positionV relativeFrom="paragraph">
              <wp:posOffset>284897</wp:posOffset>
            </wp:positionV>
            <wp:extent cx="4005468" cy="1460665"/>
            <wp:effectExtent l="0" t="4127" r="0" b="0"/>
            <wp:wrapNone/>
            <wp:docPr id="3" name="Slika 3"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can0003"/>
                    <pic:cNvPicPr>
                      <a:picLocks noChangeAspect="1" noChangeArrowheads="1"/>
                    </pic:cNvPicPr>
                  </pic:nvPicPr>
                  <pic:blipFill>
                    <a:blip r:embed="rId6" cstate="print">
                      <a:clrChange>
                        <a:clrFrom>
                          <a:srgbClr val="FAFEFF"/>
                        </a:clrFrom>
                        <a:clrTo>
                          <a:srgbClr val="FAFEFF">
                            <a:alpha val="0"/>
                          </a:srgbClr>
                        </a:clrTo>
                      </a:clrChange>
                      <a:extLst>
                        <a:ext uri="{28A0092B-C50C-407E-A947-70E740481C1C}">
                          <a14:useLocalDpi xmlns:a14="http://schemas.microsoft.com/office/drawing/2010/main" val="0"/>
                        </a:ext>
                      </a:extLst>
                    </a:blip>
                    <a:srcRect/>
                    <a:stretch>
                      <a:fillRect/>
                    </a:stretch>
                  </pic:blipFill>
                  <pic:spPr bwMode="auto">
                    <a:xfrm rot="16200000">
                      <a:off x="0" y="0"/>
                      <a:ext cx="4005468" cy="1460665"/>
                    </a:xfrm>
                    <a:prstGeom prst="rect">
                      <a:avLst/>
                    </a:prstGeom>
                    <a:noFill/>
                  </pic:spPr>
                </pic:pic>
              </a:graphicData>
            </a:graphic>
            <wp14:sizeRelH relativeFrom="page">
              <wp14:pctWidth>0</wp14:pctWidth>
            </wp14:sizeRelH>
            <wp14:sizeRelV relativeFrom="page">
              <wp14:pctHeight>0</wp14:pctHeight>
            </wp14:sizeRelV>
          </wp:anchor>
        </w:drawing>
      </w:r>
    </w:p>
    <w:p w14:paraId="6A9758EA" w14:textId="77777777" w:rsidR="00950EC3" w:rsidRDefault="00950EC3">
      <w:pPr>
        <w:spacing w:after="160" w:line="259" w:lineRule="auto"/>
        <w:rPr>
          <w:rFonts w:asciiTheme="majorHAnsi" w:hAnsiTheme="majorHAnsi" w:cstheme="majorHAnsi"/>
          <w:b/>
          <w:sz w:val="44"/>
          <w:szCs w:val="44"/>
        </w:rPr>
      </w:pPr>
    </w:p>
    <w:p w14:paraId="4B3AEB77" w14:textId="77777777" w:rsidR="00950EC3" w:rsidRDefault="00950EC3">
      <w:pPr>
        <w:spacing w:after="160" w:line="259" w:lineRule="auto"/>
        <w:rPr>
          <w:rFonts w:asciiTheme="majorHAnsi" w:hAnsiTheme="majorHAnsi" w:cstheme="majorHAnsi"/>
          <w:b/>
          <w:sz w:val="44"/>
          <w:szCs w:val="44"/>
        </w:rPr>
      </w:pPr>
    </w:p>
    <w:p w14:paraId="2E6801A2" w14:textId="77777777" w:rsidR="00950EC3" w:rsidRDefault="00950EC3">
      <w:pPr>
        <w:spacing w:after="160" w:line="259" w:lineRule="auto"/>
        <w:rPr>
          <w:rFonts w:asciiTheme="majorHAnsi" w:hAnsiTheme="majorHAnsi" w:cstheme="majorHAnsi"/>
          <w:b/>
          <w:sz w:val="44"/>
          <w:szCs w:val="44"/>
        </w:rPr>
      </w:pPr>
    </w:p>
    <w:p w14:paraId="67136FAD" w14:textId="77777777" w:rsidR="00950EC3" w:rsidRDefault="00950EC3">
      <w:pPr>
        <w:spacing w:after="160" w:line="259" w:lineRule="auto"/>
        <w:rPr>
          <w:rFonts w:asciiTheme="majorHAnsi" w:hAnsiTheme="majorHAnsi" w:cstheme="majorHAnsi"/>
          <w:b/>
          <w:sz w:val="44"/>
          <w:szCs w:val="44"/>
        </w:rPr>
      </w:pPr>
    </w:p>
    <w:p w14:paraId="6FB03927" w14:textId="77777777" w:rsidR="00950EC3" w:rsidRDefault="00950EC3">
      <w:pPr>
        <w:spacing w:after="160" w:line="259" w:lineRule="auto"/>
        <w:rPr>
          <w:rFonts w:asciiTheme="majorHAnsi" w:hAnsiTheme="majorHAnsi" w:cstheme="majorHAnsi"/>
          <w:b/>
          <w:sz w:val="44"/>
          <w:szCs w:val="44"/>
        </w:rPr>
      </w:pPr>
    </w:p>
    <w:p w14:paraId="568D904B" w14:textId="77777777" w:rsidR="00950EC3" w:rsidRDefault="00950EC3">
      <w:pPr>
        <w:spacing w:after="160" w:line="259" w:lineRule="auto"/>
        <w:rPr>
          <w:rFonts w:asciiTheme="majorHAnsi" w:hAnsiTheme="majorHAnsi" w:cstheme="majorHAnsi"/>
          <w:b/>
          <w:sz w:val="44"/>
          <w:szCs w:val="44"/>
        </w:rPr>
      </w:pPr>
    </w:p>
    <w:p w14:paraId="0FE5624B" w14:textId="77777777" w:rsidR="00950EC3" w:rsidRDefault="00950EC3">
      <w:pPr>
        <w:spacing w:after="160" w:line="259" w:lineRule="auto"/>
        <w:rPr>
          <w:rFonts w:asciiTheme="majorHAnsi" w:hAnsiTheme="majorHAnsi" w:cstheme="majorHAnsi"/>
          <w:b/>
          <w:sz w:val="44"/>
          <w:szCs w:val="44"/>
        </w:rPr>
      </w:pPr>
    </w:p>
    <w:p w14:paraId="6DF890F0" w14:textId="77777777" w:rsidR="00950EC3" w:rsidRDefault="00950EC3">
      <w:pPr>
        <w:spacing w:after="160" w:line="259" w:lineRule="auto"/>
        <w:rPr>
          <w:rFonts w:asciiTheme="majorHAnsi" w:hAnsiTheme="majorHAnsi" w:cstheme="majorHAnsi"/>
          <w:b/>
          <w:sz w:val="44"/>
          <w:szCs w:val="44"/>
        </w:rPr>
      </w:pPr>
    </w:p>
    <w:p w14:paraId="73DD4224" w14:textId="77777777" w:rsidR="00950EC3" w:rsidRDefault="00950EC3">
      <w:pPr>
        <w:spacing w:after="160" w:line="259" w:lineRule="auto"/>
        <w:rPr>
          <w:rFonts w:asciiTheme="majorHAnsi" w:hAnsiTheme="majorHAnsi" w:cstheme="majorHAnsi"/>
          <w:b/>
          <w:sz w:val="44"/>
          <w:szCs w:val="44"/>
        </w:rPr>
      </w:pPr>
    </w:p>
    <w:p w14:paraId="0A3F6222" w14:textId="77777777" w:rsidR="00950EC3" w:rsidRDefault="00930396">
      <w:pPr>
        <w:spacing w:after="160" w:line="259" w:lineRule="auto"/>
        <w:rPr>
          <w:rFonts w:asciiTheme="majorHAnsi" w:hAnsiTheme="majorHAnsi" w:cstheme="majorHAnsi"/>
          <w:b/>
          <w:sz w:val="44"/>
          <w:szCs w:val="44"/>
        </w:rPr>
      </w:pPr>
      <w:r w:rsidRPr="00930396">
        <w:rPr>
          <w:rFonts w:ascii="Arial" w:hAnsi="Arial" w:cs="Arial"/>
          <w:b/>
          <w:noProof/>
          <w:color w:val="000000" w:themeColor="text1"/>
          <w:sz w:val="20"/>
          <w:szCs w:val="20"/>
        </w:rPr>
        <mc:AlternateContent>
          <mc:Choice Requires="wps">
            <w:drawing>
              <wp:anchor distT="45720" distB="45720" distL="114300" distR="114300" simplePos="0" relativeHeight="251739648" behindDoc="0" locked="0" layoutInCell="1" allowOverlap="1" wp14:anchorId="2E7464FB" wp14:editId="4252B991">
                <wp:simplePos x="0" y="0"/>
                <wp:positionH relativeFrom="page">
                  <wp:posOffset>237506</wp:posOffset>
                </wp:positionH>
                <wp:positionV relativeFrom="paragraph">
                  <wp:posOffset>3579825</wp:posOffset>
                </wp:positionV>
                <wp:extent cx="3313216" cy="1404620"/>
                <wp:effectExtent l="0" t="0" r="0" b="0"/>
                <wp:wrapNone/>
                <wp:docPr id="3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216" cy="1404620"/>
                        </a:xfrm>
                        <a:prstGeom prst="rect">
                          <a:avLst/>
                        </a:prstGeom>
                        <a:noFill/>
                        <a:ln w="9525">
                          <a:noFill/>
                          <a:miter lim="800000"/>
                          <a:headEnd/>
                          <a:tailEnd/>
                        </a:ln>
                      </wps:spPr>
                      <wps:txbx>
                        <w:txbxContent>
                          <w:p w14:paraId="3D0B3612" w14:textId="77777777" w:rsidR="00930396" w:rsidRPr="00930396" w:rsidRDefault="00930396">
                            <w:pPr>
                              <w:rPr>
                                <w:color w:val="0070C0"/>
                                <w:sz w:val="32"/>
                                <w:szCs w:val="32"/>
                              </w:rPr>
                            </w:pPr>
                            <w:r w:rsidRPr="00930396">
                              <w:rPr>
                                <w:color w:val="0070C0"/>
                                <w:sz w:val="32"/>
                                <w:szCs w:val="32"/>
                              </w:rPr>
                              <w:t>Vidni v prometu: Meri Rogelj, 2. 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E7464FB" id="_x0000_t202" coordsize="21600,21600" o:spt="202" path="m,l,21600r21600,l21600,xe">
                <v:stroke joinstyle="miter"/>
                <v:path gradientshapeok="t" o:connecttype="rect"/>
              </v:shapetype>
              <v:shape id="Polje z besedilom 2" o:spid="_x0000_s1026" type="#_x0000_t202" style="position:absolute;margin-left:18.7pt;margin-top:281.9pt;width:260.9pt;height:110.6pt;z-index:251739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rhFgIAAP0DAAAOAAAAZHJzL2Uyb0RvYy54bWysU9tu1DAQfUfiHyy/s7nshTbabFVaFiEV&#10;qFT4AMdxNgbbY2zvJu3Xd+xstyt4Q+TBsjOeM3POHK+vRq3IQTgvwdS0mOWUCMOhlWZX0x/ft+8u&#10;KPGBmZYpMKKmj8LTq83bN+vBVqKEHlQrHEEQ46vB1rQPwVZZ5nkvNPMzsMJgsAOnWcCj22WtYwOi&#10;a5WVeb7KBnCtdcCF9/j3dgrSTcLvOsHDt67zIhBVU+wtpNWltYlrtlmzaueY7SU/tsH+oQvNpMGi&#10;J6hbFhjZO/kXlJbcgYcuzDjoDLpOcpE4IJsi/4PNQ8+sSFxQHG9PMvn/B8u/Hu4dkW1N5wtKDNM4&#10;o3tQPwV5Io3wopUKNCmjToP1FV5/sJgQxg8w4rwTZ2/vgP/yxMBNz8xOXDsHQy9Yi30WMTM7S51w&#10;fARphi/QYj22D5CAxs7pKCLKQhAd5/V4mpEYA+H4cz4v5mWxooRjrFjki1WZppix6iXdOh8+CWw7&#10;bmrq0AQJnh3ufIjtsOrlSqxmYCuVSkZQhgw1vVyWy5RwFtEyoE+V1DW9yOM3OSey/GjalByYVNMe&#10;CyhzpB2ZTpzD2Ix4MWrRQPuIAjiY/IjvBzc9uCdKBvRiTf3vPXOCEvXZoIiXxWIRzZsOi+V7ZEzc&#10;eaQ5jzDDEaqmgZJpexOS4SNXb69R7K1MMrx2cuwVPZbUOb6HaOLzc7r1+mo3zwAAAP//AwBQSwME&#10;FAAGAAgAAAAhAAOoFF7fAAAACgEAAA8AAABkcnMvZG93bnJldi54bWxMj8tOwzAQRfdI/IM1SOyo&#10;3Za0JWRSVTwkFt1Qwn4amzgitqPYbdK/Z1jBcjRH955bbCfXibMZYhs8wnymQBhfB936BqH6eL3b&#10;gIiJvKYueINwMRG25fVVQbkOo38350NqBIf4mBOCTanPpYy1NY7iLPTG8+8rDI4Sn0Mj9UAjh7tO&#10;LpRaSUet5wZLvXmypv4+nBxCSno3v1QvLr59Tvvn0ao6owrx9mbaPYJIZkp/MPzqszqU7HQMJ6+j&#10;6BCW63smEbLVkicwkGUPCxBHhPUmUyDLQv6fUP4AAAD//wMAUEsBAi0AFAAGAAgAAAAhALaDOJL+&#10;AAAA4QEAABMAAAAAAAAAAAAAAAAAAAAAAFtDb250ZW50X1R5cGVzXS54bWxQSwECLQAUAAYACAAA&#10;ACEAOP0h/9YAAACUAQAACwAAAAAAAAAAAAAAAAAvAQAAX3JlbHMvLnJlbHNQSwECLQAUAAYACAAA&#10;ACEA3O2K4RYCAAD9AwAADgAAAAAAAAAAAAAAAAAuAgAAZHJzL2Uyb0RvYy54bWxQSwECLQAUAAYA&#10;CAAAACEAA6gUXt8AAAAKAQAADwAAAAAAAAAAAAAAAABwBAAAZHJzL2Rvd25yZXYueG1sUEsFBgAA&#10;AAAEAAQA8wAAAHwFAAAAAA==&#10;" filled="f" stroked="f">
                <v:textbox style="mso-fit-shape-to-text:t">
                  <w:txbxContent>
                    <w:p w14:paraId="3D0B3612" w14:textId="77777777" w:rsidR="00930396" w:rsidRPr="00930396" w:rsidRDefault="00930396">
                      <w:pPr>
                        <w:rPr>
                          <w:color w:val="0070C0"/>
                          <w:sz w:val="32"/>
                          <w:szCs w:val="32"/>
                        </w:rPr>
                      </w:pPr>
                      <w:r w:rsidRPr="00930396">
                        <w:rPr>
                          <w:color w:val="0070C0"/>
                          <w:sz w:val="32"/>
                          <w:szCs w:val="32"/>
                        </w:rPr>
                        <w:t>Vidni v prometu: Meri Rogelj, 2. d</w:t>
                      </w:r>
                    </w:p>
                  </w:txbxContent>
                </v:textbox>
                <w10:wrap anchorx="page"/>
              </v:shape>
            </w:pict>
          </mc:Fallback>
        </mc:AlternateContent>
      </w:r>
      <w:r w:rsidRPr="00532478">
        <w:rPr>
          <w:rFonts w:ascii="Arial" w:hAnsi="Arial" w:cs="Arial"/>
          <w:noProof/>
          <w:color w:val="000000" w:themeColor="text1"/>
          <w:sz w:val="22"/>
          <w:szCs w:val="22"/>
        </w:rPr>
        <w:drawing>
          <wp:anchor distT="0" distB="0" distL="114300" distR="114300" simplePos="0" relativeHeight="251745792" behindDoc="0" locked="0" layoutInCell="1" allowOverlap="1" wp14:anchorId="7AA5B4FB" wp14:editId="421D020F">
            <wp:simplePos x="0" y="0"/>
            <wp:positionH relativeFrom="leftMargin">
              <wp:posOffset>6065809</wp:posOffset>
            </wp:positionH>
            <wp:positionV relativeFrom="paragraph">
              <wp:posOffset>1879501</wp:posOffset>
            </wp:positionV>
            <wp:extent cx="622935" cy="533400"/>
            <wp:effectExtent l="0" t="0" r="5715" b="0"/>
            <wp:wrapNone/>
            <wp:docPr id="37" name="Slika 37" descr="OŠ preserje 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Š preserje logot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935" cy="533400"/>
                    </a:xfrm>
                    <a:prstGeom prst="rect">
                      <a:avLst/>
                    </a:prstGeom>
                    <a:noFill/>
                  </pic:spPr>
                </pic:pic>
              </a:graphicData>
            </a:graphic>
            <wp14:sizeRelH relativeFrom="page">
              <wp14:pctWidth>0</wp14:pctWidth>
            </wp14:sizeRelH>
            <wp14:sizeRelV relativeFrom="page">
              <wp14:pctHeight>0</wp14:pctHeight>
            </wp14:sizeRelV>
          </wp:anchor>
        </w:drawing>
      </w:r>
      <w:r w:rsidRPr="0027778B">
        <w:rPr>
          <w:rFonts w:asciiTheme="majorHAnsi" w:hAnsiTheme="majorHAnsi" w:cstheme="majorHAnsi"/>
          <w:noProof/>
        </w:rPr>
        <mc:AlternateContent>
          <mc:Choice Requires="wps">
            <w:drawing>
              <wp:anchor distT="45720" distB="45720" distL="114300" distR="114300" simplePos="0" relativeHeight="251743744" behindDoc="0" locked="0" layoutInCell="1" allowOverlap="1" wp14:anchorId="6DE4E378" wp14:editId="00F773A0">
                <wp:simplePos x="0" y="0"/>
                <wp:positionH relativeFrom="margin">
                  <wp:posOffset>4510240</wp:posOffset>
                </wp:positionH>
                <wp:positionV relativeFrom="paragraph">
                  <wp:posOffset>2373885</wp:posOffset>
                </wp:positionV>
                <wp:extent cx="2360930" cy="1038225"/>
                <wp:effectExtent l="0" t="0" r="0" b="0"/>
                <wp:wrapNone/>
                <wp:docPr id="3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8225"/>
                        </a:xfrm>
                        <a:prstGeom prst="rect">
                          <a:avLst/>
                        </a:prstGeom>
                        <a:noFill/>
                        <a:ln w="9525">
                          <a:noFill/>
                          <a:miter lim="800000"/>
                          <a:headEnd/>
                          <a:tailEnd/>
                        </a:ln>
                      </wps:spPr>
                      <wps:txbx>
                        <w:txbxContent>
                          <w:p w14:paraId="3A99BAEA" w14:textId="77777777" w:rsidR="00930396" w:rsidRPr="006F1625" w:rsidRDefault="00930396" w:rsidP="006F1625">
                            <w:pPr>
                              <w:jc w:val="center"/>
                              <w:rPr>
                                <w:rFonts w:asciiTheme="minorHAnsi" w:hAnsiTheme="minorHAnsi" w:cstheme="minorHAnsi"/>
                                <w:b/>
                                <w:color w:val="800000"/>
                              </w:rPr>
                            </w:pPr>
                            <w:r w:rsidRPr="006F1625">
                              <w:rPr>
                                <w:rFonts w:asciiTheme="minorHAnsi" w:hAnsiTheme="minorHAnsi" w:cstheme="minorHAnsi"/>
                                <w:b/>
                                <w:color w:val="800000"/>
                              </w:rPr>
                              <w:t>BOBRI, informativni mesečnik</w:t>
                            </w:r>
                          </w:p>
                          <w:p w14:paraId="36A4798D" w14:textId="77777777" w:rsidR="00930396" w:rsidRPr="006F1625" w:rsidRDefault="00930396" w:rsidP="006F1625">
                            <w:pPr>
                              <w:jc w:val="center"/>
                              <w:rPr>
                                <w:rFonts w:asciiTheme="minorHAnsi" w:hAnsiTheme="minorHAnsi" w:cstheme="minorHAnsi"/>
                                <w:b/>
                                <w:color w:val="800000"/>
                              </w:rPr>
                            </w:pPr>
                            <w:r w:rsidRPr="006F1625">
                              <w:rPr>
                                <w:rFonts w:asciiTheme="minorHAnsi" w:hAnsiTheme="minorHAnsi" w:cstheme="minorHAnsi"/>
                                <w:b/>
                                <w:color w:val="800000"/>
                              </w:rPr>
                              <w:t>OŠ Preserje</w:t>
                            </w:r>
                          </w:p>
                          <w:p w14:paraId="5ED7E831" w14:textId="77777777" w:rsidR="00930396" w:rsidRPr="006F1625" w:rsidRDefault="00930396" w:rsidP="006F1625">
                            <w:pPr>
                              <w:jc w:val="center"/>
                              <w:rPr>
                                <w:rFonts w:asciiTheme="minorHAnsi" w:hAnsiTheme="minorHAnsi" w:cstheme="minorHAnsi"/>
                                <w:b/>
                                <w:color w:val="800000"/>
                              </w:rPr>
                            </w:pPr>
                            <w:r w:rsidRPr="006F1625">
                              <w:rPr>
                                <w:rFonts w:asciiTheme="minorHAnsi" w:hAnsiTheme="minorHAnsi" w:cstheme="minorHAnsi"/>
                                <w:b/>
                                <w:color w:val="800000"/>
                              </w:rPr>
                              <w:t>Šolsko leto: 2022/2023</w:t>
                            </w:r>
                          </w:p>
                          <w:p w14:paraId="1BF39511" w14:textId="77777777" w:rsidR="00930396" w:rsidRPr="006F1625" w:rsidRDefault="00930396" w:rsidP="006F1625">
                            <w:pPr>
                              <w:jc w:val="center"/>
                              <w:rPr>
                                <w:rFonts w:asciiTheme="minorHAnsi" w:hAnsiTheme="minorHAnsi" w:cstheme="minorHAnsi"/>
                                <w:b/>
                                <w:color w:val="800000"/>
                              </w:rPr>
                            </w:pPr>
                            <w:r w:rsidRPr="006F1625">
                              <w:rPr>
                                <w:rFonts w:asciiTheme="minorHAnsi" w:hAnsiTheme="minorHAnsi" w:cstheme="minorHAnsi"/>
                                <w:b/>
                                <w:color w:val="800000"/>
                              </w:rPr>
                              <w:t>Letnik: 14</w:t>
                            </w:r>
                          </w:p>
                          <w:p w14:paraId="6AAA6AEA" w14:textId="77777777" w:rsidR="00930396" w:rsidRPr="006F1625" w:rsidRDefault="00930396" w:rsidP="006F1625">
                            <w:pPr>
                              <w:jc w:val="center"/>
                              <w:rPr>
                                <w:rFonts w:asciiTheme="minorHAnsi" w:hAnsiTheme="minorHAnsi" w:cstheme="minorHAnsi"/>
                                <w:b/>
                                <w:color w:val="00B050"/>
                              </w:rPr>
                            </w:pPr>
                            <w:r w:rsidRPr="006F1625">
                              <w:rPr>
                                <w:rFonts w:asciiTheme="minorHAnsi" w:hAnsiTheme="minorHAnsi" w:cstheme="minorHAnsi"/>
                                <w:b/>
                                <w:color w:val="800000"/>
                              </w:rPr>
                              <w:t>Št.: 123, november 2022</w:t>
                            </w:r>
                          </w:p>
                          <w:p w14:paraId="26D486A0" w14:textId="77777777" w:rsidR="00930396" w:rsidRPr="00930396" w:rsidRDefault="00930396" w:rsidP="00930396">
                            <w:pPr>
                              <w:rPr>
                                <w:color w:val="806000" w:themeColor="accent4" w:themeShade="8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DE4E378" id="_x0000_s1027" type="#_x0000_t202" style="position:absolute;margin-left:355.15pt;margin-top:186.9pt;width:185.9pt;height:81.75pt;z-index:2517437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XjFAIAAAQEAAAOAAAAZHJzL2Uyb0RvYy54bWysU11v2yAUfZ+0/4B4X+w4H0usOFXXrtOk&#10;bqvU7QdgjGM24DIgsdNfvwtO06h7m+YHxPXlnnvP4bC5GrQiB+G8BFPR6SSnRBgOjTS7iv74fvdu&#10;RYkPzDRMgREVPQpPr7Zv32x6W4oCOlCNcARBjC97W9EuBFtmmeed0MxPwAqDyRacZgFDt8sax3pE&#10;1yor8nyZ9eAa64AL7/Hv7Zik24TftoKHb23rRSCqojhbSKtLax3XbLth5c4x20l+GoP9wxSaSYNN&#10;z1C3LDCyd/IvKC25Aw9tmHDQGbSt5CJxQDbT/BWbx45ZkbigON6eZfL/D5Z/PTw4IpuKzpaUGKbx&#10;jh5A/RTkidTCi0Yq0KSIOvXWl3j80WJBGD7AgPedOHt7D/yXJwZuOmZ24to56DvBGpxzGiuzi9IR&#10;x0eQuv8CDfZj+wAJaGidjiKiLATR8b6O5zsSQyAcfxazZb6eYYpjbprPVkWxSD1Y+VxunQ+fBI4d&#10;NxV1aIIEzw73PsRxWPl8JHYzcCeVSkZQhvQVXS8Q8lVGy4A+VVJXdJXHb3ROZPnRNKk4MKnGPTZQ&#10;5kQ7Mh05h6EektJJkyhJDc0RdXAw2hKfEW46cE+U9GjJivrfe+YEJeqzQS3X0/k8ejgF88X7AgN3&#10;makvM8xwhKpooGTc3oTk+5HYNWreyqTGyySnkdFqSaTTs4hevozTqZfHu/0DAAD//wMAUEsDBBQA&#10;BgAIAAAAIQDC5TlP4QAAAAwBAAAPAAAAZHJzL2Rvd25yZXYueG1sTI/LTsMwEEX3SPyDNUjsqJ2G&#10;kCrEqRAqCyQWUMretZ0HxOModtLA1zNdwXJmju6cW24X17PZjqHzKCFZCWAWtTcdNhIO7083G2Ah&#10;KjSq92glfNsA2+ryolSF8Sd8s/M+NoxCMBRKQhvjUHAedGudCis/WKRb7UenIo1jw82oThTuer4W&#10;4o471SF9aNVgH1urv/aTk1A/f+Tu5bbeHXZT9vM5Z3p5bbSU11fLwz2waJf4B8NZn9ShIqejn9AE&#10;1kvIE5ESKiHNU+pwJsRmnQA7SshoB7wq+f8S1S8AAAD//wMAUEsBAi0AFAAGAAgAAAAhALaDOJL+&#10;AAAA4QEAABMAAAAAAAAAAAAAAAAAAAAAAFtDb250ZW50X1R5cGVzXS54bWxQSwECLQAUAAYACAAA&#10;ACEAOP0h/9YAAACUAQAACwAAAAAAAAAAAAAAAAAvAQAAX3JlbHMvLnJlbHNQSwECLQAUAAYACAAA&#10;ACEAW+wV4xQCAAAEBAAADgAAAAAAAAAAAAAAAAAuAgAAZHJzL2Uyb0RvYy54bWxQSwECLQAUAAYA&#10;CAAAACEAwuU5T+EAAAAMAQAADwAAAAAAAAAAAAAAAABuBAAAZHJzL2Rvd25yZXYueG1sUEsFBgAA&#10;AAAEAAQA8wAAAHwFAAAAAA==&#10;" filled="f" stroked="f">
                <v:textbox>
                  <w:txbxContent>
                    <w:p w14:paraId="3A99BAEA" w14:textId="77777777" w:rsidR="00930396" w:rsidRPr="006F1625" w:rsidRDefault="00930396" w:rsidP="006F1625">
                      <w:pPr>
                        <w:jc w:val="center"/>
                        <w:rPr>
                          <w:rFonts w:asciiTheme="minorHAnsi" w:hAnsiTheme="minorHAnsi" w:cstheme="minorHAnsi"/>
                          <w:b/>
                          <w:color w:val="800000"/>
                        </w:rPr>
                      </w:pPr>
                      <w:r w:rsidRPr="006F1625">
                        <w:rPr>
                          <w:rFonts w:asciiTheme="minorHAnsi" w:hAnsiTheme="minorHAnsi" w:cstheme="minorHAnsi"/>
                          <w:b/>
                          <w:color w:val="800000"/>
                        </w:rPr>
                        <w:t>BOBRI, informativni mesečnik</w:t>
                      </w:r>
                    </w:p>
                    <w:p w14:paraId="36A4798D" w14:textId="77777777" w:rsidR="00930396" w:rsidRPr="006F1625" w:rsidRDefault="00930396" w:rsidP="006F1625">
                      <w:pPr>
                        <w:jc w:val="center"/>
                        <w:rPr>
                          <w:rFonts w:asciiTheme="minorHAnsi" w:hAnsiTheme="minorHAnsi" w:cstheme="minorHAnsi"/>
                          <w:b/>
                          <w:color w:val="800000"/>
                        </w:rPr>
                      </w:pPr>
                      <w:r w:rsidRPr="006F1625">
                        <w:rPr>
                          <w:rFonts w:asciiTheme="minorHAnsi" w:hAnsiTheme="minorHAnsi" w:cstheme="minorHAnsi"/>
                          <w:b/>
                          <w:color w:val="800000"/>
                        </w:rPr>
                        <w:t>OŠ Preserje</w:t>
                      </w:r>
                    </w:p>
                    <w:p w14:paraId="5ED7E831" w14:textId="77777777" w:rsidR="00930396" w:rsidRPr="006F1625" w:rsidRDefault="00930396" w:rsidP="006F1625">
                      <w:pPr>
                        <w:jc w:val="center"/>
                        <w:rPr>
                          <w:rFonts w:asciiTheme="minorHAnsi" w:hAnsiTheme="minorHAnsi" w:cstheme="minorHAnsi"/>
                          <w:b/>
                          <w:color w:val="800000"/>
                        </w:rPr>
                      </w:pPr>
                      <w:r w:rsidRPr="006F1625">
                        <w:rPr>
                          <w:rFonts w:asciiTheme="minorHAnsi" w:hAnsiTheme="minorHAnsi" w:cstheme="minorHAnsi"/>
                          <w:b/>
                          <w:color w:val="800000"/>
                        </w:rPr>
                        <w:t>Šolsko leto: 2022/2023</w:t>
                      </w:r>
                    </w:p>
                    <w:p w14:paraId="1BF39511" w14:textId="77777777" w:rsidR="00930396" w:rsidRPr="006F1625" w:rsidRDefault="00930396" w:rsidP="006F1625">
                      <w:pPr>
                        <w:jc w:val="center"/>
                        <w:rPr>
                          <w:rFonts w:asciiTheme="minorHAnsi" w:hAnsiTheme="minorHAnsi" w:cstheme="minorHAnsi"/>
                          <w:b/>
                          <w:color w:val="800000"/>
                        </w:rPr>
                      </w:pPr>
                      <w:r w:rsidRPr="006F1625">
                        <w:rPr>
                          <w:rFonts w:asciiTheme="minorHAnsi" w:hAnsiTheme="minorHAnsi" w:cstheme="minorHAnsi"/>
                          <w:b/>
                          <w:color w:val="800000"/>
                        </w:rPr>
                        <w:t>Letnik: 14</w:t>
                      </w:r>
                    </w:p>
                    <w:p w14:paraId="6AAA6AEA" w14:textId="77777777" w:rsidR="00930396" w:rsidRPr="006F1625" w:rsidRDefault="00930396" w:rsidP="006F1625">
                      <w:pPr>
                        <w:jc w:val="center"/>
                        <w:rPr>
                          <w:rFonts w:asciiTheme="minorHAnsi" w:hAnsiTheme="minorHAnsi" w:cstheme="minorHAnsi"/>
                          <w:b/>
                          <w:color w:val="00B050"/>
                        </w:rPr>
                      </w:pPr>
                      <w:r w:rsidRPr="006F1625">
                        <w:rPr>
                          <w:rFonts w:asciiTheme="minorHAnsi" w:hAnsiTheme="minorHAnsi" w:cstheme="minorHAnsi"/>
                          <w:b/>
                          <w:color w:val="800000"/>
                        </w:rPr>
                        <w:t>Št.: 123, november 2022</w:t>
                      </w:r>
                    </w:p>
                    <w:p w14:paraId="26D486A0" w14:textId="77777777" w:rsidR="00930396" w:rsidRPr="00930396" w:rsidRDefault="00930396" w:rsidP="00930396">
                      <w:pPr>
                        <w:rPr>
                          <w:color w:val="806000" w:themeColor="accent4" w:themeShade="80"/>
                        </w:rPr>
                      </w:pPr>
                    </w:p>
                  </w:txbxContent>
                </v:textbox>
                <w10:wrap anchorx="margin"/>
              </v:shape>
            </w:pict>
          </mc:Fallback>
        </mc:AlternateContent>
      </w:r>
      <w:r>
        <w:rPr>
          <w:noProof/>
        </w:rPr>
        <w:drawing>
          <wp:anchor distT="0" distB="0" distL="114300" distR="114300" simplePos="0" relativeHeight="251741696" behindDoc="0" locked="0" layoutInCell="1" allowOverlap="1" wp14:anchorId="301B6C83" wp14:editId="271E9796">
            <wp:simplePos x="0" y="0"/>
            <wp:positionH relativeFrom="page">
              <wp:posOffset>4892799</wp:posOffset>
            </wp:positionH>
            <wp:positionV relativeFrom="paragraph">
              <wp:posOffset>1063625</wp:posOffset>
            </wp:positionV>
            <wp:extent cx="3122930" cy="3240405"/>
            <wp:effectExtent l="0" t="0" r="1270" b="0"/>
            <wp:wrapNone/>
            <wp:docPr id="35" name="Slika 35"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2930" cy="324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EC3">
        <w:rPr>
          <w:rFonts w:asciiTheme="majorHAnsi" w:hAnsiTheme="majorHAnsi" w:cstheme="majorHAnsi"/>
          <w:b/>
          <w:sz w:val="44"/>
          <w:szCs w:val="44"/>
        </w:rPr>
        <w:br w:type="page"/>
      </w:r>
    </w:p>
    <w:p w14:paraId="3CA459FD" w14:textId="77777777" w:rsidR="005D2686" w:rsidRPr="008E590F" w:rsidRDefault="008E590F" w:rsidP="007B0C63">
      <w:pPr>
        <w:spacing w:after="160" w:line="259" w:lineRule="auto"/>
        <w:jc w:val="center"/>
        <w:rPr>
          <w:rFonts w:ascii="Arial" w:hAnsi="Arial" w:cs="Arial"/>
          <w:b/>
          <w:color w:val="C45911" w:themeColor="accent2" w:themeShade="BF"/>
          <w:sz w:val="21"/>
          <w:szCs w:val="21"/>
        </w:rPr>
      </w:pPr>
      <w:r>
        <w:rPr>
          <w:noProof/>
        </w:rPr>
        <w:lastRenderedPageBreak/>
        <w:drawing>
          <wp:anchor distT="0" distB="0" distL="114300" distR="114300" simplePos="0" relativeHeight="251698688" behindDoc="0" locked="0" layoutInCell="1" allowOverlap="1" wp14:anchorId="5BAA2B19" wp14:editId="2A4438DC">
            <wp:simplePos x="0" y="0"/>
            <wp:positionH relativeFrom="margin">
              <wp:posOffset>-1187</wp:posOffset>
            </wp:positionH>
            <wp:positionV relativeFrom="paragraph">
              <wp:posOffset>-151765</wp:posOffset>
            </wp:positionV>
            <wp:extent cx="596347" cy="618805"/>
            <wp:effectExtent l="0" t="0" r="0" b="0"/>
            <wp:wrapNone/>
            <wp:docPr id="8" name="Slika 8"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347" cy="618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686" w:rsidRPr="008E590F">
        <w:rPr>
          <w:rFonts w:asciiTheme="majorHAnsi" w:hAnsiTheme="majorHAnsi" w:cstheme="majorHAnsi"/>
          <w:b/>
          <w:color w:val="C45911" w:themeColor="accent2" w:themeShade="BF"/>
          <w:sz w:val="44"/>
          <w:szCs w:val="44"/>
        </w:rPr>
        <w:t xml:space="preserve">ZGODILO SE JE V </w:t>
      </w:r>
      <w:r w:rsidR="00A5746A" w:rsidRPr="008E590F">
        <w:rPr>
          <w:rFonts w:asciiTheme="majorHAnsi" w:hAnsiTheme="majorHAnsi" w:cstheme="majorHAnsi"/>
          <w:b/>
          <w:color w:val="C45911" w:themeColor="accent2" w:themeShade="BF"/>
          <w:sz w:val="44"/>
          <w:szCs w:val="44"/>
        </w:rPr>
        <w:t>OKTOBRU</w:t>
      </w:r>
      <w:r w:rsidR="00861E1D" w:rsidRPr="008E590F">
        <w:rPr>
          <w:rFonts w:asciiTheme="majorHAnsi" w:hAnsiTheme="majorHAnsi" w:cstheme="majorHAnsi"/>
          <w:b/>
          <w:color w:val="C45911" w:themeColor="accent2" w:themeShade="BF"/>
          <w:sz w:val="44"/>
          <w:szCs w:val="44"/>
        </w:rPr>
        <w:t xml:space="preserve"> – </w:t>
      </w:r>
      <w:r w:rsidRPr="008E590F">
        <w:rPr>
          <w:rFonts w:asciiTheme="majorHAnsi" w:hAnsiTheme="majorHAnsi" w:cstheme="majorHAnsi"/>
          <w:b/>
          <w:color w:val="C45911" w:themeColor="accent2" w:themeShade="BF"/>
          <w:sz w:val="44"/>
          <w:szCs w:val="44"/>
        </w:rPr>
        <w:t>VINOTOKU</w:t>
      </w:r>
    </w:p>
    <w:p w14:paraId="081D1C20" w14:textId="77777777" w:rsidR="005D2686" w:rsidRPr="00C37A1F" w:rsidRDefault="005D2686">
      <w:pPr>
        <w:spacing w:after="160" w:line="259" w:lineRule="auto"/>
        <w:rPr>
          <w:rFonts w:asciiTheme="majorHAnsi" w:hAnsiTheme="majorHAnsi" w:cstheme="majorHAnsi"/>
        </w:rPr>
      </w:pPr>
    </w:p>
    <w:p w14:paraId="5FCCA99A" w14:textId="77777777" w:rsidR="00C63B20" w:rsidRPr="00C37A1F" w:rsidRDefault="008E590F" w:rsidP="00FC5ACA">
      <w:pPr>
        <w:rPr>
          <w:rFonts w:asciiTheme="majorHAnsi" w:hAnsiTheme="majorHAnsi" w:cstheme="majorHAnsi"/>
        </w:rPr>
      </w:pPr>
      <w:r>
        <w:rPr>
          <w:noProof/>
        </w:rPr>
        <w:drawing>
          <wp:anchor distT="0" distB="0" distL="114300" distR="114300" simplePos="0" relativeHeight="251705856" behindDoc="0" locked="0" layoutInCell="1" allowOverlap="1" wp14:anchorId="164618C1" wp14:editId="1A306CDF">
            <wp:simplePos x="0" y="0"/>
            <wp:positionH relativeFrom="margin">
              <wp:posOffset>-229096</wp:posOffset>
            </wp:positionH>
            <wp:positionV relativeFrom="paragraph">
              <wp:posOffset>156377</wp:posOffset>
            </wp:positionV>
            <wp:extent cx="222637" cy="231022"/>
            <wp:effectExtent l="57150" t="19050" r="0" b="36195"/>
            <wp:wrapNone/>
            <wp:docPr id="12" name="Slika 12"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58255">
                      <a:off x="0" y="0"/>
                      <a:ext cx="222637" cy="2310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9358B4" w14:textId="77777777" w:rsidR="00C37A1F" w:rsidRPr="004045F1" w:rsidRDefault="00C37A1F" w:rsidP="00C37A1F">
      <w:pPr>
        <w:rPr>
          <w:rFonts w:asciiTheme="majorHAnsi" w:hAnsiTheme="majorHAnsi" w:cstheme="majorHAnsi"/>
          <w:sz w:val="28"/>
          <w:szCs w:val="28"/>
        </w:rPr>
      </w:pPr>
      <w:r w:rsidRPr="004045F1">
        <w:rPr>
          <w:rFonts w:asciiTheme="majorHAnsi" w:hAnsiTheme="majorHAnsi" w:cstheme="majorHAnsi"/>
          <w:color w:val="C45911" w:themeColor="accent2" w:themeShade="BF"/>
          <w:sz w:val="28"/>
          <w:szCs w:val="28"/>
        </w:rPr>
        <w:t>NENAVADEN OBISK NA JEZERU</w:t>
      </w:r>
      <w:r w:rsidRPr="004045F1">
        <w:rPr>
          <w:rFonts w:asciiTheme="majorHAnsi" w:hAnsiTheme="majorHAnsi" w:cstheme="majorHAnsi"/>
          <w:color w:val="C45911" w:themeColor="accent2" w:themeShade="BF"/>
          <w:sz w:val="28"/>
          <w:szCs w:val="28"/>
        </w:rPr>
        <w:br/>
      </w:r>
    </w:p>
    <w:p w14:paraId="34BED07A" w14:textId="7FB53002" w:rsidR="00C37A1F" w:rsidRPr="00C37A1F" w:rsidRDefault="00C37A1F" w:rsidP="00C37A1F">
      <w:pPr>
        <w:jc w:val="both"/>
        <w:rPr>
          <w:rFonts w:asciiTheme="majorHAnsi" w:hAnsiTheme="majorHAnsi" w:cstheme="majorHAnsi"/>
        </w:rPr>
      </w:pPr>
      <w:r w:rsidRPr="00C37A1F">
        <w:rPr>
          <w:rFonts w:asciiTheme="majorHAnsi" w:hAnsiTheme="majorHAnsi" w:cstheme="majorHAnsi"/>
        </w:rPr>
        <w:t xml:space="preserve">Zadnji septembrski petek na PŠ Jezero </w:t>
      </w:r>
      <w:r w:rsidR="00BE1979" w:rsidRPr="00C37A1F">
        <w:rPr>
          <w:rFonts w:asciiTheme="majorHAnsi" w:hAnsiTheme="majorHAnsi" w:cstheme="majorHAnsi"/>
        </w:rPr>
        <w:t xml:space="preserve">je bil </w:t>
      </w:r>
      <w:r w:rsidRPr="00C37A1F">
        <w:rPr>
          <w:rFonts w:asciiTheme="majorHAnsi" w:hAnsiTheme="majorHAnsi" w:cstheme="majorHAnsi"/>
        </w:rPr>
        <w:t>zelo zanimiv. Obiskala nas je ga. Simona Gortnar in s seboj pripeljala tudi gosta, ki po</w:t>
      </w:r>
      <w:r w:rsidR="00BE1979">
        <w:rPr>
          <w:rFonts w:asciiTheme="majorHAnsi" w:hAnsiTheme="majorHAnsi" w:cstheme="majorHAnsi"/>
        </w:rPr>
        <w:t xml:space="preserve"> </w:t>
      </w:r>
      <w:r w:rsidRPr="00C37A1F">
        <w:rPr>
          <w:rFonts w:asciiTheme="majorHAnsi" w:hAnsiTheme="majorHAnsi" w:cstheme="majorHAnsi"/>
        </w:rPr>
        <w:t xml:space="preserve">navadi ne obiskuje šol. To je njena psička </w:t>
      </w:r>
      <w:proofErr w:type="spellStart"/>
      <w:r w:rsidRPr="00C37A1F">
        <w:rPr>
          <w:rFonts w:asciiTheme="majorHAnsi" w:hAnsiTheme="majorHAnsi" w:cstheme="majorHAnsi"/>
        </w:rPr>
        <w:t>Bonnie</w:t>
      </w:r>
      <w:proofErr w:type="spellEnd"/>
      <w:r w:rsidRPr="00C37A1F">
        <w:rPr>
          <w:rFonts w:asciiTheme="majorHAnsi" w:hAnsiTheme="majorHAnsi" w:cstheme="majorHAnsi"/>
        </w:rPr>
        <w:t xml:space="preserve">. </w:t>
      </w:r>
      <w:proofErr w:type="spellStart"/>
      <w:r w:rsidRPr="00C37A1F">
        <w:rPr>
          <w:rFonts w:asciiTheme="majorHAnsi" w:hAnsiTheme="majorHAnsi" w:cstheme="majorHAnsi"/>
        </w:rPr>
        <w:t>Bonnie</w:t>
      </w:r>
      <w:proofErr w:type="spellEnd"/>
      <w:r w:rsidRPr="00C37A1F">
        <w:rPr>
          <w:rFonts w:asciiTheme="majorHAnsi" w:hAnsiTheme="majorHAnsi" w:cstheme="majorHAnsi"/>
        </w:rPr>
        <w:t xml:space="preserve"> je tibetanski terier in je šolana za terapevtskega psa. Skupaj delujeta pri Ambasadorjih nasmeha, to je Slovensko društvo za terapijo s pomočjo živali. Gospa Simona nas je naučila, kako ravnamo s psi, kako se do njih vedemo pa kako jih hranimo in negujemo ter še drugače skrbimo zanje. Naučili smo se, da pse moti hrup, tako kot običajno to moti tudi nas. Urili smo se v pravilni komunikaciji s psom in tudi nagrajevanju kužka za njegovo ubogljivost. Spoznali smo, da so to občutljive živali in da če z njimi pravilno ravnamo, nam s svojo zvestobo in lepim odnosom to pokažejo z veliko mero hvaležnosti. Ob koncu srečanja nam je </w:t>
      </w:r>
      <w:proofErr w:type="spellStart"/>
      <w:r w:rsidRPr="00C37A1F">
        <w:rPr>
          <w:rFonts w:asciiTheme="majorHAnsi" w:hAnsiTheme="majorHAnsi" w:cstheme="majorHAnsi"/>
        </w:rPr>
        <w:t>Bonnie</w:t>
      </w:r>
      <w:proofErr w:type="spellEnd"/>
      <w:r w:rsidRPr="00C37A1F">
        <w:rPr>
          <w:rFonts w:asciiTheme="majorHAnsi" w:hAnsiTheme="majorHAnsi" w:cstheme="majorHAnsi"/>
        </w:rPr>
        <w:t xml:space="preserve"> pokazala tudi nekaj svojih spretnosti. Zna stati na zadnjih tacah in pri tem zelo dobro drži ravnotežje. Svoji vodnici je na ukaz skočila tudi v naročje in na hrbet.</w:t>
      </w:r>
    </w:p>
    <w:p w14:paraId="17509F0E" w14:textId="77777777" w:rsidR="00C37A1F" w:rsidRPr="00C37A1F" w:rsidRDefault="00C37A1F" w:rsidP="00C37A1F">
      <w:pPr>
        <w:jc w:val="both"/>
        <w:rPr>
          <w:rFonts w:asciiTheme="majorHAnsi" w:hAnsiTheme="majorHAnsi" w:cstheme="majorHAnsi"/>
        </w:rPr>
      </w:pPr>
      <w:r w:rsidRPr="00C37A1F">
        <w:rPr>
          <w:rFonts w:asciiTheme="majorHAnsi" w:hAnsiTheme="majorHAnsi" w:cstheme="majorHAnsi"/>
        </w:rPr>
        <w:t xml:space="preserve">Druženje z gospo Simono in njeno </w:t>
      </w:r>
      <w:proofErr w:type="spellStart"/>
      <w:r w:rsidRPr="00C37A1F">
        <w:rPr>
          <w:rFonts w:asciiTheme="majorHAnsi" w:hAnsiTheme="majorHAnsi" w:cstheme="majorHAnsi"/>
        </w:rPr>
        <w:t>Bonnie</w:t>
      </w:r>
      <w:proofErr w:type="spellEnd"/>
      <w:r w:rsidRPr="00C37A1F">
        <w:rPr>
          <w:rFonts w:asciiTheme="majorHAnsi" w:hAnsiTheme="majorHAnsi" w:cstheme="majorHAnsi"/>
        </w:rPr>
        <w:t xml:space="preserve"> je kar prehitro minilo. Psička je bila na koncu ure že utrujena, zato smo se poslovili. Upamo, da nas bo še kdaj obiskala.</w:t>
      </w:r>
    </w:p>
    <w:p w14:paraId="0AF2A18C" w14:textId="77777777" w:rsidR="00C37A1F" w:rsidRPr="00C37A1F" w:rsidRDefault="00C37A1F" w:rsidP="00C37A1F">
      <w:pPr>
        <w:jc w:val="both"/>
        <w:rPr>
          <w:rFonts w:asciiTheme="majorHAnsi" w:hAnsiTheme="majorHAnsi" w:cstheme="majorHAnsi"/>
        </w:rPr>
      </w:pPr>
      <w:r>
        <w:rPr>
          <w:rFonts w:asciiTheme="majorHAnsi" w:hAnsiTheme="majorHAnsi" w:cstheme="majorHAnsi"/>
          <w:noProof/>
        </w:rPr>
        <w:drawing>
          <wp:anchor distT="0" distB="0" distL="114300" distR="114300" simplePos="0" relativeHeight="251692544" behindDoc="0" locked="0" layoutInCell="1" allowOverlap="1" wp14:anchorId="4ECD68CC" wp14:editId="393A4662">
            <wp:simplePos x="0" y="0"/>
            <wp:positionH relativeFrom="margin">
              <wp:posOffset>3535012</wp:posOffset>
            </wp:positionH>
            <wp:positionV relativeFrom="paragraph">
              <wp:posOffset>54428</wp:posOffset>
            </wp:positionV>
            <wp:extent cx="2433224" cy="2992581"/>
            <wp:effectExtent l="0" t="0" r="5715"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2673" cy="3041098"/>
                    </a:xfrm>
                    <a:prstGeom prst="rect">
                      <a:avLst/>
                    </a:prstGeom>
                  </pic:spPr>
                </pic:pic>
              </a:graphicData>
            </a:graphic>
            <wp14:sizeRelH relativeFrom="margin">
              <wp14:pctWidth>0</wp14:pctWidth>
            </wp14:sizeRelH>
            <wp14:sizeRelV relativeFrom="margin">
              <wp14:pctHeight>0</wp14:pctHeight>
            </wp14:sizeRelV>
          </wp:anchor>
        </w:drawing>
      </w:r>
    </w:p>
    <w:p w14:paraId="192C39F3" w14:textId="64FFB895" w:rsidR="00C37A1F" w:rsidRPr="00C37A1F" w:rsidRDefault="00C37A1F" w:rsidP="00C37A1F">
      <w:pPr>
        <w:jc w:val="both"/>
        <w:rPr>
          <w:rFonts w:asciiTheme="majorHAnsi" w:hAnsiTheme="majorHAnsi" w:cstheme="majorHAnsi"/>
        </w:rPr>
      </w:pPr>
      <w:r w:rsidRPr="00C37A1F">
        <w:rPr>
          <w:rFonts w:asciiTheme="majorHAnsi" w:hAnsiTheme="majorHAnsi" w:cstheme="majorHAnsi"/>
        </w:rPr>
        <w:t>Učenci 1.</w:t>
      </w:r>
      <w:r w:rsidR="000E4AF0">
        <w:rPr>
          <w:rFonts w:asciiTheme="majorHAnsi" w:hAnsiTheme="majorHAnsi" w:cstheme="majorHAnsi"/>
        </w:rPr>
        <w:t xml:space="preserve"> </w:t>
      </w:r>
      <w:r w:rsidRPr="00C37A1F">
        <w:rPr>
          <w:rFonts w:asciiTheme="majorHAnsi" w:hAnsiTheme="majorHAnsi" w:cstheme="majorHAnsi"/>
        </w:rPr>
        <w:t xml:space="preserve">b in razredničarka Mirjana </w:t>
      </w:r>
      <w:proofErr w:type="spellStart"/>
      <w:r w:rsidRPr="00C37A1F">
        <w:rPr>
          <w:rFonts w:asciiTheme="majorHAnsi" w:hAnsiTheme="majorHAnsi" w:cstheme="majorHAnsi"/>
        </w:rPr>
        <w:t>Kužatko</w:t>
      </w:r>
      <w:proofErr w:type="spellEnd"/>
    </w:p>
    <w:p w14:paraId="50B7DAB2" w14:textId="77777777" w:rsidR="00C63B20" w:rsidRPr="00C37A1F" w:rsidRDefault="00C63B20" w:rsidP="00FC5ACA">
      <w:pPr>
        <w:rPr>
          <w:rFonts w:asciiTheme="majorHAnsi" w:hAnsiTheme="majorHAnsi" w:cstheme="majorHAnsi"/>
        </w:rPr>
      </w:pPr>
    </w:p>
    <w:p w14:paraId="384DBA14" w14:textId="77777777" w:rsidR="00C63B20" w:rsidRDefault="00C63B20" w:rsidP="00FC5ACA">
      <w:pPr>
        <w:rPr>
          <w:rFonts w:asciiTheme="majorHAnsi" w:hAnsiTheme="majorHAnsi" w:cstheme="majorHAnsi"/>
        </w:rPr>
      </w:pPr>
    </w:p>
    <w:p w14:paraId="18E85BD2" w14:textId="77777777" w:rsidR="00C37A1F" w:rsidRDefault="00C37A1F" w:rsidP="00FC5ACA">
      <w:pPr>
        <w:rPr>
          <w:rFonts w:asciiTheme="majorHAnsi" w:hAnsiTheme="majorHAnsi" w:cstheme="majorHAnsi"/>
        </w:rPr>
      </w:pPr>
    </w:p>
    <w:p w14:paraId="251756DD" w14:textId="77777777" w:rsidR="00C37A1F" w:rsidRDefault="00930396" w:rsidP="00FC5ACA">
      <w:pPr>
        <w:rPr>
          <w:rFonts w:asciiTheme="majorHAnsi" w:hAnsiTheme="majorHAnsi" w:cstheme="majorHAnsi"/>
        </w:rPr>
      </w:pPr>
      <w:r>
        <w:rPr>
          <w:rFonts w:asciiTheme="majorHAnsi" w:hAnsiTheme="majorHAnsi" w:cstheme="majorHAnsi"/>
          <w:noProof/>
        </w:rPr>
        <w:drawing>
          <wp:anchor distT="0" distB="0" distL="114300" distR="114300" simplePos="0" relativeHeight="251691520" behindDoc="0" locked="0" layoutInCell="1" allowOverlap="1" wp14:anchorId="0BAAE323" wp14:editId="35D87EC5">
            <wp:simplePos x="0" y="0"/>
            <wp:positionH relativeFrom="margin">
              <wp:align>left</wp:align>
            </wp:positionH>
            <wp:positionV relativeFrom="paragraph">
              <wp:posOffset>11430</wp:posOffset>
            </wp:positionV>
            <wp:extent cx="2865755" cy="253619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b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5755" cy="2536190"/>
                    </a:xfrm>
                    <a:prstGeom prst="rect">
                      <a:avLst/>
                    </a:prstGeom>
                  </pic:spPr>
                </pic:pic>
              </a:graphicData>
            </a:graphic>
            <wp14:sizeRelH relativeFrom="margin">
              <wp14:pctWidth>0</wp14:pctWidth>
            </wp14:sizeRelH>
            <wp14:sizeRelV relativeFrom="margin">
              <wp14:pctHeight>0</wp14:pctHeight>
            </wp14:sizeRelV>
          </wp:anchor>
        </w:drawing>
      </w:r>
    </w:p>
    <w:p w14:paraId="0B6C3262" w14:textId="77777777" w:rsidR="00C37A1F" w:rsidRDefault="00C37A1F" w:rsidP="00FC5ACA">
      <w:pPr>
        <w:rPr>
          <w:rFonts w:asciiTheme="majorHAnsi" w:hAnsiTheme="majorHAnsi" w:cstheme="majorHAnsi"/>
        </w:rPr>
      </w:pPr>
    </w:p>
    <w:p w14:paraId="50D581C3" w14:textId="77777777" w:rsidR="00C37A1F" w:rsidRDefault="00C37A1F" w:rsidP="00FC5ACA">
      <w:pPr>
        <w:rPr>
          <w:rFonts w:asciiTheme="majorHAnsi" w:hAnsiTheme="majorHAnsi" w:cstheme="majorHAnsi"/>
        </w:rPr>
      </w:pPr>
    </w:p>
    <w:p w14:paraId="29DFFD78" w14:textId="77777777" w:rsidR="00C37A1F" w:rsidRDefault="00C37A1F" w:rsidP="00FC5ACA">
      <w:pPr>
        <w:rPr>
          <w:rFonts w:asciiTheme="majorHAnsi" w:hAnsiTheme="majorHAnsi" w:cstheme="majorHAnsi"/>
        </w:rPr>
      </w:pPr>
    </w:p>
    <w:p w14:paraId="110BA017" w14:textId="77777777" w:rsidR="00C37A1F" w:rsidRDefault="00C37A1F" w:rsidP="00FC5ACA">
      <w:pPr>
        <w:rPr>
          <w:rFonts w:asciiTheme="majorHAnsi" w:hAnsiTheme="majorHAnsi" w:cstheme="majorHAnsi"/>
        </w:rPr>
      </w:pPr>
    </w:p>
    <w:p w14:paraId="06094E60" w14:textId="77777777" w:rsidR="00C37A1F" w:rsidRDefault="00C37A1F" w:rsidP="00FC5ACA">
      <w:pPr>
        <w:rPr>
          <w:rFonts w:asciiTheme="majorHAnsi" w:hAnsiTheme="majorHAnsi" w:cstheme="majorHAnsi"/>
        </w:rPr>
      </w:pPr>
    </w:p>
    <w:p w14:paraId="2E107F4F" w14:textId="77777777" w:rsidR="00C37A1F" w:rsidRDefault="00C37A1F" w:rsidP="00FC5ACA">
      <w:pPr>
        <w:rPr>
          <w:rFonts w:asciiTheme="majorHAnsi" w:hAnsiTheme="majorHAnsi" w:cstheme="majorHAnsi"/>
        </w:rPr>
      </w:pPr>
    </w:p>
    <w:p w14:paraId="49F0C9A6" w14:textId="77777777" w:rsidR="00C37A1F" w:rsidRDefault="00C37A1F" w:rsidP="00FC5ACA">
      <w:pPr>
        <w:rPr>
          <w:rFonts w:asciiTheme="majorHAnsi" w:hAnsiTheme="majorHAnsi" w:cstheme="majorHAnsi"/>
        </w:rPr>
      </w:pPr>
    </w:p>
    <w:p w14:paraId="3574B7E0" w14:textId="77777777" w:rsidR="00C63B20" w:rsidRDefault="00C63B20" w:rsidP="00FC5ACA">
      <w:pPr>
        <w:rPr>
          <w:rFonts w:asciiTheme="majorHAnsi" w:hAnsiTheme="majorHAnsi" w:cstheme="majorHAnsi"/>
        </w:rPr>
      </w:pPr>
    </w:p>
    <w:p w14:paraId="59BEECA8" w14:textId="77777777" w:rsidR="00C63B20" w:rsidRPr="00FC5ACA" w:rsidRDefault="00C63B20" w:rsidP="00FC5ACA">
      <w:pPr>
        <w:rPr>
          <w:rFonts w:asciiTheme="majorHAnsi" w:hAnsiTheme="majorHAnsi" w:cstheme="majorHAnsi"/>
        </w:rPr>
      </w:pPr>
    </w:p>
    <w:p w14:paraId="0C89D289" w14:textId="77777777" w:rsidR="00FC5ACA" w:rsidRPr="00FC5ACA" w:rsidRDefault="00FC5ACA" w:rsidP="00FC5ACA">
      <w:pPr>
        <w:rPr>
          <w:rFonts w:asciiTheme="majorHAnsi" w:hAnsiTheme="majorHAnsi" w:cstheme="majorHAnsi"/>
        </w:rPr>
      </w:pPr>
    </w:p>
    <w:p w14:paraId="1E5E7BA8" w14:textId="77777777" w:rsidR="00FC5ACA" w:rsidRPr="00FC5ACA" w:rsidRDefault="00FC5ACA" w:rsidP="00FC5ACA">
      <w:pPr>
        <w:rPr>
          <w:rFonts w:asciiTheme="majorHAnsi" w:hAnsiTheme="majorHAnsi" w:cstheme="majorHAnsi"/>
          <w:color w:val="000000"/>
          <w:shd w:val="clear" w:color="auto" w:fill="FFFFFF"/>
        </w:rPr>
      </w:pPr>
    </w:p>
    <w:p w14:paraId="29BAA41D" w14:textId="77777777" w:rsidR="00FC5ACA" w:rsidRDefault="00FC5ACA" w:rsidP="00FC5ACA">
      <w:pPr>
        <w:rPr>
          <w:rFonts w:asciiTheme="majorHAnsi" w:hAnsiTheme="majorHAnsi" w:cstheme="majorHAnsi"/>
        </w:rPr>
      </w:pPr>
    </w:p>
    <w:p w14:paraId="7836BC55" w14:textId="77777777" w:rsidR="003F7338" w:rsidRDefault="003F7338" w:rsidP="00FC5ACA">
      <w:pPr>
        <w:rPr>
          <w:rFonts w:asciiTheme="majorHAnsi" w:hAnsiTheme="majorHAnsi" w:cstheme="majorHAnsi"/>
        </w:rPr>
      </w:pPr>
    </w:p>
    <w:p w14:paraId="66E3F3E0" w14:textId="77777777" w:rsidR="003F7338" w:rsidRDefault="003F7338" w:rsidP="00FC5ACA">
      <w:pPr>
        <w:rPr>
          <w:rFonts w:asciiTheme="majorHAnsi" w:hAnsiTheme="majorHAnsi" w:cstheme="majorHAnsi"/>
        </w:rPr>
      </w:pPr>
    </w:p>
    <w:p w14:paraId="520FC0E6" w14:textId="77777777" w:rsidR="003F7338" w:rsidRDefault="003F7338" w:rsidP="00FC5ACA">
      <w:pPr>
        <w:rPr>
          <w:rFonts w:asciiTheme="majorHAnsi" w:hAnsiTheme="majorHAnsi" w:cstheme="majorHAnsi"/>
        </w:rPr>
      </w:pPr>
    </w:p>
    <w:p w14:paraId="4168204E" w14:textId="77777777" w:rsidR="003F7338" w:rsidRDefault="003F7338" w:rsidP="00FC5ACA">
      <w:pPr>
        <w:rPr>
          <w:rFonts w:asciiTheme="majorHAnsi" w:hAnsiTheme="majorHAnsi" w:cstheme="majorHAnsi"/>
        </w:rPr>
      </w:pPr>
    </w:p>
    <w:p w14:paraId="52AC27A0" w14:textId="77777777" w:rsidR="003F7338" w:rsidRDefault="003F7338" w:rsidP="00FC5ACA">
      <w:pPr>
        <w:rPr>
          <w:rFonts w:asciiTheme="majorHAnsi" w:hAnsiTheme="majorHAnsi" w:cstheme="majorHAnsi"/>
        </w:rPr>
      </w:pPr>
    </w:p>
    <w:p w14:paraId="3179166B" w14:textId="77777777" w:rsidR="003F7338" w:rsidRDefault="003F7338" w:rsidP="00FC5ACA">
      <w:pPr>
        <w:rPr>
          <w:rFonts w:asciiTheme="majorHAnsi" w:hAnsiTheme="majorHAnsi" w:cstheme="majorHAnsi"/>
        </w:rPr>
      </w:pPr>
    </w:p>
    <w:p w14:paraId="0D5DD2ED" w14:textId="77777777" w:rsidR="00C37A1F" w:rsidRPr="004045F1" w:rsidRDefault="008E590F" w:rsidP="003F7338">
      <w:pPr>
        <w:spacing w:after="240"/>
        <w:rPr>
          <w:rFonts w:asciiTheme="majorHAnsi" w:hAnsiTheme="majorHAnsi" w:cstheme="majorHAnsi"/>
          <w:color w:val="ED7D31" w:themeColor="accent2"/>
          <w:sz w:val="28"/>
          <w:szCs w:val="28"/>
        </w:rPr>
      </w:pPr>
      <w:r w:rsidRPr="004045F1">
        <w:rPr>
          <w:noProof/>
          <w:color w:val="ED7D31" w:themeColor="accent2"/>
          <w:sz w:val="28"/>
          <w:szCs w:val="28"/>
        </w:rPr>
        <w:lastRenderedPageBreak/>
        <w:drawing>
          <wp:anchor distT="0" distB="0" distL="114300" distR="114300" simplePos="0" relativeHeight="251707904" behindDoc="0" locked="0" layoutInCell="1" allowOverlap="1" wp14:anchorId="4D84293A" wp14:editId="622E71DB">
            <wp:simplePos x="0" y="0"/>
            <wp:positionH relativeFrom="margin">
              <wp:posOffset>-240703</wp:posOffset>
            </wp:positionH>
            <wp:positionV relativeFrom="paragraph">
              <wp:posOffset>15949</wp:posOffset>
            </wp:positionV>
            <wp:extent cx="222637" cy="231022"/>
            <wp:effectExtent l="57150" t="19050" r="0" b="36195"/>
            <wp:wrapNone/>
            <wp:docPr id="14" name="Slika 14"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58255">
                      <a:off x="0" y="0"/>
                      <a:ext cx="222637" cy="231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A1F" w:rsidRPr="004045F1">
        <w:rPr>
          <w:rFonts w:asciiTheme="majorHAnsi" w:hAnsiTheme="majorHAnsi" w:cstheme="majorHAnsi"/>
          <w:color w:val="ED7D31" w:themeColor="accent2"/>
          <w:sz w:val="28"/>
          <w:szCs w:val="28"/>
        </w:rPr>
        <w:t>AKCIJ</w:t>
      </w:r>
      <w:r w:rsidRPr="004045F1">
        <w:rPr>
          <w:rFonts w:asciiTheme="majorHAnsi" w:hAnsiTheme="majorHAnsi" w:cstheme="majorHAnsi"/>
          <w:color w:val="ED7D31" w:themeColor="accent2"/>
          <w:sz w:val="28"/>
          <w:szCs w:val="28"/>
        </w:rPr>
        <w:t>A</w:t>
      </w:r>
      <w:r w:rsidR="00C37A1F" w:rsidRPr="004045F1">
        <w:rPr>
          <w:rFonts w:asciiTheme="majorHAnsi" w:hAnsiTheme="majorHAnsi" w:cstheme="majorHAnsi"/>
          <w:color w:val="ED7D31" w:themeColor="accent2"/>
          <w:sz w:val="28"/>
          <w:szCs w:val="28"/>
        </w:rPr>
        <w:t xml:space="preserve"> ZBIRANJA STAREGA PAPIRJA</w:t>
      </w:r>
    </w:p>
    <w:p w14:paraId="63718F95" w14:textId="61BCD3CD" w:rsidR="00C37A1F" w:rsidRDefault="00D85E69" w:rsidP="003F7338">
      <w:pPr>
        <w:spacing w:after="240"/>
        <w:rPr>
          <w:rFonts w:asciiTheme="majorHAnsi" w:hAnsiTheme="majorHAnsi" w:cstheme="majorHAnsi"/>
        </w:rPr>
      </w:pPr>
      <w:r>
        <w:rPr>
          <w:rFonts w:asciiTheme="majorHAnsi" w:hAnsiTheme="majorHAnsi" w:cstheme="majorHAnsi"/>
          <w:noProof/>
        </w:rPr>
        <w:drawing>
          <wp:anchor distT="0" distB="0" distL="114300" distR="114300" simplePos="0" relativeHeight="251695616" behindDoc="0" locked="0" layoutInCell="1" allowOverlap="1" wp14:anchorId="2AD2CBF5" wp14:editId="73E730F8">
            <wp:simplePos x="0" y="0"/>
            <wp:positionH relativeFrom="margin">
              <wp:posOffset>3325902</wp:posOffset>
            </wp:positionH>
            <wp:positionV relativeFrom="paragraph">
              <wp:posOffset>518148</wp:posOffset>
            </wp:positionV>
            <wp:extent cx="2292316" cy="1715665"/>
            <wp:effectExtent l="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08_1058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2316" cy="1715665"/>
                    </a:xfrm>
                    <a:prstGeom prst="rect">
                      <a:avLst/>
                    </a:prstGeom>
                  </pic:spPr>
                </pic:pic>
              </a:graphicData>
            </a:graphic>
            <wp14:sizeRelH relativeFrom="margin">
              <wp14:pctWidth>0</wp14:pctWidth>
            </wp14:sizeRelH>
            <wp14:sizeRelV relativeFrom="margin">
              <wp14:pctHeight>0</wp14:pctHeight>
            </wp14:sizeRelV>
          </wp:anchor>
        </w:drawing>
      </w:r>
      <w:r w:rsidR="00C37A1F">
        <w:rPr>
          <w:rFonts w:asciiTheme="majorHAnsi" w:hAnsiTheme="majorHAnsi" w:cstheme="majorHAnsi"/>
        </w:rPr>
        <w:t>V soboto, 8. oktobra, so devetošolci zbirali star papir. Na treh lokacijah,</w:t>
      </w:r>
      <w:r w:rsidR="00BE1979">
        <w:rPr>
          <w:rFonts w:asciiTheme="majorHAnsi" w:hAnsiTheme="majorHAnsi" w:cstheme="majorHAnsi"/>
        </w:rPr>
        <w:t xml:space="preserve"> tj.</w:t>
      </w:r>
      <w:r w:rsidR="00C37A1F">
        <w:rPr>
          <w:rFonts w:asciiTheme="majorHAnsi" w:hAnsiTheme="majorHAnsi" w:cstheme="majorHAnsi"/>
        </w:rPr>
        <w:t xml:space="preserve"> v Preserju, Rakitni in Podpeči, so ga </w:t>
      </w:r>
      <w:r w:rsidR="00C37A1F" w:rsidRPr="00D85E69">
        <w:rPr>
          <w:rFonts w:asciiTheme="majorHAnsi" w:hAnsiTheme="majorHAnsi" w:cstheme="majorHAnsi"/>
        </w:rPr>
        <w:t xml:space="preserve">zbrali </w:t>
      </w:r>
      <w:r w:rsidRPr="00D85E69">
        <w:rPr>
          <w:rFonts w:asciiTheme="majorHAnsi" w:hAnsiTheme="majorHAnsi" w:cstheme="majorHAnsi"/>
        </w:rPr>
        <w:t>14 ton</w:t>
      </w:r>
      <w:r>
        <w:rPr>
          <w:rFonts w:asciiTheme="majorHAnsi" w:hAnsiTheme="majorHAnsi" w:cstheme="majorHAnsi"/>
        </w:rPr>
        <w:t xml:space="preserve"> in si s tem prislužili lepo vsoto, ki jo bodo porabili za pripravo na valeto. </w:t>
      </w:r>
    </w:p>
    <w:p w14:paraId="169E3DE5" w14:textId="77777777" w:rsidR="003F7338" w:rsidRDefault="003F7338" w:rsidP="003F7338">
      <w:pPr>
        <w:spacing w:after="240"/>
        <w:rPr>
          <w:rFonts w:asciiTheme="majorHAnsi" w:hAnsiTheme="majorHAnsi" w:cstheme="majorHAnsi"/>
        </w:rPr>
      </w:pPr>
    </w:p>
    <w:p w14:paraId="4FB929D8" w14:textId="77777777" w:rsidR="003F7338" w:rsidRPr="00FC5ACA" w:rsidRDefault="00D85E69" w:rsidP="003F7338">
      <w:pPr>
        <w:spacing w:after="240"/>
        <w:rPr>
          <w:rFonts w:asciiTheme="majorHAnsi" w:hAnsiTheme="majorHAnsi" w:cstheme="majorHAnsi"/>
        </w:rPr>
      </w:pPr>
      <w:r>
        <w:rPr>
          <w:rFonts w:asciiTheme="majorHAnsi" w:hAnsiTheme="majorHAnsi" w:cstheme="majorHAnsi"/>
          <w:noProof/>
        </w:rPr>
        <w:drawing>
          <wp:anchor distT="0" distB="0" distL="114300" distR="114300" simplePos="0" relativeHeight="251696640" behindDoc="0" locked="0" layoutInCell="1" allowOverlap="1" wp14:anchorId="074E986D" wp14:editId="6D3A4AA9">
            <wp:simplePos x="0" y="0"/>
            <wp:positionH relativeFrom="margin">
              <wp:posOffset>314900</wp:posOffset>
            </wp:positionH>
            <wp:positionV relativeFrom="paragraph">
              <wp:posOffset>288997</wp:posOffset>
            </wp:positionV>
            <wp:extent cx="2333767" cy="1746780"/>
            <wp:effectExtent l="0" t="0" r="0" b="635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1008_1057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3767" cy="1746780"/>
                    </a:xfrm>
                    <a:prstGeom prst="rect">
                      <a:avLst/>
                    </a:prstGeom>
                  </pic:spPr>
                </pic:pic>
              </a:graphicData>
            </a:graphic>
            <wp14:sizeRelH relativeFrom="margin">
              <wp14:pctWidth>0</wp14:pctWidth>
            </wp14:sizeRelH>
            <wp14:sizeRelV relativeFrom="margin">
              <wp14:pctHeight>0</wp14:pctHeight>
            </wp14:sizeRelV>
          </wp:anchor>
        </w:drawing>
      </w:r>
    </w:p>
    <w:p w14:paraId="0D873164" w14:textId="77777777" w:rsidR="000B3CD8" w:rsidRPr="00FC5ACA" w:rsidRDefault="000B3CD8" w:rsidP="003F7338">
      <w:pPr>
        <w:spacing w:after="240" w:line="259" w:lineRule="auto"/>
        <w:rPr>
          <w:rFonts w:asciiTheme="majorHAnsi" w:hAnsiTheme="majorHAnsi" w:cstheme="majorHAnsi"/>
          <w:noProof/>
        </w:rPr>
      </w:pPr>
    </w:p>
    <w:p w14:paraId="167E8EB7" w14:textId="77777777" w:rsidR="00FC5ACA" w:rsidRPr="00FC5ACA" w:rsidRDefault="00FC5ACA" w:rsidP="003F7338">
      <w:pPr>
        <w:spacing w:after="240" w:line="259" w:lineRule="auto"/>
        <w:rPr>
          <w:rFonts w:asciiTheme="majorHAnsi" w:hAnsiTheme="majorHAnsi" w:cstheme="majorHAnsi"/>
          <w:noProof/>
        </w:rPr>
      </w:pPr>
    </w:p>
    <w:p w14:paraId="1035BD9A" w14:textId="77777777" w:rsidR="00FC5ACA" w:rsidRDefault="00FC5ACA">
      <w:pPr>
        <w:spacing w:after="160" w:line="259" w:lineRule="auto"/>
        <w:rPr>
          <w:rFonts w:asciiTheme="majorHAnsi" w:hAnsiTheme="majorHAnsi" w:cstheme="majorHAnsi"/>
          <w:noProof/>
        </w:rPr>
      </w:pPr>
    </w:p>
    <w:p w14:paraId="78B77C7B" w14:textId="77777777" w:rsidR="00FC5ACA" w:rsidRDefault="00FC5ACA">
      <w:pPr>
        <w:spacing w:after="160" w:line="259" w:lineRule="auto"/>
        <w:rPr>
          <w:rFonts w:asciiTheme="majorHAnsi" w:hAnsiTheme="majorHAnsi" w:cstheme="majorHAnsi"/>
          <w:noProof/>
        </w:rPr>
      </w:pPr>
    </w:p>
    <w:p w14:paraId="322F7C16" w14:textId="77777777" w:rsidR="00C63B20" w:rsidRDefault="00C63B20">
      <w:pPr>
        <w:spacing w:after="160" w:line="259" w:lineRule="auto"/>
        <w:rPr>
          <w:rFonts w:asciiTheme="majorHAnsi" w:hAnsiTheme="majorHAnsi" w:cstheme="majorHAnsi"/>
          <w:noProof/>
        </w:rPr>
      </w:pPr>
    </w:p>
    <w:p w14:paraId="62B82624" w14:textId="77777777" w:rsidR="008C46C8" w:rsidRDefault="008C46C8">
      <w:pPr>
        <w:spacing w:after="160" w:line="259" w:lineRule="auto"/>
        <w:rPr>
          <w:rFonts w:asciiTheme="majorHAnsi" w:hAnsiTheme="majorHAnsi" w:cstheme="majorHAnsi"/>
          <w:noProof/>
        </w:rPr>
      </w:pPr>
    </w:p>
    <w:p w14:paraId="4D9C1E3A" w14:textId="77777777" w:rsidR="008C46C8" w:rsidRDefault="005F71D1">
      <w:pPr>
        <w:spacing w:after="160" w:line="259" w:lineRule="auto"/>
        <w:rPr>
          <w:rFonts w:asciiTheme="majorHAnsi" w:hAnsiTheme="majorHAnsi" w:cstheme="majorHAnsi"/>
          <w:noProof/>
        </w:rPr>
      </w:pPr>
      <w:r w:rsidRPr="008E590F">
        <w:rPr>
          <w:noProof/>
          <w:color w:val="ED7D31" w:themeColor="accent2"/>
        </w:rPr>
        <w:drawing>
          <wp:anchor distT="0" distB="0" distL="114300" distR="114300" simplePos="0" relativeHeight="251721216" behindDoc="0" locked="0" layoutInCell="1" allowOverlap="1" wp14:anchorId="704F3705" wp14:editId="29FE9DF3">
            <wp:simplePos x="0" y="0"/>
            <wp:positionH relativeFrom="margin">
              <wp:posOffset>2127965</wp:posOffset>
            </wp:positionH>
            <wp:positionV relativeFrom="paragraph">
              <wp:posOffset>22859</wp:posOffset>
            </wp:positionV>
            <wp:extent cx="222637" cy="231022"/>
            <wp:effectExtent l="57150" t="19050" r="0" b="36195"/>
            <wp:wrapNone/>
            <wp:docPr id="24" name="Slika 24"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58255">
                      <a:off x="0" y="0"/>
                      <a:ext cx="222637" cy="231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590F">
        <w:rPr>
          <w:noProof/>
          <w:color w:val="ED7D31" w:themeColor="accent2"/>
        </w:rPr>
        <w:drawing>
          <wp:anchor distT="0" distB="0" distL="114300" distR="114300" simplePos="0" relativeHeight="251719168" behindDoc="0" locked="0" layoutInCell="1" allowOverlap="1" wp14:anchorId="27FE32BE" wp14:editId="5DED7717">
            <wp:simplePos x="0" y="0"/>
            <wp:positionH relativeFrom="margin">
              <wp:posOffset>2797341</wp:posOffset>
            </wp:positionH>
            <wp:positionV relativeFrom="paragraph">
              <wp:posOffset>22860</wp:posOffset>
            </wp:positionV>
            <wp:extent cx="222637" cy="231022"/>
            <wp:effectExtent l="57150" t="19050" r="0" b="36195"/>
            <wp:wrapNone/>
            <wp:docPr id="23" name="Slika 23"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58255">
                      <a:off x="0" y="0"/>
                      <a:ext cx="222637" cy="231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590F">
        <w:rPr>
          <w:noProof/>
          <w:color w:val="ED7D31" w:themeColor="accent2"/>
        </w:rPr>
        <w:drawing>
          <wp:anchor distT="0" distB="0" distL="114300" distR="114300" simplePos="0" relativeHeight="251725312" behindDoc="0" locked="0" layoutInCell="1" allowOverlap="1" wp14:anchorId="79FEA5E9" wp14:editId="392FE5D0">
            <wp:simplePos x="0" y="0"/>
            <wp:positionH relativeFrom="margin">
              <wp:posOffset>3465803</wp:posOffset>
            </wp:positionH>
            <wp:positionV relativeFrom="paragraph">
              <wp:posOffset>22861</wp:posOffset>
            </wp:positionV>
            <wp:extent cx="222637" cy="231022"/>
            <wp:effectExtent l="57150" t="19050" r="0" b="36195"/>
            <wp:wrapNone/>
            <wp:docPr id="26" name="Slika 26"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58255">
                      <a:off x="0" y="0"/>
                      <a:ext cx="222637" cy="231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590F">
        <w:rPr>
          <w:noProof/>
          <w:color w:val="ED7D31" w:themeColor="accent2"/>
        </w:rPr>
        <w:drawing>
          <wp:anchor distT="0" distB="0" distL="114300" distR="114300" simplePos="0" relativeHeight="251723264" behindDoc="0" locked="0" layoutInCell="1" allowOverlap="1" wp14:anchorId="7D90344D" wp14:editId="203362B7">
            <wp:simplePos x="0" y="0"/>
            <wp:positionH relativeFrom="margin">
              <wp:posOffset>4179457</wp:posOffset>
            </wp:positionH>
            <wp:positionV relativeFrom="paragraph">
              <wp:posOffset>23357</wp:posOffset>
            </wp:positionV>
            <wp:extent cx="222637" cy="231022"/>
            <wp:effectExtent l="57150" t="19050" r="0" b="36195"/>
            <wp:wrapNone/>
            <wp:docPr id="25" name="Slika 25"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58255">
                      <a:off x="0" y="0"/>
                      <a:ext cx="222637" cy="231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590F">
        <w:rPr>
          <w:noProof/>
          <w:color w:val="ED7D31" w:themeColor="accent2"/>
        </w:rPr>
        <w:drawing>
          <wp:anchor distT="0" distB="0" distL="114300" distR="114300" simplePos="0" relativeHeight="251717120" behindDoc="0" locked="0" layoutInCell="1" allowOverlap="1" wp14:anchorId="6E5EB9F4" wp14:editId="4310BDAD">
            <wp:simplePos x="0" y="0"/>
            <wp:positionH relativeFrom="margin">
              <wp:posOffset>1415332</wp:posOffset>
            </wp:positionH>
            <wp:positionV relativeFrom="paragraph">
              <wp:posOffset>26366</wp:posOffset>
            </wp:positionV>
            <wp:extent cx="222637" cy="231022"/>
            <wp:effectExtent l="57150" t="19050" r="0" b="36195"/>
            <wp:wrapNone/>
            <wp:docPr id="22" name="Slika 22"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58255">
                      <a:off x="0" y="0"/>
                      <a:ext cx="222637" cy="2310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40672A" w14:textId="77777777" w:rsidR="00CF7AAC" w:rsidRPr="00CF7AAC" w:rsidRDefault="00CF7AAC">
      <w:pPr>
        <w:spacing w:after="160" w:line="259" w:lineRule="auto"/>
        <w:rPr>
          <w:rFonts w:asciiTheme="majorHAnsi" w:hAnsiTheme="majorHAnsi" w:cstheme="majorHAnsi"/>
          <w:noProof/>
        </w:rPr>
      </w:pPr>
    </w:p>
    <w:p w14:paraId="36C2BD21" w14:textId="77777777" w:rsidR="00CF7AAC" w:rsidRPr="00CF7AAC" w:rsidRDefault="005F71D1">
      <w:pPr>
        <w:spacing w:after="160" w:line="259" w:lineRule="auto"/>
        <w:rPr>
          <w:rFonts w:asciiTheme="majorHAnsi" w:hAnsiTheme="majorHAnsi" w:cstheme="majorHAnsi"/>
          <w:noProof/>
        </w:rPr>
      </w:pPr>
      <w:r w:rsidRPr="00CF7AAC">
        <w:rPr>
          <w:rFonts w:asciiTheme="majorHAnsi" w:hAnsiTheme="majorHAnsi" w:cstheme="majorHAnsi"/>
          <w:noProof/>
        </w:rPr>
        <w:drawing>
          <wp:anchor distT="0" distB="0" distL="114300" distR="114300" simplePos="0" relativeHeight="251715072" behindDoc="0" locked="0" layoutInCell="1" allowOverlap="1" wp14:anchorId="74496F62" wp14:editId="40430521">
            <wp:simplePos x="0" y="0"/>
            <wp:positionH relativeFrom="column">
              <wp:posOffset>2080453</wp:posOffset>
            </wp:positionH>
            <wp:positionV relativeFrom="paragraph">
              <wp:posOffset>4998</wp:posOffset>
            </wp:positionV>
            <wp:extent cx="2051050" cy="1535430"/>
            <wp:effectExtent l="0" t="0" r="6350" b="762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vid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1050" cy="1535430"/>
                    </a:xfrm>
                    <a:prstGeom prst="rect">
                      <a:avLst/>
                    </a:prstGeom>
                  </pic:spPr>
                </pic:pic>
              </a:graphicData>
            </a:graphic>
          </wp:anchor>
        </w:drawing>
      </w:r>
      <w:r w:rsidRPr="00CF7AAC">
        <w:rPr>
          <w:rFonts w:asciiTheme="majorHAnsi" w:hAnsiTheme="majorHAnsi" w:cstheme="majorHAnsi"/>
          <w:noProof/>
        </w:rPr>
        <w:drawing>
          <wp:anchor distT="0" distB="0" distL="114300" distR="114300" simplePos="0" relativeHeight="251714048" behindDoc="0" locked="0" layoutInCell="1" allowOverlap="1" wp14:anchorId="662886A6" wp14:editId="3BC268F8">
            <wp:simplePos x="0" y="0"/>
            <wp:positionH relativeFrom="margin">
              <wp:align>right</wp:align>
            </wp:positionH>
            <wp:positionV relativeFrom="paragraph">
              <wp:posOffset>275069</wp:posOffset>
            </wp:positionV>
            <wp:extent cx="2058106" cy="1540386"/>
            <wp:effectExtent l="0" t="7620" r="0" b="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maŠuštaršič-2.a.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058106" cy="1540386"/>
                    </a:xfrm>
                    <a:prstGeom prst="rect">
                      <a:avLst/>
                    </a:prstGeom>
                  </pic:spPr>
                </pic:pic>
              </a:graphicData>
            </a:graphic>
            <wp14:sizeRelH relativeFrom="margin">
              <wp14:pctWidth>0</wp14:pctWidth>
            </wp14:sizeRelH>
            <wp14:sizeRelV relativeFrom="margin">
              <wp14:pctHeight>0</wp14:pctHeight>
            </wp14:sizeRelV>
          </wp:anchor>
        </w:drawing>
      </w:r>
    </w:p>
    <w:p w14:paraId="67DE7307" w14:textId="77777777" w:rsidR="008C46C8" w:rsidRPr="00CF7AAC" w:rsidRDefault="005F71D1">
      <w:pPr>
        <w:spacing w:after="160" w:line="259" w:lineRule="auto"/>
        <w:rPr>
          <w:rFonts w:asciiTheme="majorHAnsi" w:hAnsiTheme="majorHAnsi" w:cstheme="majorHAnsi"/>
          <w:noProof/>
        </w:rPr>
      </w:pPr>
      <w:r w:rsidRPr="00CF7AAC">
        <w:rPr>
          <w:rFonts w:asciiTheme="majorHAnsi" w:hAnsiTheme="majorHAnsi" w:cstheme="majorHAnsi"/>
          <w:noProof/>
        </w:rPr>
        <w:drawing>
          <wp:anchor distT="0" distB="0" distL="114300" distR="114300" simplePos="0" relativeHeight="251710976" behindDoc="0" locked="0" layoutInCell="1" allowOverlap="1" wp14:anchorId="2C41C3B1" wp14:editId="71FD2FB8">
            <wp:simplePos x="0" y="0"/>
            <wp:positionH relativeFrom="margin">
              <wp:align>left</wp:align>
            </wp:positionH>
            <wp:positionV relativeFrom="paragraph">
              <wp:posOffset>275398</wp:posOffset>
            </wp:positionV>
            <wp:extent cx="2166069" cy="1621491"/>
            <wp:effectExtent l="5715"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vid.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166069" cy="1621491"/>
                    </a:xfrm>
                    <a:prstGeom prst="rect">
                      <a:avLst/>
                    </a:prstGeom>
                  </pic:spPr>
                </pic:pic>
              </a:graphicData>
            </a:graphic>
            <wp14:sizeRelH relativeFrom="margin">
              <wp14:pctWidth>0</wp14:pctWidth>
            </wp14:sizeRelH>
            <wp14:sizeRelV relativeFrom="margin">
              <wp14:pctHeight>0</wp14:pctHeight>
            </wp14:sizeRelV>
          </wp:anchor>
        </w:drawing>
      </w:r>
    </w:p>
    <w:p w14:paraId="5BEFBDCA" w14:textId="77777777" w:rsidR="008C46C8" w:rsidRPr="00CF7AAC" w:rsidRDefault="008C46C8">
      <w:pPr>
        <w:spacing w:after="160" w:line="259" w:lineRule="auto"/>
        <w:rPr>
          <w:rFonts w:asciiTheme="majorHAnsi" w:hAnsiTheme="majorHAnsi" w:cstheme="majorHAnsi"/>
          <w:noProof/>
        </w:rPr>
      </w:pPr>
    </w:p>
    <w:p w14:paraId="1750DDF4" w14:textId="77777777" w:rsidR="008C46C8" w:rsidRPr="00CF7AAC" w:rsidRDefault="008C46C8">
      <w:pPr>
        <w:spacing w:after="160" w:line="259" w:lineRule="auto"/>
        <w:rPr>
          <w:rFonts w:asciiTheme="majorHAnsi" w:hAnsiTheme="majorHAnsi" w:cstheme="majorHAnsi"/>
          <w:noProof/>
        </w:rPr>
      </w:pPr>
    </w:p>
    <w:p w14:paraId="145F9EE1" w14:textId="77777777" w:rsidR="008C46C8" w:rsidRPr="00CF7AAC" w:rsidRDefault="008C46C8">
      <w:pPr>
        <w:spacing w:after="160" w:line="259" w:lineRule="auto"/>
        <w:rPr>
          <w:rFonts w:asciiTheme="majorHAnsi" w:hAnsiTheme="majorHAnsi" w:cstheme="majorHAnsi"/>
          <w:noProof/>
        </w:rPr>
      </w:pPr>
    </w:p>
    <w:p w14:paraId="335ECAEC" w14:textId="77777777" w:rsidR="008C46C8" w:rsidRPr="00CF7AAC" w:rsidRDefault="008C46C8">
      <w:pPr>
        <w:spacing w:after="160" w:line="259" w:lineRule="auto"/>
        <w:rPr>
          <w:rFonts w:asciiTheme="majorHAnsi" w:hAnsiTheme="majorHAnsi" w:cstheme="majorHAnsi"/>
          <w:noProof/>
        </w:rPr>
      </w:pPr>
    </w:p>
    <w:p w14:paraId="569B8784" w14:textId="77777777" w:rsidR="00CF7AAC" w:rsidRPr="00CF7AAC" w:rsidRDefault="005F71D1">
      <w:pPr>
        <w:spacing w:after="160" w:line="259" w:lineRule="auto"/>
        <w:rPr>
          <w:rFonts w:asciiTheme="majorHAnsi" w:hAnsiTheme="majorHAnsi" w:cstheme="majorHAnsi"/>
        </w:rPr>
      </w:pPr>
      <w:r w:rsidRPr="00CF7AAC">
        <w:rPr>
          <w:rFonts w:asciiTheme="majorHAnsi" w:hAnsiTheme="majorHAnsi" w:cstheme="majorHAnsi"/>
          <w:noProof/>
        </w:rPr>
        <w:drawing>
          <wp:anchor distT="0" distB="0" distL="114300" distR="114300" simplePos="0" relativeHeight="251713024" behindDoc="0" locked="0" layoutInCell="1" allowOverlap="1" wp14:anchorId="191C9E8E" wp14:editId="79FB7909">
            <wp:simplePos x="0" y="0"/>
            <wp:positionH relativeFrom="column">
              <wp:posOffset>1714025</wp:posOffset>
            </wp:positionH>
            <wp:positionV relativeFrom="paragraph">
              <wp:posOffset>260038</wp:posOffset>
            </wp:positionV>
            <wp:extent cx="2041384" cy="1528183"/>
            <wp:effectExtent l="8890" t="0" r="6350" b="635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vidŠivic-2d.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051695" cy="1535902"/>
                    </a:xfrm>
                    <a:prstGeom prst="rect">
                      <a:avLst/>
                    </a:prstGeom>
                  </pic:spPr>
                </pic:pic>
              </a:graphicData>
            </a:graphic>
            <wp14:sizeRelH relativeFrom="margin">
              <wp14:pctWidth>0</wp14:pctWidth>
            </wp14:sizeRelH>
            <wp14:sizeRelV relativeFrom="margin">
              <wp14:pctHeight>0</wp14:pctHeight>
            </wp14:sizeRelV>
          </wp:anchor>
        </w:drawing>
      </w:r>
    </w:p>
    <w:p w14:paraId="27AAAD3E" w14:textId="77777777" w:rsidR="00CF7AAC" w:rsidRPr="00CF7AAC" w:rsidRDefault="00CF7AAC">
      <w:pPr>
        <w:spacing w:after="160" w:line="259" w:lineRule="auto"/>
        <w:rPr>
          <w:rFonts w:asciiTheme="majorHAnsi" w:hAnsiTheme="majorHAnsi" w:cstheme="majorHAnsi"/>
        </w:rPr>
      </w:pPr>
    </w:p>
    <w:p w14:paraId="59C4F8A4" w14:textId="77777777" w:rsidR="00CF7AAC" w:rsidRPr="00CF7AAC" w:rsidRDefault="005F71D1">
      <w:pPr>
        <w:spacing w:after="160" w:line="259" w:lineRule="auto"/>
        <w:rPr>
          <w:rFonts w:asciiTheme="majorHAnsi" w:hAnsiTheme="majorHAnsi" w:cstheme="majorHAnsi"/>
        </w:rPr>
      </w:pPr>
      <w:r w:rsidRPr="00CF7AAC">
        <w:rPr>
          <w:rFonts w:asciiTheme="majorHAnsi" w:hAnsiTheme="majorHAnsi" w:cstheme="majorHAnsi"/>
          <w:noProof/>
        </w:rPr>
        <w:drawing>
          <wp:anchor distT="0" distB="0" distL="114300" distR="114300" simplePos="0" relativeHeight="251712000" behindDoc="0" locked="0" layoutInCell="1" allowOverlap="1" wp14:anchorId="3F5F4B1A" wp14:editId="45D0EF99">
            <wp:simplePos x="0" y="0"/>
            <wp:positionH relativeFrom="margin">
              <wp:align>right</wp:align>
            </wp:positionH>
            <wp:positionV relativeFrom="paragraph">
              <wp:posOffset>298533</wp:posOffset>
            </wp:positionV>
            <wp:extent cx="1955049" cy="1463040"/>
            <wp:effectExtent l="0" t="0" r="7620" b="381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ma in Davi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5049" cy="1463040"/>
                    </a:xfrm>
                    <a:prstGeom prst="rect">
                      <a:avLst/>
                    </a:prstGeom>
                  </pic:spPr>
                </pic:pic>
              </a:graphicData>
            </a:graphic>
            <wp14:sizeRelH relativeFrom="margin">
              <wp14:pctWidth>0</wp14:pctWidth>
            </wp14:sizeRelH>
            <wp14:sizeRelV relativeFrom="margin">
              <wp14:pctHeight>0</wp14:pctHeight>
            </wp14:sizeRelV>
          </wp:anchor>
        </w:drawing>
      </w:r>
    </w:p>
    <w:p w14:paraId="7483929A" w14:textId="77777777" w:rsidR="00CF7AAC" w:rsidRPr="00CF7AAC" w:rsidRDefault="00CF7AAC">
      <w:pPr>
        <w:spacing w:after="160" w:line="259" w:lineRule="auto"/>
        <w:rPr>
          <w:rFonts w:asciiTheme="majorHAnsi" w:hAnsiTheme="majorHAnsi" w:cstheme="majorHAnsi"/>
        </w:rPr>
      </w:pPr>
    </w:p>
    <w:p w14:paraId="769C14C7" w14:textId="77777777" w:rsidR="00CF7AAC" w:rsidRPr="00CF7AAC" w:rsidRDefault="00CF7AAC">
      <w:pPr>
        <w:spacing w:after="160" w:line="259" w:lineRule="auto"/>
        <w:rPr>
          <w:rFonts w:asciiTheme="majorHAnsi" w:hAnsiTheme="majorHAnsi" w:cstheme="majorHAnsi"/>
        </w:rPr>
      </w:pPr>
    </w:p>
    <w:p w14:paraId="5CD619CA" w14:textId="77777777" w:rsidR="00CF7AAC" w:rsidRPr="00CF7AAC" w:rsidRDefault="00CF7AAC">
      <w:pPr>
        <w:spacing w:after="160" w:line="259" w:lineRule="auto"/>
        <w:rPr>
          <w:rFonts w:asciiTheme="majorHAnsi" w:hAnsiTheme="majorHAnsi" w:cstheme="majorHAnsi"/>
        </w:rPr>
      </w:pPr>
    </w:p>
    <w:p w14:paraId="1CA85232" w14:textId="77777777" w:rsidR="00CF7AAC" w:rsidRPr="00CF7AAC" w:rsidRDefault="00CF7AAC">
      <w:pPr>
        <w:spacing w:after="160" w:line="259" w:lineRule="auto"/>
        <w:rPr>
          <w:rFonts w:asciiTheme="majorHAnsi" w:hAnsiTheme="majorHAnsi" w:cstheme="majorHAnsi"/>
        </w:rPr>
      </w:pPr>
    </w:p>
    <w:p w14:paraId="00660CA7" w14:textId="77777777" w:rsidR="008C46C8" w:rsidRPr="00CF7AAC" w:rsidRDefault="00CF7AAC">
      <w:pPr>
        <w:spacing w:after="160" w:line="259" w:lineRule="auto"/>
        <w:rPr>
          <w:rFonts w:asciiTheme="majorHAnsi" w:hAnsiTheme="majorHAnsi" w:cstheme="majorHAnsi"/>
        </w:rPr>
      </w:pPr>
      <w:r w:rsidRPr="00CF7AAC">
        <w:rPr>
          <w:rFonts w:asciiTheme="majorHAnsi" w:hAnsiTheme="majorHAnsi" w:cstheme="majorHAnsi"/>
        </w:rPr>
        <w:t xml:space="preserve">Figure iz folije: </w:t>
      </w:r>
      <w:r>
        <w:rPr>
          <w:rFonts w:asciiTheme="majorHAnsi" w:hAnsiTheme="majorHAnsi" w:cstheme="majorHAnsi"/>
        </w:rPr>
        <w:t>David Šivic in Ema Šuštaršič, 2. a</w:t>
      </w:r>
      <w:r w:rsidR="008C46C8" w:rsidRPr="00CF7AAC">
        <w:rPr>
          <w:rFonts w:asciiTheme="majorHAnsi" w:hAnsiTheme="majorHAnsi" w:cstheme="majorHAnsi"/>
        </w:rPr>
        <w:br w:type="page"/>
      </w:r>
    </w:p>
    <w:p w14:paraId="660016E4" w14:textId="77777777" w:rsidR="008E590F" w:rsidRPr="004045F1" w:rsidRDefault="008E590F" w:rsidP="008E590F">
      <w:pPr>
        <w:spacing w:after="240"/>
        <w:rPr>
          <w:rFonts w:asciiTheme="majorHAnsi" w:hAnsiTheme="majorHAnsi" w:cstheme="majorHAnsi"/>
          <w:color w:val="C45911" w:themeColor="accent2" w:themeShade="BF"/>
          <w:sz w:val="28"/>
          <w:szCs w:val="28"/>
        </w:rPr>
      </w:pPr>
      <w:r w:rsidRPr="004045F1">
        <w:rPr>
          <w:noProof/>
          <w:color w:val="C45911" w:themeColor="accent2" w:themeShade="BF"/>
          <w:sz w:val="28"/>
          <w:szCs w:val="28"/>
        </w:rPr>
        <w:lastRenderedPageBreak/>
        <w:drawing>
          <wp:anchor distT="0" distB="0" distL="114300" distR="114300" simplePos="0" relativeHeight="251709952" behindDoc="0" locked="0" layoutInCell="1" allowOverlap="1" wp14:anchorId="7B84A189" wp14:editId="2A36069F">
            <wp:simplePos x="0" y="0"/>
            <wp:positionH relativeFrom="leftMargin">
              <wp:align>right</wp:align>
            </wp:positionH>
            <wp:positionV relativeFrom="paragraph">
              <wp:posOffset>15502</wp:posOffset>
            </wp:positionV>
            <wp:extent cx="222637" cy="231022"/>
            <wp:effectExtent l="57150" t="19050" r="0" b="36195"/>
            <wp:wrapNone/>
            <wp:docPr id="15" name="Slika 15"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58255">
                      <a:off x="0" y="0"/>
                      <a:ext cx="222637" cy="231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45F1">
        <w:rPr>
          <w:rFonts w:asciiTheme="majorHAnsi" w:hAnsiTheme="majorHAnsi" w:cstheme="majorHAnsi"/>
          <w:color w:val="C45911" w:themeColor="accent2" w:themeShade="BF"/>
          <w:sz w:val="28"/>
          <w:szCs w:val="28"/>
        </w:rPr>
        <w:t>PROJEKT DROBTINICA</w:t>
      </w:r>
    </w:p>
    <w:p w14:paraId="2C7B19D3" w14:textId="24165423" w:rsidR="008E590F" w:rsidRPr="008E590F" w:rsidRDefault="008E590F" w:rsidP="008E590F">
      <w:pPr>
        <w:spacing w:after="240"/>
        <w:jc w:val="both"/>
        <w:rPr>
          <w:rFonts w:asciiTheme="majorHAnsi" w:hAnsiTheme="majorHAnsi" w:cstheme="majorHAnsi"/>
        </w:rPr>
      </w:pPr>
      <w:r w:rsidRPr="008E590F">
        <w:rPr>
          <w:rFonts w:asciiTheme="majorHAnsi" w:hAnsiTheme="majorHAnsi" w:cstheme="majorHAnsi"/>
        </w:rPr>
        <w:t>Kot že nekaj zadnjih let smo se učenci in učiteljice na Jezeru tudi letos odločili, da sodelujemo z Rdečim križem Slovenije. Tema letošnjega sodelovanja je bila ozaveščanje o odgovornem ravnanju s hrano. Sočasno pa smo učencem želeli približati  vrednote solidarnosti in humanosti.</w:t>
      </w:r>
    </w:p>
    <w:p w14:paraId="099A7239" w14:textId="010B02C2" w:rsidR="008E590F" w:rsidRPr="008E590F" w:rsidRDefault="008E590F" w:rsidP="008E590F">
      <w:pPr>
        <w:spacing w:after="240"/>
        <w:jc w:val="both"/>
        <w:rPr>
          <w:rFonts w:asciiTheme="majorHAnsi" w:hAnsiTheme="majorHAnsi" w:cstheme="majorHAnsi"/>
        </w:rPr>
      </w:pPr>
      <w:r w:rsidRPr="008E590F">
        <w:rPr>
          <w:rFonts w:asciiTheme="majorHAnsi" w:hAnsiTheme="majorHAnsi" w:cstheme="majorHAnsi"/>
        </w:rPr>
        <w:t>V ta namen smo v šolo povabili babico naših štirih prvo</w:t>
      </w:r>
      <w:r w:rsidR="00BE1979">
        <w:rPr>
          <w:rFonts w:asciiTheme="majorHAnsi" w:hAnsiTheme="majorHAnsi" w:cstheme="majorHAnsi"/>
        </w:rPr>
        <w:t>-</w:t>
      </w:r>
      <w:r w:rsidRPr="008E590F">
        <w:rPr>
          <w:rFonts w:asciiTheme="majorHAnsi" w:hAnsiTheme="majorHAnsi" w:cstheme="majorHAnsi"/>
        </w:rPr>
        <w:t xml:space="preserve"> in drugošolcev. Tema našega pogovora je bila hrana. Govorili smo o hrani nekoč in danes pa o tem</w:t>
      </w:r>
      <w:r w:rsidR="00BE1979">
        <w:rPr>
          <w:rFonts w:asciiTheme="majorHAnsi" w:hAnsiTheme="majorHAnsi" w:cstheme="majorHAnsi"/>
        </w:rPr>
        <w:t>,</w:t>
      </w:r>
      <w:r w:rsidRPr="008E590F">
        <w:rPr>
          <w:rFonts w:asciiTheme="majorHAnsi" w:hAnsiTheme="majorHAnsi" w:cstheme="majorHAnsi"/>
        </w:rPr>
        <w:t xml:space="preserve"> ali so nekoč imeli enake prehranske navade, kot jih imamo danes, ali so tudi nekoč zavrgli toliko hrane, kot jo zavržemo danes in še o mnogih drugih temah.</w:t>
      </w:r>
    </w:p>
    <w:p w14:paraId="051C9B86" w14:textId="701B28BB" w:rsidR="008E590F" w:rsidRPr="008E590F" w:rsidRDefault="008E590F" w:rsidP="008E590F">
      <w:pPr>
        <w:spacing w:after="240"/>
        <w:jc w:val="both"/>
        <w:rPr>
          <w:rFonts w:asciiTheme="majorHAnsi" w:hAnsiTheme="majorHAnsi" w:cstheme="majorHAnsi"/>
        </w:rPr>
      </w:pPr>
      <w:r w:rsidRPr="008E590F">
        <w:rPr>
          <w:rFonts w:asciiTheme="majorHAnsi" w:hAnsiTheme="majorHAnsi" w:cstheme="majorHAnsi"/>
        </w:rPr>
        <w:t xml:space="preserve">Spoznali smo, da so bile prehranske navade nekoč precej drugačne kot danes. Ker so bili ljudje pred leti fizično precej bolj aktivni, je bil tudi </w:t>
      </w:r>
      <w:r w:rsidR="00626FDD" w:rsidRPr="008E590F">
        <w:rPr>
          <w:rFonts w:asciiTheme="majorHAnsi" w:hAnsiTheme="majorHAnsi" w:cstheme="majorHAnsi"/>
        </w:rPr>
        <w:t xml:space="preserve">njihov zajtrk </w:t>
      </w:r>
      <w:r w:rsidRPr="008E590F">
        <w:rPr>
          <w:rFonts w:asciiTheme="majorHAnsi" w:hAnsiTheme="majorHAnsi" w:cstheme="majorHAnsi"/>
        </w:rPr>
        <w:t>temu primeren. Pogosto so zajtrkovali žgance, da so imeli moč za vsakdanja opravila na</w:t>
      </w:r>
      <w:r w:rsidR="00626FDD">
        <w:rPr>
          <w:rFonts w:asciiTheme="majorHAnsi" w:hAnsiTheme="majorHAnsi" w:cstheme="majorHAnsi"/>
        </w:rPr>
        <w:t xml:space="preserve"> </w:t>
      </w:r>
      <w:r w:rsidRPr="008E590F">
        <w:rPr>
          <w:rFonts w:asciiTheme="majorHAnsi" w:hAnsiTheme="majorHAnsi" w:cstheme="majorHAnsi"/>
        </w:rPr>
        <w:t xml:space="preserve">polju, v gozdu in doma. Hrane niso zavrgli, saj je ni bilo v izobilju. Če je kaj hrane ostalo, so jo dali pujskom ali kokošim. Otroci se pri izbiri hrane niso mogli </w:t>
      </w:r>
      <w:r w:rsidR="00626FDD">
        <w:rPr>
          <w:rFonts w:asciiTheme="majorHAnsi" w:hAnsiTheme="majorHAnsi" w:cstheme="majorHAnsi"/>
        </w:rPr>
        <w:t>i</w:t>
      </w:r>
      <w:r w:rsidRPr="008E590F">
        <w:rPr>
          <w:rFonts w:asciiTheme="majorHAnsi" w:hAnsiTheme="majorHAnsi" w:cstheme="majorHAnsi"/>
        </w:rPr>
        <w:t>zmišljevati. Pojedli so tisto, kar je bilo pripravljeno. Sladice so jedli le ob pomembnih praznikih.</w:t>
      </w:r>
    </w:p>
    <w:p w14:paraId="35871A9A" w14:textId="77777777" w:rsidR="008E590F" w:rsidRPr="008E590F" w:rsidRDefault="008E590F" w:rsidP="008E590F">
      <w:pPr>
        <w:spacing w:after="240"/>
        <w:jc w:val="both"/>
        <w:rPr>
          <w:rFonts w:asciiTheme="majorHAnsi" w:hAnsiTheme="majorHAnsi" w:cstheme="majorHAnsi"/>
        </w:rPr>
      </w:pPr>
      <w:r w:rsidRPr="008E590F">
        <w:rPr>
          <w:rFonts w:asciiTheme="majorHAnsi" w:hAnsiTheme="majorHAnsi" w:cstheme="majorHAnsi"/>
        </w:rPr>
        <w:t>Po pogovoru smo skuhali ajdove in koruzne žgance. Zabelili smo jih z ocvirki in mlekom. Jedli smo iz ene sklede, tako kot nekoč. Ugotovili smo, da so žganci zelo dobri, še posebej, če jih pripravimo sami in pojemo skupaj s sošolci. Ta hrana nam je dala veliko moči, da smo svoje šolsko delo dobro opravili.</w:t>
      </w:r>
    </w:p>
    <w:p w14:paraId="1B146542" w14:textId="77777777" w:rsidR="008E590F" w:rsidRPr="008E590F" w:rsidRDefault="008E590F" w:rsidP="008E590F">
      <w:pPr>
        <w:spacing w:after="240"/>
        <w:jc w:val="both"/>
        <w:rPr>
          <w:rFonts w:asciiTheme="majorHAnsi" w:hAnsiTheme="majorHAnsi" w:cstheme="majorHAnsi"/>
        </w:rPr>
      </w:pPr>
      <w:r w:rsidRPr="008E590F">
        <w:rPr>
          <w:rFonts w:asciiTheme="majorHAnsi" w:hAnsiTheme="majorHAnsi" w:cstheme="majorHAnsi"/>
        </w:rPr>
        <w:t>Ob koncu srečanja smo se zahvalili za obisk. Upamo, da bomo še kdaj pripravili in poskusili hrano, kot so jo pripravljali nekoč.</w:t>
      </w:r>
    </w:p>
    <w:p w14:paraId="787D4A3F" w14:textId="77777777" w:rsidR="008E590F" w:rsidRDefault="008E590F" w:rsidP="008E590F">
      <w:pPr>
        <w:spacing w:after="240"/>
        <w:jc w:val="both"/>
        <w:rPr>
          <w:rFonts w:asciiTheme="majorHAnsi" w:hAnsiTheme="majorHAnsi" w:cstheme="majorHAnsi"/>
        </w:rPr>
      </w:pPr>
      <w:r w:rsidRPr="008E590F">
        <w:rPr>
          <w:rFonts w:asciiTheme="majorHAnsi" w:hAnsiTheme="majorHAnsi" w:cstheme="majorHAnsi"/>
        </w:rPr>
        <w:t>Učenci in učiteljici PŠ Jezero</w:t>
      </w:r>
    </w:p>
    <w:p w14:paraId="799658B5" w14:textId="77777777" w:rsidR="00311FBF" w:rsidRDefault="00311FBF" w:rsidP="008E590F">
      <w:pPr>
        <w:spacing w:after="240"/>
        <w:jc w:val="both"/>
        <w:rPr>
          <w:rFonts w:asciiTheme="majorHAnsi" w:hAnsiTheme="majorHAnsi" w:cstheme="majorHAnsi"/>
        </w:rPr>
      </w:pPr>
      <w:bookmarkStart w:id="0" w:name="_GoBack"/>
      <w:bookmarkEnd w:id="0"/>
    </w:p>
    <w:p w14:paraId="17D6017B" w14:textId="77777777" w:rsidR="004045F1" w:rsidRDefault="004045F1" w:rsidP="004045F1">
      <w:pPr>
        <w:spacing w:after="160" w:line="259" w:lineRule="auto"/>
        <w:rPr>
          <w:rFonts w:asciiTheme="majorHAnsi" w:hAnsiTheme="majorHAnsi" w:cstheme="majorHAnsi"/>
          <w:noProof/>
        </w:rPr>
      </w:pPr>
      <w:r w:rsidRPr="008E590F">
        <w:rPr>
          <w:noProof/>
          <w:color w:val="ED7D31" w:themeColor="accent2"/>
        </w:rPr>
        <w:drawing>
          <wp:anchor distT="0" distB="0" distL="114300" distR="114300" simplePos="0" relativeHeight="251774464" behindDoc="0" locked="0" layoutInCell="1" allowOverlap="1" wp14:anchorId="75A8D35B" wp14:editId="68C142D7">
            <wp:simplePos x="0" y="0"/>
            <wp:positionH relativeFrom="margin">
              <wp:posOffset>2127965</wp:posOffset>
            </wp:positionH>
            <wp:positionV relativeFrom="paragraph">
              <wp:posOffset>22859</wp:posOffset>
            </wp:positionV>
            <wp:extent cx="222637" cy="231022"/>
            <wp:effectExtent l="57150" t="19050" r="0" b="36195"/>
            <wp:wrapNone/>
            <wp:docPr id="57" name="Slika 57"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58255">
                      <a:off x="0" y="0"/>
                      <a:ext cx="222637" cy="231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590F">
        <w:rPr>
          <w:noProof/>
          <w:color w:val="ED7D31" w:themeColor="accent2"/>
        </w:rPr>
        <w:drawing>
          <wp:anchor distT="0" distB="0" distL="114300" distR="114300" simplePos="0" relativeHeight="251773440" behindDoc="0" locked="0" layoutInCell="1" allowOverlap="1" wp14:anchorId="592E2AD0" wp14:editId="5B2D5F4D">
            <wp:simplePos x="0" y="0"/>
            <wp:positionH relativeFrom="margin">
              <wp:posOffset>2797341</wp:posOffset>
            </wp:positionH>
            <wp:positionV relativeFrom="paragraph">
              <wp:posOffset>22860</wp:posOffset>
            </wp:positionV>
            <wp:extent cx="222637" cy="231022"/>
            <wp:effectExtent l="57150" t="19050" r="0" b="36195"/>
            <wp:wrapNone/>
            <wp:docPr id="58" name="Slika 58"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58255">
                      <a:off x="0" y="0"/>
                      <a:ext cx="222637" cy="231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590F">
        <w:rPr>
          <w:noProof/>
          <w:color w:val="ED7D31" w:themeColor="accent2"/>
        </w:rPr>
        <w:drawing>
          <wp:anchor distT="0" distB="0" distL="114300" distR="114300" simplePos="0" relativeHeight="251776512" behindDoc="0" locked="0" layoutInCell="1" allowOverlap="1" wp14:anchorId="76AE02D5" wp14:editId="0CAF9ADF">
            <wp:simplePos x="0" y="0"/>
            <wp:positionH relativeFrom="margin">
              <wp:posOffset>3465803</wp:posOffset>
            </wp:positionH>
            <wp:positionV relativeFrom="paragraph">
              <wp:posOffset>22861</wp:posOffset>
            </wp:positionV>
            <wp:extent cx="222637" cy="231022"/>
            <wp:effectExtent l="57150" t="19050" r="0" b="36195"/>
            <wp:wrapNone/>
            <wp:docPr id="59" name="Slika 59"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58255">
                      <a:off x="0" y="0"/>
                      <a:ext cx="222637" cy="231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590F">
        <w:rPr>
          <w:noProof/>
          <w:color w:val="ED7D31" w:themeColor="accent2"/>
        </w:rPr>
        <w:drawing>
          <wp:anchor distT="0" distB="0" distL="114300" distR="114300" simplePos="0" relativeHeight="251775488" behindDoc="0" locked="0" layoutInCell="1" allowOverlap="1" wp14:anchorId="47D5094B" wp14:editId="52D2697F">
            <wp:simplePos x="0" y="0"/>
            <wp:positionH relativeFrom="margin">
              <wp:posOffset>4179457</wp:posOffset>
            </wp:positionH>
            <wp:positionV relativeFrom="paragraph">
              <wp:posOffset>23357</wp:posOffset>
            </wp:positionV>
            <wp:extent cx="222637" cy="231022"/>
            <wp:effectExtent l="57150" t="19050" r="0" b="36195"/>
            <wp:wrapNone/>
            <wp:docPr id="60" name="Slika 60"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58255">
                      <a:off x="0" y="0"/>
                      <a:ext cx="222637" cy="231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590F">
        <w:rPr>
          <w:noProof/>
          <w:color w:val="ED7D31" w:themeColor="accent2"/>
        </w:rPr>
        <w:drawing>
          <wp:anchor distT="0" distB="0" distL="114300" distR="114300" simplePos="0" relativeHeight="251772416" behindDoc="0" locked="0" layoutInCell="1" allowOverlap="1" wp14:anchorId="6D261283" wp14:editId="68A12293">
            <wp:simplePos x="0" y="0"/>
            <wp:positionH relativeFrom="margin">
              <wp:posOffset>1415332</wp:posOffset>
            </wp:positionH>
            <wp:positionV relativeFrom="paragraph">
              <wp:posOffset>26366</wp:posOffset>
            </wp:positionV>
            <wp:extent cx="222637" cy="231022"/>
            <wp:effectExtent l="57150" t="19050" r="0" b="36195"/>
            <wp:wrapNone/>
            <wp:docPr id="61" name="Slika 61"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58255">
                      <a:off x="0" y="0"/>
                      <a:ext cx="222637" cy="2310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38A8D" w14:textId="77777777" w:rsidR="00311FBF" w:rsidRPr="008E590F" w:rsidRDefault="00311FBF" w:rsidP="008E590F">
      <w:pPr>
        <w:spacing w:after="240"/>
        <w:jc w:val="both"/>
        <w:rPr>
          <w:rFonts w:asciiTheme="majorHAnsi" w:hAnsiTheme="majorHAnsi" w:cstheme="majorHAnsi"/>
        </w:rPr>
      </w:pPr>
    </w:p>
    <w:p w14:paraId="0AE705EA" w14:textId="77777777" w:rsidR="008E590F" w:rsidRDefault="00311FBF" w:rsidP="008E590F">
      <w:pPr>
        <w:spacing w:after="240" w:line="259" w:lineRule="auto"/>
        <w:rPr>
          <w:rFonts w:asciiTheme="majorHAnsi" w:hAnsiTheme="majorHAnsi" w:cstheme="majorHAnsi"/>
          <w:noProof/>
        </w:rPr>
      </w:pPr>
      <w:r>
        <w:rPr>
          <w:rFonts w:asciiTheme="majorHAnsi" w:hAnsiTheme="majorHAnsi" w:cstheme="majorHAnsi"/>
          <w:noProof/>
        </w:rPr>
        <mc:AlternateContent>
          <mc:Choice Requires="wpg">
            <w:drawing>
              <wp:anchor distT="0" distB="0" distL="114300" distR="114300" simplePos="0" relativeHeight="251732480" behindDoc="0" locked="0" layoutInCell="1" allowOverlap="1" wp14:anchorId="08B84C54" wp14:editId="2154EDB6">
                <wp:simplePos x="0" y="0"/>
                <wp:positionH relativeFrom="column">
                  <wp:posOffset>1025</wp:posOffset>
                </wp:positionH>
                <wp:positionV relativeFrom="paragraph">
                  <wp:posOffset>3043</wp:posOffset>
                </wp:positionV>
                <wp:extent cx="5971781" cy="2006365"/>
                <wp:effectExtent l="0" t="0" r="0" b="0"/>
                <wp:wrapNone/>
                <wp:docPr id="31" name="Skupina 31"/>
                <wp:cNvGraphicFramePr/>
                <a:graphic xmlns:a="http://schemas.openxmlformats.org/drawingml/2006/main">
                  <a:graphicData uri="http://schemas.microsoft.com/office/word/2010/wordprocessingGroup">
                    <wpg:wgp>
                      <wpg:cNvGrpSpPr/>
                      <wpg:grpSpPr>
                        <a:xfrm>
                          <a:off x="0" y="0"/>
                          <a:ext cx="5971781" cy="2006365"/>
                          <a:chOff x="0" y="0"/>
                          <a:chExt cx="5971781" cy="2006365"/>
                        </a:xfrm>
                      </wpg:grpSpPr>
                      <pic:pic xmlns:pic="http://schemas.openxmlformats.org/drawingml/2006/picture">
                        <pic:nvPicPr>
                          <pic:cNvPr id="13" name="Slika 13"/>
                          <pic:cNvPicPr>
                            <a:picLocks noChangeAspect="1"/>
                          </pic:cNvPicPr>
                        </pic:nvPicPr>
                        <pic:blipFill rotWithShape="1">
                          <a:blip r:embed="rId19" cstate="print">
                            <a:extLst>
                              <a:ext uri="{28A0092B-C50C-407E-A947-70E740481C1C}">
                                <a14:useLocalDpi xmlns:a14="http://schemas.microsoft.com/office/drawing/2010/main" val="0"/>
                              </a:ext>
                            </a:extLst>
                          </a:blip>
                          <a:srcRect t="23570" r="2223"/>
                          <a:stretch/>
                        </pic:blipFill>
                        <pic:spPr bwMode="auto">
                          <a:xfrm rot="5400000">
                            <a:off x="3345256" y="420986"/>
                            <a:ext cx="2000250" cy="11696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Slika 9"/>
                          <pic:cNvPicPr>
                            <a:picLocks noChangeAspect="1"/>
                          </pic:cNvPicPr>
                        </pic:nvPicPr>
                        <pic:blipFill rotWithShape="1">
                          <a:blip r:embed="rId20" cstate="print">
                            <a:extLst>
                              <a:ext uri="{28A0092B-C50C-407E-A947-70E740481C1C}">
                                <a14:useLocalDpi xmlns:a14="http://schemas.microsoft.com/office/drawing/2010/main" val="0"/>
                              </a:ext>
                            </a:extLst>
                          </a:blip>
                          <a:srcRect t="20335" r="2032" b="8285"/>
                          <a:stretch/>
                        </pic:blipFill>
                        <pic:spPr bwMode="auto">
                          <a:xfrm rot="5400000">
                            <a:off x="4427144" y="461727"/>
                            <a:ext cx="1998980" cy="1090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Slika 29"/>
                          <pic:cNvPicPr>
                            <a:picLocks noChangeAspect="1"/>
                          </pic:cNvPicPr>
                        </pic:nvPicPr>
                        <pic:blipFill rotWithShape="1">
                          <a:blip r:embed="rId21" cstate="print">
                            <a:extLst>
                              <a:ext uri="{28A0092B-C50C-407E-A947-70E740481C1C}">
                                <a14:useLocalDpi xmlns:a14="http://schemas.microsoft.com/office/drawing/2010/main" val="0"/>
                              </a:ext>
                            </a:extLst>
                          </a:blip>
                          <a:srcRect l="2212" t="18896" r="4313" b="8273"/>
                          <a:stretch/>
                        </pic:blipFill>
                        <pic:spPr bwMode="auto">
                          <a:xfrm rot="5400000">
                            <a:off x="2283736" y="418723"/>
                            <a:ext cx="2004060" cy="1168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Slika 30"/>
                          <pic:cNvPicPr>
                            <a:picLocks noChangeAspect="1"/>
                          </pic:cNvPicPr>
                        </pic:nvPicPr>
                        <pic:blipFill rotWithShape="1">
                          <a:blip r:embed="rId22" cstate="print">
                            <a:extLst>
                              <a:ext uri="{28A0092B-C50C-407E-A947-70E740481C1C}">
                                <a14:useLocalDpi xmlns:a14="http://schemas.microsoft.com/office/drawing/2010/main" val="0"/>
                              </a:ext>
                            </a:extLst>
                          </a:blip>
                          <a:srcRect t="2797" r="4097" b="9709"/>
                          <a:stretch/>
                        </pic:blipFill>
                        <pic:spPr bwMode="auto">
                          <a:xfrm>
                            <a:off x="0" y="0"/>
                            <a:ext cx="1499235" cy="10236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Slika 28"/>
                          <pic:cNvPicPr>
                            <a:picLocks noChangeAspect="1"/>
                          </pic:cNvPicPr>
                        </pic:nvPicPr>
                        <pic:blipFill rotWithShape="1">
                          <a:blip r:embed="rId23" cstate="print">
                            <a:extLst>
                              <a:ext uri="{28A0092B-C50C-407E-A947-70E740481C1C}">
                                <a14:useLocalDpi xmlns:a14="http://schemas.microsoft.com/office/drawing/2010/main" val="0"/>
                              </a:ext>
                            </a:extLst>
                          </a:blip>
                          <a:srcRect l="27481" r="27735" b="2673"/>
                          <a:stretch/>
                        </pic:blipFill>
                        <pic:spPr bwMode="auto">
                          <a:xfrm>
                            <a:off x="1484768" y="0"/>
                            <a:ext cx="1228725" cy="19989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Slika 27"/>
                          <pic:cNvPicPr>
                            <a:picLocks noChangeAspect="1"/>
                          </pic:cNvPicPr>
                        </pic:nvPicPr>
                        <pic:blipFill rotWithShape="1">
                          <a:blip r:embed="rId24" cstate="print">
                            <a:extLst>
                              <a:ext uri="{28A0092B-C50C-407E-A947-70E740481C1C}">
                                <a14:useLocalDpi xmlns:a14="http://schemas.microsoft.com/office/drawing/2010/main" val="0"/>
                              </a:ext>
                            </a:extLst>
                          </a:blip>
                          <a:srcRect l="2225" t="7723" b="7314"/>
                          <a:stretch/>
                        </pic:blipFill>
                        <pic:spPr bwMode="auto">
                          <a:xfrm>
                            <a:off x="0" y="1023042"/>
                            <a:ext cx="1499235" cy="97536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cex="http://schemas.microsoft.com/office/word/2018/wordml/cex" xmlns:w16="http://schemas.microsoft.com/office/word/2018/wordml" xmlns:w16sdtdh="http://schemas.microsoft.com/office/word/2020/wordml/sdtdatahash">
            <w:pict>
              <v:group w14:anchorId="68825744" id="Skupina 31" o:spid="_x0000_s1026" style="position:absolute;margin-left:.1pt;margin-top:.25pt;width:470.2pt;height:158pt;z-index:251732480" coordsize="59717,200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gMNnWAwAA6RIAAA4AAABkcnMvZTJvRG9jLnhtbOyYYW+jNhjH30/a&#10;d0C8v4INwRA1PU3rrpp026p10147jhOsAka207Tffn8byCVt7zJ1t0lXtVKJbYz9PI9//vuB8/f3&#10;bRPdSWOV7hYxOUvjSHZCr1S3WcR//vHhXRlH1vFuxRvdyUX8IG38/uL77853/VxSXetmJU2EQTo7&#10;3/WLuHaunyeJFbVsuT3Tvexwc61Nyx2qZpOsDN9h9LZJaJoWyU6bVW+0kNai9XK4GV+E8ddrKdxv&#10;67WVLmoWMWxz4WrCdemvycU5n28M72slRjP4C6xoueow6X6oS+54tDXqyVCtEkZbvXZnQreJXq+V&#10;kMEHeEPSR95cGb3tgy+b+W7T78OE0D6K04uHFb/eXZtIrRZxRuKo4y3W6OZ226uOR2hBeHb9Zo5e&#10;V6a/6a/N2LAZat7j+7Vp/S98ie5DYB/2gZX3LhJonFWMsBITCNzzy5YVsyH0osb6PHlO1D+deDKZ&#10;Jk68fXtzeiXm+B8jhdKTSJ0mCk+5rZHxOEj7j8ZouUHU3mFRe+7UUjXKPQRAsXzeqO7uWolrM1Q+&#10;BZ1k+6A36pZHqCPC/gHfZ3iCe48+anFro07/WPNuI3+wPcjGfvO9k+PuoXo03bJR/QfVNJHR7i/l&#10;6pua91hmEoD1N0dPsS0eYfVMsAZkL7XYtrJzwx40soHTurO16m0cmblslxJImZ9Xfs2x/x3m643q&#10;3LDq1ojf4YDfjjSbMWxMzE0pDd7zuXVGOlFPvk32D4GxoDBa7n7RK4zJt04HNzyF3j+wlqf+L7SO&#10;TGZZPqOzIo5AX07TqiwGMyY8QWRKZ7DC40lIURUwyc8+QYYlMNZdSd1GvgDPYH2Ygd99tG7oOnXx&#10;m6Hp/LXTPuzDXd8SlsbbPxaxcINPKHwzyFbHxFY+UMcEftPA0pPAplk2G4BNM/TGMVLScpSzr01u&#10;nlNG8nwgtyCMsmNySVWVVTmRm1YprYIlb+Q+I7b0Ebqovy52cZh8QWyRAVFKQCz0i5RlBT2E6uaZ&#10;P4MCxOw/kl9Ky4xlo/ySkk0yfyC/eVpMEJOihIK/ye/REf4pY8gQpzFNCxkD6q8LYojdFyD2GQOr&#10;2IBu6gtAt2Jp2MovzhxO5a8kryokKmOCkNKsoG+Efi6npXjlOyQU9ddFqOfg8zmtl1mW+5cdqCtl&#10;zGMDRmnxL+X1gFGSlzkrEOanb1oEYsvoROqYHSD8bwnBcwkB5OOI1JBdvaJkFmfuCVKpZwWiyvyp&#10;7DllGcn9fv16Wkqgl2lOh0GnM/9IUSs2y3D+/1+Yhk8G+J4SdsX47cd/sDmso3z4heribwAAAP//&#10;AwBQSwMECgAAAAAAAAAhAH0kZ+77igAA+4oAABUAAABkcnMvbWVkaWEvaW1hZ2UxLmpwZWf/2P/g&#10;ABBKRklGAAEBAQDcANwAAP/bAEMAAgEBAQEBAgEBAQICAgICBAMCAgICBQQEAwQGBQYGBgUGBgYH&#10;CQgGBwkHBgYICwgJCgoKCgoGCAsMCwoMCQoKCv/bAEMBAgICAgICBQMDBQoHBgcKCgoKCgoKCgoK&#10;CgoKCgoKCgoKCgoKCgoKCgoKCgoKCgoKCgoKCgoKCgoKCgoKCgoKCv/AABEIAXAB7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BnbtTaT2z&#10;zSGIsF+Wl+YnBx83Xb9KcVZh9wqN3y/5FeF0PeI1hDKGx+VOKLuIUfe605WUHhPlHXac5pclW2hu&#10;uR70ySBonj+WRMfN6VII0xnbz6njJpp+9uweOOtAYxfKThc8t68fzqkrANZdrfLngdf8/wCfrTfL&#10;Gep570u9j98r789OP1pSSFAkjHsBVCuMMfdlBX+JfWljiPUswHc0u4EZ3D/e60sRwef5+ntQLUb5&#10;ZxtX6dKaUBYBjnHSpiFVflZuDxzyaikBGG344/p/jTC7GFWBx5XXkf5/OoJ48DKpwo6Cpy5K4B74&#10;xim5QgFei9G9P8KqxIwIwGAPlHJbA6/5FOKFkILN1OPWnh93H8Pqvf6UjMWO3bjk9B1pgMMbdB2X&#10;BP8AnrTfJBbcuemRinhxsIOW3fKOOMUjMTGcsenagNhmzaMq2Penxx5+XsvXnvT0BP3/ALuflanQ&#10;jGGyxK/d/CgBhhUFSTz+WP8A61NkiVuAp6Z+n+ealUKDnf2+8PTFB+VeD36bv8/41VhFZonQggZ9&#10;f8KcyADhc96kkUICwPbJbGfxqPKg7UJ9OnSp3ExjQxl2fZ6gUohVcB+O/Pf2pxkRl2sOep+n504n&#10;c25h/u+9VyiGhNzbwvT34FCxl2yAeV/Ien86dJg7QOG9OaaoxuIX9P8A69HKO5GybfmU8dPl7/40&#10;1kIHOfptqbYQNw9Ojd//AK9RyhjyABhh1o5QuR7dp5+v/wBemtGD0DdOu3ipC3v8p/nUZ3ZUnvz6&#10;CqF1ImXALoPm3AfhTFQBNoIG7qOKnIyPl/8AHsVHG7Oclev97JBoHcikXILZzxz+fSmtb+ZgKPl2&#10;1MwLLwcd8YoTaQUDdeeG60rdQ+yZ+q+H9E17T7jRNc0e3vbO6jCXdleW6yRTL12ujAhhz0IxXIat&#10;+y3+zX4gWWLWP2fvBcyzfek/4Rm1EnJySHCBlOepB5rvs7SGD7uevFDMFwB13VcKlSn8La9GS4Rk&#10;9Vc8G1b/AIJq/sV6qySN8E7e3aNQjLZardxblAA5Amxn36k9TXC65/wR0/Ze1SSaTTPEfi7TWb/U&#10;rDqUMkcRz3EkJZh7bgenPr9aFQ79fx/GgRc5b7vXK/8A666aeZZhTXu1ZffciWHw8vso+DdV/wCC&#10;IGjzGZ9K/aNuYwd3kR3fhlW+gZluBn3YD8K4XUf+CKf7RMQmbSviV4LuVViYvOuLuNnUDjP7hgCf&#10;rj3r9LFODhfu4B+7T9xRiGLL2PFdkM/zSnb37+qX+RlLA4aXS3zPyS1H/glT+2zaSyG2+GNldCOT&#10;YrQ+IbPEnONwDSggEf3gPeuP8S/sL/te+FtWk0LUf2ePE01xFjdJpenNeQnJwMSQb0fp2JwOTwQT&#10;+zwLldxUH19vpR1OVPvjbXVDifHR+KMX9/8AmZvLaPRs/DXxJ8BPjf4LxP4t+EPibS16h9Q0O4iH&#10;PT7yDg9uxrm59NvLZm+22kkbdMSRlT7ZyPpX71M53fJnP93d19RWb4i8M+GPGGlPo3ifw5p2p2bh&#10;g1rqFjHPGQRggq6kdhXTT4qn9ul9z/4Bn/ZnaX4f8E/B8pjc+/v13f5+tGWxgk52Yr9qPE37Jn7M&#10;Xi6yksde+AXhRlkO4tb6LFBI2O++JVb9R1Pqc+f+Kf8Agl1+xj4gtNlp8NbrR5dxP2nSdauA/Q8Y&#10;laRMZOeF7DnGQeqHFGDl8cJL7n+qM5ZdW6NH5KqDEFUZPapGJC8DHc9v8/8A16/SbxV/wRm+Amq2&#10;X/FGfEjxZpl1k/vNQa3vIwMdNgjiPXvu/wAa898af8EVPFVpaB/h58dtNvbhphm31zR3tlEfdt8T&#10;yksOw2AH1FdtPiDK57zt6p/pcxlgcUvs3+4+F0iGGjx/ve9NCKGyqV9UeNP+CRP7WnhpFOgp4d8Q&#10;BiMrpeseSV+YDn7SsQ6HPBPCnvgHzfxh+wV+1/4Jmjg1b4B65ceYhZW0mNL5AOOrW7OFPPAOCcHr&#10;g47qeZZfVfu1Y/ev1OeWHrx3i/uPJA25PMwGAPIpqhRtLE5/iNbPij4e+OPBF8uleOPA+saPdOrM&#10;lvq2my27uBjJAdRkDIz6ZFZJjiJwHztY/d4x611qpGesXczcWN+aQqEIzjPPNNddq8buenzdKkeO&#10;RGyzbj39ab82CSmeKIuw+XoNKEgAjb3Ge1PVcLhSemc/lTAWU+W468ja2Kkjk2scfw/pRcfKIM7N&#10;q/KBx9Pw/CnblcsrH+L+KmO2F4XG0547f5NCPKMj/Z/i7f5/HNAAm1jkH+LAHSnKssg+VenHao45&#10;HA8wNwT970qOTIb/AFe7jqRVxui1zS2P6GvuhR+G7HtQ2WHzL1yTRkqq/KTx60hCkFdvb1r8YifU&#10;iDIIBbc3v/jim4O3+919Oae+D0HPX/8AVTS2xM88feqhXGmQqu4jv2pjSA8Mx68be9Oyw5AHPH+c&#10;U1iGG0Ku0YNBNwG3PI9896EORg4/HnFMdsdR/wACHQUnmnfyfu98/rQMcxYrs688iiE5Ybs8fpTW&#10;k2bWPrn606JyqnHy9Nwz/n61VhEjEBsHjtjp+FQyqWbdFwNx/wAadISowD3xmoWZgdqDjdg56GnY&#10;QO2furz6K1AVjyzY+b5T2oO512dacEVvlXcF/i9zTAUYZgWVeVxn3/z1prMQNvK7v4vWnbgsmAfb&#10;ikI3PudeGGePWgAjViCGTcein05pzfKuSg6Hpn8/8804GM8KSQ3XnpSIJA/ynt27dv8AP1oEBGAC&#10;69vmAoJ/iCH3ZqRMDCnPDH+Lr/kUqBAu44Pvjp/n8uaYmxDGDztzz/d7YoAG7IYfT+7Tjkk4H15p&#10;smzduYcdD78U+hQ0OTyFx7dvrTdgTPzbsLzz+tSeYd2cFdq8jb+H5U3Jf98+71O0/wCfrVEvchKk&#10;RqoGfmye2RUrFnO1j/DnpSFSGZcj6saQhAcYHrQSK+0gEyZ+Xp6+1QliOB3GeakkJC7mHX/P/wBa&#10;ox8zhk6elADmkAjIKgnOMetRuSx/vfUU8Kc5Xjnq3SmtGAfMU/8AfXtQA3ftOGPf7uT9aY43D5oi&#10;ePm3U9sMMK3TrSAn5SG/3eaCkRAMMHYTuz838qU4L5P3T0pwwx8s9Mfw9qjc7z5i+v8AdxQSIzjd&#10;tMf4c8+9I27qF/75FDHncDn8cUmMbgFB+jdaCrhIuBhd2O3r+FKgJ5B4xj60Bt6/dY+1KAETGe/8&#10;XagPtCKqqMsMEHjnt/n/AD0pBuU7flXnFObHWPOf50xmZOSG3GgGKsg3BQrf0/z/AIUOxL7c/RqY&#10;u0YJ7fMWJwB70OoLZU9fbpSsUPEmSEUknpjHJPFKwEa+Yqcrx65qNUkI+9gbvTr/AJ4qTcQ/zHnb&#10;xSF1I3f+PG3PT2ppYP8AIRjd/s09yobBT9Pu0h+4oIPp9f8AOKTGQk/ISg6N/niguFXIX/epzMoK&#10;qE9dvH+FN2kruK9ufm6daQAxdTkBsdab0GSR0+9mkJz8zH16YpN3y5Ibjp70hpkmyRecgfLkA/Wm&#10;8Kcb+vYUoYFtx69Dz/jSFyo3j5vbFMvzGyjdE0LY2twRwQR6GuV8UfAj4F+NtRm1zxf8G/Cmr3Un&#10;+vutS8N208j9fvM8ZJ69/WuqYhxkZHrRzjaMjue9ClOnK8XYTUZaM8N8Sf8ABN79jDxFNPdz/BeO&#10;1luG3M2l6pdW4Q9yqJLsX6bcD05ryHxj/wAEavg7dWMUHgD4ueJdMuI2/fTaxDb3yyAf7MawbSeO&#10;cke3NfZ7s2B8xG7B+7UUoXdux83cjtxxXXTzTMKOsar+bv8AncxlhcPPeK/I/ODxz/wRy+Oej387&#10;eAviT4Z1yzjXdb/bPOsriY4+75YWWNTngfvMeuOleTeMv+Ce/wC2B4D02PVNV+B2p3UMlwIdug3E&#10;GoSgsCcmK2d5Avy8sVCjjJGRn9dCwBxjrnGB0qOW4EZYZrvp8TZjDSVpeq/ysZPK8PLa6+Z+KnjH&#10;4F/Gf4e6PJ4j+IHwo8SaLp8ThJr7WNBuLeFWJAAMkiBRnjHPJI9aZ4G+FHi/x3un0iCOOEAlbi8J&#10;RGPttBJ+uMds1+0l9rCWts0hmK7c8/lXw3+17od58PPHV58Qx4sttRbxBfyyW9vN8s8eAPl4XaY0&#10;yqhs5xtzk5Y44/jLHU6P7qmk7rXe3y/4J9VwlwnleaZg6eLm+WzaS0ba6X1srXfyPizxd4R1Hwh4&#10;gm0HVjC00O3c8bfK2QOhIB9unX8KxJLbc5O9T/n3r7i/Zw/aj+L3hLVNE8O2Go295pt1q6wyaD/Z&#10;0W+6Ej84kWPzMhm+XLnBCDDKu2vsDx38Gfhn8QdbXX/GHgPS9RvPs6RfaLzT4pH2LnC5YZwM11YL&#10;jX21Fc9K8lZNppXfdK36nFxFwjLI8wcIzXJK7ju2lfRN6a/K3mz3SNgwwp/ixTgc87x/n+VIfmDZ&#10;Ufd7UjEFvMIx/s7q+bsecKrnOwAY29fU0n8XCk9unWmEg5MY52nHfH+c0/b8mCDxzjriqJaI24GW&#10;Oc/eye9Jvwuxen8QpeA2SenX1P402Rc9ZN3Yg96ZI12KlST/ABHvTdp+75fHI/nzTtx6Ef8AfNEh&#10;DHJIx1JxTRQ3Chcqev8AEv09qBgJkvk/3iw/z/8AX/RzA4yG+71/znmkIwMqfl5O7jnn/wCvVEiM&#10;WDL93aRn/wCtTQpU+WrDC/3V69f84px8tztI5xgE0EKh9un16UANAGCnX/eFOLNuDP043DNOD7Y9&#10;xUZ2/dbv9KaDuUBcjd056CgAEZJ3bD0/WnHa7bifmz8tCxgtk9+1OXI+UZYbsf8A1qBXBiydP+BZ&#10;69f8/wCcUM+TtDNjGVx3/wA/nSBWb55GX/Cm5OAy/Nnpz/n/AD9KtC6CoCWwW+vtQhQnaV5XnjvU&#10;jIH4J7notNyFG4xdKZI1t5LEsfve3H/1qJFUsEI689COM05tikuFxt7U3BbGV+7n3xQVYYxADEnn&#10;+I9KYp3kADHy5PrUnyY2Angd++f8/WjYOcn/AL59Pf0oFLca27YHwV98dqGG7axDHnPXpTghXcip&#10;tw2Wz+FKcBMZ/Ej3oEREHYwjKk4wrNSorckKAoP+HH5U4YH7zd1JP3qUEY2Y+90+U8GnYCNsw/KS&#10;Ow4/n/n+lGQ5BG3Ocdac5Yco3bgVGV3x5PHPHzU+UBojK5Kn225oZR5I2/xc7qVQMZBx/OlcOzMG&#10;IbOaOUCu8eTgg/ex/n9aa6ybQWH8Xy9OP88VYeMgZGQMdRUbplsqGxjNICsVOWJK/j9f8afsAXcr&#10;Y6fjUpRTyB37L1pixlsDaB3zigAVGAyUzx/F6UEZYn6fw9OKkCp5eH/4CufemhCR33bvTpSK6kbb&#10;gmHIOPu+1MADY83+9nrU7hZPnH1wPp2qP7xy2f06elANgsahdufbJYU10G75fvfw09k45HPTPoM0&#10;1nwcKvRfm/OgfQQlyxZWBzj8T+NA2qqjHOPl2ikVTyrLx/hSlRtwBtPfcetIS2Gl/wCPaPbtTNgD&#10;ZKfNjr3+tPOHRlcL6Go2U7sjP4VOxRH86jKsMA01iQGI/WnuM5QP/n/GoppB5mHOc9u+KGA1eCyl&#10;fl/iK9vz/GjdlWIGf6YprKzDYPXHy/8A66MnZg9dwwP6fWla4DhIABuX/wDXSA5O1G4XnrUY24+7&#10;tH4UiMSO/HbqTQO5NuQS7SN2aN2cg568U1QAMqenqaccq5G7tjp1pMfUJGQDYy/Lnt/n1qMEoC2/&#10;+Lp69/8ACpD8jZHTr/n8KbnPJJJXjPrU8vQpEJA25JyDxVeaP5dxkO7GfvdfarJRc5C5x+lMMZZc&#10;4G1utRsaJnN+ILG6udOnhhbczKQOuM46181/tHfALXPihY6e0E8kM1hNJuyhcMrgZ4yO6jnNfV0l&#10;uzggIcY6Dtis690K2uB81srBhg884x9K5a1GNaNmepgM0xGW1lVoOzX+Vj5g/Ze/ZYl8FeOY/F+p&#10;av5n2OHbbqbXy3jckgsrEttOOOBnk4IyMfTGq3Opx3IFlYvIuzlljzzk06x0iDTz5sNuqn+L5a+M&#10;f+CjH7SfxQ+D/wActP8ADHgvStDmtJvC8Fyz6laGSTzDcXCkA7hhcIOPrW2Fwt17OHqcuZZliswx&#10;Ht8RJye3y6H6TLvkZdo570OT1duemPWmxyYG4DgdTUjHjAbofWtNjhIioYb8deR7UByfl9zn/Pal&#10;OFbcNvAOS1IZHU7R/e4APtVE/ZEdiW3L8vqv4+n+cU2V2246cfepWbKkgc00K3l8sDx17iqRI1kz&#10;wR29KRiqjG3H97dighlb03HqaASzEsxIJ7CnbUBzSEHaTj/ZpobfxtXuMM36Uxflk+7njtTgRnGO&#10;uTTAT5GZlzxjGB/SlCgcrx26ZoJVuvzDrznJpUGVyZM8e/Bzn/PWgByYycrnsaaoHRiTzjcf5/lT&#10;sfxZwu38+PWhUOAzAMOjBuh/z/WnYGKACSdoHPv/AIUpVAuFHt060bN4Unnbz09ae+VQDH47qpGY&#10;z5fL+UdW/P3puAoOECr/AAs31/wp/AfaQuf50KNpwgZQM9sd6YDwGHY543ZWo5juf5Vz16jFLuLK&#10;rD+6Mj3pG3EMCQp9V/nQADJOCG+9x+NDAKm0jJzz04pwiJbKbfTr/nNDIw+Vs9c59KCrkDKxYgH3&#10;HNImOgX8T0qZkUDn+dNI8wfe28HsPz+tMkUhcNtU+gI7c0nzBix9Pm/P+VOVmPIGdx/u9P8APFN2&#10;mTovTn6UwGg5G7OF/pTkTCGMMOPUdPWnBRjj/wCuKQgqxy3bHPbtVAQy5YKo9Pzpqx7xjnrnAqZs&#10;E8Nz6YFJsKnaOmPXn6mgBu0KFOev6UjBc9MfN3/+tTyAXyTu/wBpqa3TksPmJ3BM5/WgBhyRwrZV&#10;vxPNRAeWrGJfw7fWpJCANxO3P3gKY2dx3c/1qQEfY6/dKkD5gcHv/n2ojRhwo+6cbelGHZdyHjHf&#10;ipF3Y2lP4cijQCNlRGC9dw4amsoH8Hp8ue9OYEp0HHUt/Wmkb2+XjHH1pdQGNuHzFcjplevamvuC&#10;71+bv96pQCOdv8WSM005CfK3480agRqA4A2H7uacYy4CKdu0fw96Mglgv8Rx06UpRQmYO68+9IoZ&#10;5YxtBZs8Djpx9aR8rlVH0OOnWnjoUIY7uDuX9OlNmUbgwf7vNAIa0px5ac8/e9KiG05Zwv3ccd6C&#10;zrgY3dj3pjvIVKsM4XC/z/xpFCScnaEX3qLzCp+ZeeigdvWnMcnOzp6L0qNhn+Fv8RSkA1tq4bd8&#10;uOS3emqJCv3fw/HilbaCuGG48A+lIqIXOPX9aNgHJFI5/hHftzxxS+UUGM989f1qeNhHGVx+VRsw&#10;T52B6bvvf/q60NgNMZjOSPQ/QU4IF+Vfo3tQJCmMtleeKarIRhi2OPwqGVEc7KSxy3BqF2cMxbC5&#10;PpT2Y9h07ZqJ2O47F+p9KT7jAybuCnU/NikYDHTv91silO9F5dlPpu6U1tpB3N+lQykRlE2soC/8&#10;CHWo/JK8svfqRVjOeSAOPfFNkVtm5lb/AHs/5/nSt7pZVkhwCBhcdtvvXwb/AMFOPgf8VPiJ8fNK&#10;1vwLpl5Nax+EbeGZre0DqJRc3TEE+U3OGXuPp3P3xKhXkA8D0rm/EMmqLf8A+hXk0aFB8sbgDOT7&#10;Uo1/q8lMcaftPdbPXtqg7U68c/5+tBDr82G/zxUilQVCfUflTW28MmMf7LdOf/r00ZEZLh8OTxx2&#10;ppZjx5Z9B7/SnO21dwb1pArhvufd4qiRo3qeB97/AGf8/wA6DsAy/wB7j71IzhhvH9KbI4YfI/oV&#10;AzTDqAcH5wW+bnFJhkOVOevy5/Wk3Z4kxye3emuSBz+J3c//AF6ZIsZ4Y7T6/QY7UREZzzgj+7/O&#10;kYBgz49e1Kinrux8vJ/z+NUA8CP7uDQuUTA4/macvQLnPy45+lGT13e3T2oAkTd5eQvuFPajdgbN&#10;2PbrQi7V3FlXA+7/AJ/z+tBb5tjn733e2fanYQoQYUMfvD+IY98U3JT5dvPcGlHTAP8Au8D/AD/+&#10;qmsjOAAPf6VYAWRfn/iYc+uKViG6A8dPf/P4fjQwcy7XOGXj0NDsAFdU+hH+en/16CBSp+9yBtp2&#10;VA2EdTxnrQqDy9p+X5v7w/zik245VM/71ABzt3Y3EdmGRSPlBjHvzQAw/eH1xSqNy5/2sLjsaAGF&#10;cBmY8Co+VOzfjPH3e+O1SOONrdz8vvTdvYYxQAKGEeW6jt0/zxTsHO4+n1pNq7twPTr7U5SrHO/j&#10;60AJtTGzIGPVu/rSYGQS31xSlW3Yb5cUYBOQenBqrgNZGVvmG35enQ/lSIyo2MdR/D/OnZ+U4b+H&#10;/Dilyp6HcO2f8+lUA2QAcAgdvpTRtP3iw9/SpCdo2njH+zmo1AVufl9ev+QaAIzlRuQ49sdKhkAG&#10;4ZLHj8Ksyq2Dn8j2qvLGxPHfr9D/AJ/CkwEOQ3yjDd/WngICF3Dp1VaYjE8YH/fVSIVxkHr07UwG&#10;sjbcMeo9KjZFxkLu/lUpJUsrZyTjpTWLDLOAf07VIDMYO0jj3owWYuq/L3z1piuN7GJlOOC3of6U&#10;oZnb94vQkD/P+elADejH0bvzUgCA8/X2NJhSrBs8ev069qQhyMse+M0XAHyD/MfSo5Y8ncAPTI7Y&#10;qQ/KBsTr0aowQil3b1P+TUgRsvOGfjsOef8A6/4VFIGAwQfu9MVKXYcADpUMrEt87fxd26UmUiIu&#10;AThscYxntUTJtwxH03frU0m8MR835VGCZCCxwP7o7f4f/XpFDTESuP1bvzUiqMhiO3+fzpvJGf4S&#10;PmyvX8KdGw+ZR19MULcBygZb1z96mhgEJXd93PynGf8A6/T1odOcMNvzZyaYSwkwjHaev+f8/wA6&#10;TAJdrcli2R0pnzPyox83bqOKJvkfIHyjGKYXfO4se34UgHlsfvGlA24Ldu1R5BONoPTjPFBC8hX+&#10;nOc/4012dBzUspIdGzqdzjowwVb2oyQfkHUcg96azLnbuJz0HoKd8wXae3fGKllJjSwDZBxnqPSh&#10;m3qSB6/eFN3lmCKAV2ngnpQ52/xDOe/+frU9CrjJQWbOe38qzblFklLEKfc1pTZIywOPp+lUZfKL&#10;/MPp8v8A9aonHQ0h8R6UvMR4/h/rzSb93yHd/wAB9/8A9VEbBRkxnmmqdwwR9fatTEG2uMKO/qab&#10;uABzwAM/epdgccPjHfvSPv5GfpTsSRh+AwboOfl5prPgnhlxxTnIkG08qwx7H0prFw3Rj06UA0Cn&#10;d87bv9mmsTjcEbvx6U5WPVj16LzxQ4ygVk29/fNMQgIUY/u/d6dcfhSxMAWcr0B/CmkEqG3n5f4j&#10;0H+cU+Py9jblA7qpPX8aoQ9T/wB9bs/QetOQpt2q7f578UxCWwEPXvSswyxVwece/pQA4b+iHOWw&#10;MGm4kdc7/Tbz0HpTvNyw2j0z8vFIJGB2oONxz9D/APWqugD1XBzsx3Ge1AYKQwPG3Pp+nehGI6A/&#10;7J+uOM0pVDtIPT0NNCuIzrjao5yT1NNC4bai4HYf5/Kgbh+7UfLjOKcCGGVOM4/hpkDiCxPH1+b/&#10;ADigkE/ewRxjnmhNhXGcY4HWgtgfdXrgZXrVAATBztOPSjZkYAPzED+VOwp3fxbufmWkK4Owt7Ub&#10;IBn7zBJP05PSmk7QAPX5iO1SbnHIcetNZBnKpndx92iwDWJwH25/uil271Jxnd0LLS7WP3u/8Xag&#10;L82MfU+vvVWAFXK8t/CBuwOf8/Slw3b7uaFGWBY7ccfWnmIbcBuNo/zz3oAjKtt46f55ppLJwzde&#10;RUqAuBnOP7vNMII+VlyB/FignqMPzKdyf8C5zTFUKNhbjoOvIqXZzkE8HOaZNt7PntQNDJGLMSDz&#10;2P8AnpUTL/Fj8ulPLnaFbB3fw4qI7g2CD+HagYRCOM78cZwAaVVBHy5+705FOjXEXGcsP4hS5YjB&#10;oAY4hC4+bqT+tRSvgEE9+MdKkMZfgduPl701reRyNyDj0+tAFdV3HbkcHpUqqETpu4456VIsQVce&#10;/r/nmhgC2cHj3oAiYEncH68fp0oYqRt29SCRQwCnJB/wIowQu8A+3vxU2AVCoPB7Zw1MbcUAz39O&#10;tOy3XAbPb8KRwR1Xt1x1osBFNuVGKpkdMZFV5Qv3mI24Jx61YcsEzn/gVV/mXJkfn+9n9akqJGY1&#10;wU3f1pGVcbQmcd8d6fy3GWz1K0112/MU7cc1PUojjALFlA54P+e9OEm1MsGXP8O3mnYPUf3fTOaa&#10;gCtsRelAEbncMKduf4u44/rQ24R5b8v6U7AA+T5vr0+nrTQFj3B1/NsZ/wA/nQwIQxPKPxkHGDSu&#10;Sqluu3kY7j1pzsFPO0Mf4SetMG6QbCeFPPAwT+XtUghFJDLu/XJ/GmN6HjntUhGGyP8A0KoX+Zvk&#10;b7vOPX3/AAqbF3HLjDApz6etA6EqOgNN8tiVDDg/hzQ7qMO3J6+ue9SMAWQ7gh6daPkJ3CPbx09a&#10;GCCPJKjHP4etIxZj98fexx3oAZJJ0fP8J27f5Z7f59KpqJju2Pgbv7oqxcA/M3foarszE/6v/wAd&#10;NTLsXdrVHpAYtGFQHbgfeHSmyPngcZ/DP4U6NTtwBn8fyppO1cEfMB3NaXIFJYjay5wAOaZI4xjC&#10;g7ue3t+FBJUGQfNg8f1pG44GD83T1poiwwyAja20/wB7JNC4A27tx9OajfJf5Qw7dM4oSTcV3HPt&#10;6mpGtyTuQsePWmqyYyG3fRaUZQKrfMMYzjrUTkP8xIHzfLjr/wDrpphuOVmAEez73PA6npTwgPDD&#10;LZ656UiFduAD975e9PR93yrnrjGODVEixuhXch+6M52/5/rSAt1Hr0FLkdx95cHBoAPrnbQA5WDn&#10;mlRW8w8H06daTDDkt1/vDpTlQs+0Nzmq6gKPk5wMDkkHBpQN64PfjpTsKB8vT+9upqSYOWXtjdtP&#10;Pp/OqMxrnIUZ43Y69acqbRgH5R1GaHDFmCrjPY+lCMwYBTnt82KAHFmCr5m7HT/61CkZwGA9aXdv&#10;+4COT36UjYK8fL83H50AOXEYVew9+tIME4OelKhQc+/DetDSZbcOv978aq4Dih6/oaj3PuDDkdMY&#10;6e9P3ADJUbS1KoEob5vfdnOaoBrKpG38+vrTdqqfm64zinB2Unj7q9fWlVFcfMwwD/d/Ol1AbBkO&#10;Bu3DrSsoYMrZ6YU0kmQc/wAXfdS4bjav3s8imANsHGCP7rD+VNkOACOpb+9Ugwfu9PT1qN8D5ce4&#10;5oJ6jQTjO7mo5Su7k47805iCvJ+Wmbic/wCfagOpGcEBj/D0560ioZCoY1JyeHFEcXyZVFXvhe5z&#10;QUNKuGwBu9aFjOzAVeh+XdUgTnCp9724pMFMbhn1b0oAQpgZJA9Wx+VMaTaNjj8AOn+f8+0rHaOn&#10;vmq8v3drfL2oAiO9h8zdPQnrShg67sf99dqdu2jZt+vtUL5Q/X7v+f8APSk0AOSTnHb86QE787cd&#10;8AdaRtgX7u7PfgUCQEHDcdxu60wHZUlfmP8Anv8A/qprKoBLc47Dp3o8zjB/hONxamM6hcr2FJgI&#10;2Cv8P+FVg6KQQc8/XvU5CqTu54xtqNgHOT8xz+fvUFRGsCycMOOikCmOQJOD/nNKVz03Z9/WmCXP&#10;GcevuaCgZxuyOMsPWmeaobkfjSkgDDdfT8e9MOcsvln/AOvSuA4Mc/KR/wDrFNLgLk7e4GOeKRRh&#10;cHpwePr/AJ/OhgB1x6LTERRgl9u3r79f8/59aUttGMLnp0605ic7MZI53H/PrUUgxwF7c7mzk1Ax&#10;xPzLx93tUMm0ncfm+X5eKCMck59PpkUpZ1A2YwvXNT1H0Bn58tifemjPA3dW6n1ppJZfmGFb7yrk&#10;8/4U7KleAM7sDvRoMQABcN09KRjvAyhzSqytksO+MZ6+1Ruw7p/F7/5HpWVirjZnH8PfnHPB/wA5&#10;qrI3zff/AO+mAqaWRyctkduSKhKpn5ttTJlx1PSiN4zkKfcU3BcnA9R9acGYfKHyM84pokdicpt9&#10;8/0rQgRRuXI2rz/Cf8KTDPHgEcN60Jw2485/MCjcI/l28dPlxzVIlkTRkbgPTHTp/wDrpMq4wEGf&#10;f1/zzRcSl/vDj6/rUXHVs9Om7vmgkfv2nOed3LU1VVtu11/xpWC4YpIT8v3qEDB1HG09x2qrDuLt&#10;KnhfxpwOcAD/AHhxSjsVGe/P4CkAxJkv/FyrZ6/570CJmVCdr7W+XDcUR4ywAVi38OfwpuERcL9M&#10;jP5UIJM7VH0+WmIkBL/MRz6+lOV3ReD/APW5qFQ3zKyckcH09ql2ENz0/T/PFWLcUn5t20fL1Pf0&#10;pw3AKF3f59aaUbPA5Jz1/SnspYnJx7YH6UEjDErLv2/N05x/n/8AVTdpBzn8P/rVJ84ARic4+8KR&#10;ix6g8N/SgBEJQYkP9PxoJIPGTgetOUFhjYMen0obcpCr/d+XiqAcrAnkd/Sm7snzFX+H+77/AOfy&#10;oypOPb72P6mlyq4z39aYCbmZ+UwOtPzySx/4FmkCnfnp8wHy96cokwY/L9h0z1oQCMQv97rj60o2&#10;q/Q5PU04KMk4z+HTmkYKTk4zx+NMQh2jgnnvuGM03Kn5mPz09VZmIH935jQI0A2bs/73GaBkQx0j&#10;56Z//XTiiuMjPrj1pQrFlLE4xnntS7Qc4NBL7kJjBGAuMUyWMYz/AN89Mg1Y4DABTu79fSmOFOBl&#10;l3fxc0FEKruClT83Q1Iq5Xcp/h9f89qI4+c8+9O2iNfmHT/OKAGEd1kpGJK4zjJzTjwTlc5HpSSE&#10;Feg2nmgCORjjHTHXatQYOdxX9en+cVNKgk3D73cfnUZCqeaAIypKlQPY1HJCEZlKrwfl+U1MAN+c&#10;H7uaYYjnaF5zQBF5ZB2j5fSkIVB82eOC3tzU5RRyGG4nP0pnDDDAYI/KgCIxgjYRnjrTHDKcD73T&#10;nmnho87j/wABpChdt78Y+9j0pWAikZN2NxZv4dv86jbJ+bJ3fSp2GBwvH8+tRykgYI9ulKwEEjs3&#10;GV9P6VCA55f1+WpplB43e/0qPczDPH+fpUlIbjHO9vu89fTrUYDArsX5TjjPv/8Aqp2/HB69wP51&#10;GobG7BO7+L1o3KHFj5bAL8o5zt60nygbhnjv/nrT2cRNwGB3Z+70pr7VGWbkdf1qUBHKjOOPlOc/&#10;Xj/9VAIcZzyeM+lEmP8AVnr6buv+fpQrEbvlXoOuRj24+lSA1lEZyyr2x19KjJEjF2X6jNOlYkYX&#10;8/WoXI3MB060AKpA2tu54GcDj2oLMcADdzg5PP1oAUN9cD73SmErIOG+96qcmpkVEDgLsIy3/wBa&#10;gHcMDk7gGpE9AcA849KTG1Qep9OhNR0KI3ZRJknjoNtNGwDBDD/dXP8AWnSs6L/6Dx1qso6/vP4v&#10;+eeaiWxpCSR6SX7n5fRg3SmjAJHIPrupdy+XuU/5zTDtBEYOOOBWqMVsPT5U3D1OM80jSsil5P4V&#10;z1/Wmphfurz1U5+nP+fakeTB3Fue9V0C2ox8Bsk9P4Q1MyobLjDf7XU09sOuSW/DioG3xvgDPp69&#10;aXUCUSsQBkcUq8IvZv73pzUURbktkDt/n8qf5oHzKfyqiR4DbtmwfocU8H5l+XHfkimHGcLuHOf1&#10;ojZjyT0bH3e1AEzGJnB+7/s+lNIaUbX47/X/AD/KmI+8kr/XmkDEDaQG/wB7vVRAnBQnduyQcZ/n&#10;TwXTI4+XqpP9Krxy7jjmp42fCsSd3U4PSqJ2Jd2TyP1oyoG4SfN3ApqsSmDnK9Pmp3mnb5YK8N97&#10;/GmhMU7go+Uc+tNJOSDnp8vvT8kE+WD8pxxQSF6MB/ShCBFGPMVO4/xokCK30/ioO0jGMZ445pOp&#10;5HPr0xTAVEz87Dv7+lOIXAZV6cdf8/5NCspGMYPXd6f5NClg3A4PY+tUAH5Tgj5v5etJvYNtPy8c&#10;f4UpwzKVcdenrTmG7oo9PvUAG4AZLDJ9acqhh7fw03cVO3Hc9D1/l/n1pwPtz/d7/wCeaAAqQ23b&#10;0wFpTuQ7Tx754pzIGbGO9MOT8yj6r6UAIqkn5T8v+0KTII6j8KcQAThWGMCmyYGF+b73b6UE/aI3&#10;BBwAcD/Jppzlju4/CpmPG/GV/u46UBQW9PQ8c0FEe3Jy27/gXam5DcsfvdKlIUnhD9PSmSL6fe+g&#10;psCMggbiQfSghiSN2Bx0oIPQJtXp1/WiRcjd+FICJ+Oeq9qYF+bPH3adnZxnjP51Hgq+d30/OgBs&#10;iY+8c/7VMcsPxx9AKQyAvgHCk/lTc5G0daAHZ/h/DJ70wnPEePz60gdXXfnH+zQyhuG5/pzSYAyY&#10;2j/Z4Bpsg4yG7560IHUsd2d3Sg9TuFMBkpB+6e2OlQS8MQOvH+f8+tTSpsbkj72cZ6VC5XHX+L5f&#10;figBsmM7nHPTp1qGRssVC5Ud+lSSkE/d/XrURBLb1BZfcdelQVEjZ+c+vOfWkbcTlj27nNBMjNv7&#10;c/X60ErgMRyQOn9c1LKHck5Az8uB7e9MkXB+bHT2pfvdG68ZHpQyPt2ltvGeO1LoLqR5A+dd3X+9&#10;05qORwImIU464/z9KlkVmXYz/wC7jtTTEPuEHpkZ75qRlcyEhe4pGZyNwP3fu89KkaKPOBx3zmo5&#10;AehIVd3UetADSpztZjjPfqaQtuOR/FnP0x1/WlYMsmVZVC87gPejcM/dAwfve3vUvYfUjZwF+4o7&#10;dKHbK7w33v6inOSzk59s+lMJxFgDnOdtZ9SiOUgLwNwx96o1iJGVDL7KgOKfLtC4Ld8jjP60xNhX&#10;Jf8AWiQz0T7oxG3p396QnPBX+HrTRKkf8XbjHOahE2XweWGOoHNULrcmyu4qx/XiiRUU5wfX5ajQ&#10;hNqp93bgFfSnR7ymGwe/0q7aWFISJnVsZyQuRTQAcs20tyf8KldWVWOdu45zUbMCm4jP+9n8KZI1&#10;145C/NxURDruYH7xOB+tTh1+Ztvy+v4/Wmls7VZep7GgBQ7E7yQ3ZvlzTiI1cR7Qx68VEXKkNjjj&#10;dt/lTmmCblC7dq5AHagB8kvCkjn+Kquo6hZWEDXV1cqiqcu7HAFPuGVUycfN/DmuL8dX+6X7HPNu&#10;t44zLcRtwo/uknB4744zj3oNqNP21RRZNf8AxIv55SugWUflg4826zlvcLwQPxzz0GOS2+I3iglP&#10;3lq3OZN1scn24cbT0HQ9a5fQL21161Gp6aPtERkOJI1ZRgHscHkc/TvWxDBcgLhMrkhvUfhRd3Pc&#10;+p4WMbcp12lfEC0u5BbX9lJb/L/rs7lP1AGR+R+ta8s8d5DHcWtyWSRl2SxyDDA9wemM1wdvHHk+&#10;WSGXAKstavha8mt9Qh08NmG6fKqqZXf13cHHPr3IHpg6Hm4zBQpx5ofcdda3EyHyrlvm65Xv/hVp&#10;GQplR05+pqvNCCfl2jOf4s5qOO4a3f52+VT/AHulV1PLLiAFuV54pzsQnI9O3Woo5o50E1vLuVlz&#10;uVuDz2pSV3fMP51QCjI4YfUKvQU7eWGxQeeu7mlR8Jx2Ham5VRjPQ/doEPBZQEU+3PHrTkG4b1Qk&#10;ds0xWKxhgzcnr6mnOfU44xQIUgE8Z59frTwAo5DenFR+YGbeR1/T6U5ZSF5PFAeZJhQV2gH39KQj&#10;LYZunY/Wm+aAdrfXNBAIyx3D0PegNwIb77fhUbnBx+QxUu0Hkg46FR2qN0Zc7h19R+lARAEEZKrw&#10;c9P1pWYg53cdPpTQyHgHPzdj0oyD8yH5ucdetBQjlhwR07U1lYHDKevINPBRlz2Xjp+lRXVzFGu9&#10;n+p/WmAAAHLGo9+xMMw+70xx0/z61TvdRlgPlov+83p9az31e73bZU/ixiMGkylFs2JH+XA5+lV5&#10;Zo8lJCq/MOQwrHn1G83/AGdRnd13MMKR35NVb28vA4ViucfeST2/L/P4VPMPkZutc2rH5ZFO49ai&#10;mnjjONw3DsawJJDICJV+Y/e/L2H+f51prqUSbQm1duGbaOPTvn/PpRzD9mdN9rjC/eY9yOppBe2z&#10;DbHIucdmFco1yfMXYu0fz/DP+FSC43wtF5ikbfmy3Kgj65J6/nU8w3TOq85cbgylevsaGO4bi3Tj&#10;PviuUF8YsH7Vt6ZVf4ufb/PtUtjqt0V3RuVC4JcKcng+3tVKSE6bOkcgtgH/AIDUTEYx27fNVC01&#10;uG5JjZdp6hSw5+nNXt+5sE0XM7MjdAGwgxz65pgTK5xu9mqU/MBuHBWoZAw+Ujqc89xRIqJG6gSc&#10;gZOB96hvmX5Qx9t3NG4Y8xB7scY/OgENhj/493/z/n1qShpBReW53Zz70OcnbtPTrt7/AOfWhgc4&#10;IAOeT/n8ajOFOPyzS62EKzIv3mb128evTimMvRBj8e9EiB02D+VNYlolXoePvE/5FSMaRgHn1/hx&#10;j/IpWjI6nj17jigccHPXOaXeyLkD9KQEEgA+90K9frTJAQRkY7/N/L8qlbc68j7vpxTAArY5H0NA&#10;DGwEZz/+ukzlcMv/AHz2pxRQxc/d/iqMSphiNuc446VmUQzKxyWbtjJqEg5z92rDEnhj7rt7VGsc&#10;LjLsF/2WBz+lOKT3KO4u325Zm6e+M1k3/iS10lD9qLYY43LWxcRM6cn/AOvxXB+PtA8Qs0mpadbm&#10;aFV+WKLJdfXHc846e3XFKXux0KhGMpWZ2mm63puqKTY30Um376o/zL6ZXgj/APXVyJyBuBw3Y14d&#10;o1/qGiakNae9aCZYyqr/AM8z3HcE47HP0rvfDfxZsb/zLfWYWh2thZ4lO1s+o6j9evYdM6eIjLRm&#10;tTDSjqtTt03FdwfPy9cDmoWZ4ydz85z93/PTpSQ31vewpNa3Mckci/LIjhgaazAn5V/h6Y6DNb/E&#10;chIu5juB+nHWmkYOVUNTY5GU5Mi7mP8AdOBmmzvxvA6kDHemAM0hPyY3DvnrQ0u5cbjn+Jqp6hqN&#10;vp9s17cS7Y1Hzt7eted+IPi491HIkErWVshILtJiRlzwMjpnjhcnIxk5xVRi5HRRw9Ss9D1F2BTB&#10;j6/xH/8AVXHX0bpr9/8AaLcKv7tkZ8cqVP44yD0rg5fF0MkTymWSXcAxbzN278SefrmpPBXiz/hI&#10;r54be3vo5I2wxuoWIcHPABPtjnA/CnKPLG52LBVKHvM7G2vxfWEiaBBGZY2+7MCqqc9/bOeefx5q&#10;7pqalNaK+rRRw3C5/wBTKSmM8EZ6HGM/Sk0myissyGCJZDjdjkkYHt/XH51LcalYwXS2T3CedwVj&#10;3AMMng4yCQSPfPNcEsfRgveZtCWpJHazs/mMm5dvCs2dvP3QMc9/61t6Qq+bHPAoLCZRubPQtg+v&#10;b/Pes63O9cBmb/d7fTgfrW1paRs43KCu7Kt179K6KOIp1vhZhiqjdNpmtIzFgGyfTPaqd9MI7ZpV&#10;jLtt4VcZPsM8c/WrDNyQe9QzxYkV5FG3r83QcHn8Ov4V1Lc8p7EciyWwIhLEq3Kev+BqxDeQPtid&#10;9rbcbW7/AONNvF327jPbqvJHFZs0XYY3Y4/L0pk2NoOFO1myv96hXYYP4VgLqV7YuHdlkXriRsFV&#10;+v59f0q/B4ksZD5ZbafemBpowThduAex4HFOcjGTn0+aqsN7BKuPNGQ2MelP87B52/NjH+FAEiyt&#10;0GT34FTI7P8AMB6dRxUcckWdwdT171IHhjTdvX3IoJY5EIOGflWyoWnE88cdxUf2mADc0igbeo6V&#10;FPqlpBGzvMAo/i/z/KmLUnkXy/uH06dqjkO5WAPz9VqjP4p0ON2jbV4FKDJjaYAj3557H8qY2uW8&#10;4/0NfMyu6Pb/ABc46/59qYami20qMt9aryXaod2Md+tZd1qN9NOoj2qOnzbuff0qSNTIpd/MZuuX&#10;xg+4x2/rUmiVyw2oSSMyKNqjhW9T3/z+neoWV7hlZd3T7u3+lSskYOYzndjb/n/9VRSyJCTvCr77&#10;ff8AnRctRIZhB9yVNx/In/Dv3rLui8MvyXDbtvyqijHp6cfp/Opr7UY4t05UFeCyseTx/kc1nS3k&#10;103ESxqrg4VfYc57j6Z6fWs5M0jEcDcKrNPO3P3RuH4dP8nAxVWW5tpBsAO7dwGOc8euMe3HP5in&#10;+VfTlAQkca7SzR9TxyOc+nTr7im+UYzhAN27gt249ifyz61Ny7ELTTOmI7bDH/aA46k/5zVeVJpB&#10;vYqo2lfM3bue/bjBx0P5d5prp403yv0bn5hu6enp/iM1kahPeXLGNHZULYPzdRnHT8+BzmpLjEvr&#10;9h8iRJrhZPLOHVUBGdo4/rVeHUlum2RxovQ7mYDj16cZ9/8A9UMETht0aeWrZ+d2/wAc989T/WpE&#10;hl2LJDbiONWyzd2/PvijoHKNtruK4uZPlk/cNhjJC23OAw2lgNwww+YZGcjOQQDUdejUbVwu3721&#10;t3fk/wAqL8wWcREi54BXOOc/Uf0rHe2NzK1zLuDf3ZHGBz7duPwok9NBxir6kPiDVblNLZmlZWyW&#10;3KCuNvT8Sf09K1Ph38Vv+Egb+yr+JVuI9gZlZsbW6Hn+fOc8+/M+KJLjyjaxyqy7mkk29/l9e3XP&#10;1rjoZdSg1D+1bP5Wi2DCvs3Kcg8jr+n6VmqjjI29jGpCx9JqxI4Oe3AqOUv1xyxwfasH4aeN7Lxj&#10;oqqk6tcW6qJ4v4j2DdB1Ht3roHRYzyv+RXTe6uedyuLsyEBl5I4GeD6013YsDj5guOlSGQRk4ADD&#10;7ppoKrn8mCt+lICNiAu4fw+vP1/lTWZsfKfvDnHanybDgScN/dFI2F+ZQAf4W549KAGq+BhsZHNQ&#10;qyN8w+b1U06YkhvTAHzd+KhLEspRQx/yOanqBJI3yM2P4snoM/l/nFMaT58D/HH5UhAfI29e/rQ2&#10;5W45zjPzY/z0qQGgK+Vz+GKNyyLlF3YxuXHej5Y+g5qLfk4z+tAEd9cm3XH9/gD1OeP1qAfKuAMA&#10;N1qSBlurrJfKw5454bpn/PqKR9p3cYO7pzUgKrD5mbk7fmAqEyTk5x+v/wBanJ8yCQ/3QR8wpG2k&#10;5Ei/jUO5pH3j0HIHJFQ3cSuu0kcjnn+lTbmKLuPXG4dOKa6M42r/AMCwOnNMDm/FXw+0bxRE0epR&#10;OrMpAkjk2sO/4+2R39a4jV/Beu+GJGltbZri3VmPmQ9V9MqefXkbh64r12JMLzj6etQy2iSHKx/N&#10;3qZUYyNI15w0PGdM8VazY3LHQ9Qkt25MjhdyHjjcp4Jz9SOenSu48NfErT7uNLbX7qO3uOgnzhG9&#10;jzkf556Vc8Q/D7StaLTrH9nuGyftEIGWPT5v7w+vJHeuD8VfDLxVY7ltIvtcOfmkt/vbQOcx9c+m&#10;CT+lYv2tHbVGy9jX30Z6xaXtrcQLcWk6Sxtna8TBgw9sHmi5diC2Dx0Hr/nivJ/C/i7UPB1p9ms7&#10;jdHDnzLaYNycnJwfmU/56DnvPC/jW28TW/zW32Z8gRwySZLj1GQO/wDjW1OtGoc9SjKnqUPiHqEK&#10;6ebO4cBZMlkwctgZA/PHpXjObfxDLKJLUusc5X5+gKnHqD6Y9v09b+JCzme3hVP9asijjocZ5zx/&#10;nrXn9jo2sid4W05RHuIjYzfKOepAA5I5/AfWu6n8J6mXzUKevUxzBf28y21jpvnsxO7y5lXHHcn+&#10;gPI5Feg+DPDC2afa5Yl8yNV2/L0Jz6j688frWV4f8OeILa8ea88n7OFb/VKcg5OOwwMdyxyfrx32&#10;mxw2qfZsGMdF6Dpj3+lcWYyn9VfKbYrEc2iM7TtK1631Jrq+1fzLct/x6/ZhwM/3uuf8+1X9O1Hw&#10;rquqPZW2qWM2oRrh4VnRpowOoP8AEOT/APWqPU9N8QvrEMulazbragqLyzubPd5g3csrhgVbHqCM&#10;jtWpY2ulWU8l1a2ttDJIx8144grO2f4iOpz656mvl+Xm3OeVuW/l0/Usw2M0y/uwp5P3s8Vr6YHg&#10;2xsW2qT9MY+nH+e1U45iH4G7njaOo/HHFXrWRBOioM7ieQR6GvXy2nyyucNeXu2LEhUjDH9DzUNx&#10;NiLc/T19KVpF3ZGf++enNRyOTKiqGbcylf8AvoflXtHL0Lr4ELbgxIH3m7+9ZshHl9M8cqa05NxU&#10;DHTH/wCqs24YZ3gbvmxtBPQZqvskxKrALKBjA3dqhaMdRtx6j9almwNzSA8Hb3x071karqD/AGhb&#10;KyT94Y8sxb5VB/8A1UJczshykoq7L0cEQbMSbQpJ/dNj8OOtPkkSKPDXUkQ/22OPx5xj8fyrnpLi&#10;7M+JL+YZQ7kiUqgAPUHlvTv6471WhvZJrlvsz8htvmEkjrzgnJP4VtGjJ6nNPERi9DsYVu/vrdv6&#10;9vb+n4Vdht5ypJPOMdOKzPCeofarB0nl8xoZGUNIwJAIDdu3JXPfFbMEznaS/f5uev8An9Oaza5X&#10;Y6I+9G4Nau7Yznr6nFQvYMdo24VTwNq4I4x29qsFyz7A35NRO7gs47nnd6/l/OkVYqzW0yR7QYyu&#10;5sxleDz9f6Vi6/rF7o7Ri1eNpLiUJG0y/JFjryOT06ZzW1eSOBkfxAgnH3etcr45mKxWqOf+XxVR&#10;VPPKkdPY+tXT1qWZnU92m7FG38aeI4ytpJ9luGwQtxGrLuOSAw5I7envwKtQeOvEdvbefNJbybmy&#10;i+W2XXZnHCLg9euBgdxyOfumFpAwiTY7dZG7D09hxzwcYGfSs2DVLPUNTbTJJ4vOhi80RpINzxja&#10;DJtGCAGZQCfbpkY7o0YuN7HnOvUUrJnrdnq41O186OP5vm8xY5NwGOuCACfyB9qgvGvBtkLhUx+7&#10;253fXpnp/wDX9jwtAltocUM48t5GZ12tuySc/j+uPpTru+Ji2Wtu3ozZHH+eTXmz+I9WnrFMzz5U&#10;T+bFZfvJAFaRiN5XPcknIHPU/r1gtrTzo1+0hXHlhsquFJI7g5/LPpVm7imuJf3zKqyZXH39vB5b&#10;kcf4/iWNLsOQ7FWQH0YfX9OP8Kk2uE1vBBESU2AYOWXaD6fz9PWsq8n8x2jB8wswVRgfdwBjHfr+&#10;FS6jqJR9txLsGcBX7D8uvFY93eC/fG6Rodu372M+uW7jHpyPxqblRTCa4hina5d+Y1Pysq4AxnOT&#10;3xnvyD9KW2Et5JzEylJAwVpMY4I9s8fUe+adp+h2RRI7hG3KB8rPnPfknk1eS2Iby0XBblV2hfT0&#10;qCubsVxbeQfMuv3jMo/5Z4HHpjoMf5NFxLyrKg68Nt7/AOf8+iXcpclrls/MPmaQ/kOmeTUE6ySx&#10;7juO7gNz0pi6lS6eSWRd4y5UAfLwef8AH+faoZ/LQtE+4LGmWk4yMe316fhVsIFXAiPHTqD9P89S&#10;aybxzM81sBuXgs2B8+G6dvfk9RUyNYlS8giKiSXjO4szen4Vz1nbMAGLLuQoWJUksAfu+n/6/pXQ&#10;a1IIV8mLaXkJG1cZHbOPwPbPGaxZLcRzwwhhtb70vdPlPPTg9vxrOW5tB6E3g3xCPCHimFllP2fd&#10;tkj3AZBJ6Zxnr/nt7RIQ8ayR7ueV5zXgN5bRPp8ZuxI0cKr5meMDOD+XH4mvZPh7fi/8MW7Ncedt&#10;jA3/AN3H8JwOMcfnWtN6WOTExs+Y2SGMixuCCzdSPamMjA/6r5u3zdvWpVfAwUzletMfMa7nGB22&#10;1qcwxgmNzL7DmmY4xk5/zzStGX3Ejd26nj1pADEqjcG443dqTAjkjJJ+bH/Ae3+FQyJsqw7FRg+u&#10;OOahlLyDh/u+/vUARiSMHaNvGR9aUjeTs+Uj9aRQehY9cKKjD5XCj6+tACsqyjao+8v8NRT7UhYB&#10;vm4HpUisjgrFwByelV9Rm3J5aHO7HzKDxQA2wia3tmd/4pPMZulQyPidlU/Kfu4/p+v+c1af5IgI&#10;xwuDjuO1VQQf3hxu6fL3FTcBZd0ZAxx5eR8vvSA4GN6j2bNLKQIy+0cL0FQb2clhuX/Z3he1IuLP&#10;Rg2zKZ9/wpy5ZvnwPqaYEDrlCd3ds9P8/wCfZ7/KmXB+ZTxxx1ppkilldRk/w/nTGH95u3Xbn+Xa&#10;oy6l9u35s8d+/wCtOJYrjyx/jVCGyNu+Qcj+LcKjkxsUFffO7rUbXDI/XGOc81FLc7uAeeelSBie&#10;L/CGheIVP262VpOqzKoDAjpz7VyN9pk3h5mkkKyW6nHnNiNf1IHbpXQeOvE0PhzT2upxumkYrbxr&#10;3Yjp64+nbPXFecprMGuas7XWoC5uo13SRlsbP9rZ0UccdzjkmsanJzW6nZR9pKPkdRfeKn1S0t2j&#10;uFkhtpPM86W0lDKApGBuXDZDHAGTnHbms29+IXhHStWt9Ev9aSK5uubWNomKyH03gbeMdyOegptj&#10;JG7bAqkHadr5bHTjp+GOv9KNxqcGm3TWAj3BtpVhIdsbenTnt0A6dck1vTq8sbM6qHLHRnQah4kX&#10;ToRPa2NxcYb5RCqAgc9d2O/vVzR9cjvAl85ZWYZaPID85+Ugdx9cZH41zul28t5MytI37xm+Xjb7&#10;HJBI/POPyrqI/DstnaLdwau8Hybmb5SqAYOeQewPNOTjVi4vqOo4E0U/ix/EDf6LBcaPJb5huI+J&#10;o5Qf4gSOCPQdh06l11o9tJf/AGuG6nsbjaqy/ZZCDIq4O0g5BH1A9/SpLK78KWlh/at/qY8uOTyj&#10;dTEqCx7DJwc9tvB69c1u6VYWV7ZJcwjfbzxrJHuj4OeckMMjjHXHvjmvNjl8W7p6ClUt08hbPV7S&#10;WZYmm2nblmIK4+vp+dbdlLG9zGqOrDuM+o/lxWb/AGZbQsNgZcDoqjb+Xb8qs6Qqw38SFl2lixXd&#10;wOOwA/z1ruw+HjR2Zw19Y3RflTa2Rj6Z6/8A1qUsqDKsVY5K84NOlI3mMSk/y7f5/Oo92WVZPpwO&#10;K6Dn3RYtJFvYvMVVG3jAzjPIqjeDE+AO+Qy4+bvn8z/ntc0xmFoZBLu3SFufToP5VVkUNOW+bc2F&#10;5bgD1war7JMdzPlRpZPLZ+DztZc596w9fthDfRzPMyq8bKoxnJHI/TP+eK6owKV3Kc/L972rL1zT&#10;xexeVAV8zqpYd6dOXLK4qkeaDRyOqvcRJ5i3G1hxxnkc4/DH6c9qqaZcNbnbnC8KPl+VR6dB/Xrx&#10;jmujtPBE0xaTUrhQNuGMagknt97PA9P5Vfg8D+Ho03XFo0zbs/vmOMY6bc4x7Y6n3rr9tTirHEsP&#10;Uk7lTwTqkaatdWs7czRq6j1AyOfTgqK6pbiP7yyLjbkf59Kz4dG06xf/AEHTraEDtDEqA+vQD/Pp&#10;1qjqusXlrepZ2UcORG7s0iFivPbDD3z7CufWpLQ7LqlT1OiikU/Ms2c4x7VIzZUFtvy/eIbr+HWu&#10;RtvFl3IzRM0Mnl4GdpBBHXoac3ibVZrnyUntFUck+Wc9M9SeP6fnVexmR9YpnSSKJV/1m75sZ4rB&#10;8S6bNNarJbwNMyzI2xdq52nd69Tj/PWtTw9fjVNKi1DywGk3gqPm6MR1wO4NOXSy0j3FyGZWXGA2&#10;cAEnAHGM9/XgelZ3cZG1lUjbueb3Njb3tys19dXMPlsy+T9lVVk3KwAJKnABIfKkHKqc4LbtLSLC&#10;xhhkstMEO45Plp8zsx5yFGCWY59z0OMmu8R4Wc7Jg2e3TOAQOv4/X9KjktdPjdbv7Kokb70iwjcf&#10;oQD6f/Xrf6w+WxzRwfvXC2tvsliltJHHtVcbVb5e3PH684ye/FNuIoUjKu7M2W6YOOeh/Ud/8JLm&#10;eGNiw3F9pAXd/jVSS4SVRKMsNuMM35GuaW53LRWK8jqTlYVVueeOeO2PoKgud5jkMMPmNt+UZ6Dg&#10;9Tj19MVNKZGAUsd23qvzYx9ev6VHFBKq5k2naRu28KcD/PrUgc7eWktzeeVI3yjAwjtsA67gRjnt&#10;36nn0srGQyncrfP97GcnnIyO/wBfb1rRv444Y9yk+YWDheOOc5549fpVG3bD7phsVtu0K3zdenT/&#10;ADnio+Fml7x0JCBDEqKFU9D8vQen5VTu7ieWVUtWZVKnzCemR/Djv+fepri5VYY4LdhtbAUv3wP8&#10;9eOe9Rt5cKq1wVX5gFG7BPI/+t60gI5JvKgO0ASbvu+g/P8Az6VTiaJPnMW5umT/ADwDweh6/wCF&#10;WCEnVTMzbR/s4yDnrx+lVynmSeZjbjG1WHyj/wCv/nvQMa4QR5kUrtwD8351mao0UManaq7Y8Y2j&#10;P4/mOe/TjFbBNuyM1w+PlAbDdz1OccjPSsjWIvtDkoG2Fei9/X6nr9MY61LNI7mLNMbi6Uoyt5bs&#10;QNvyhvy71VmlWa6jTbnPO6P+HP489qvPCkbic4ym5uV5GQRgH8cfQn8c9okEhUIy/KpKnGBk/wA/&#10;6/hmTYybwh7S6hZ1KhflC5yWBPH/AOqvQ/2edYiv/DN1aRv80M+Qu3b1+vXkf57+fXaZbYHBVvvb&#10;iP73PPbqPrius+A0OoWtnqtvpIt1VrxWbzFJQcEYGPx796KfxmeIjeieoO7HJXuefm6U1rgON+ff&#10;cap3UfiGQBbOW0DZHMkbtx36Eckf5NRpD4gzvmls5F3c7FdSV9OSefw6/p0HnIul2EnTa2cbaUth&#10;Sjj/AL67VTVtRklKvbQquBksxYn8Mf1pzDUdmJpI965O7Z+Q5Pp7/wCFZlCyOC3C0hK7mzjhfrzV&#10;NotVyzxXMAXPy7rUnH1O8Z5+n9aldZTGSZdp2j/ln04HvQA+VkI24wcfLTGGw43fK2CWqtJDfKGc&#10;zRnqV/dn0/3vrTZP7Rjb5p4+4x5ZGff739KALT4xj6//AKvyqqZxJfbBHt2plu/Xp179aI1mmORL&#10;8nT7vX3znGPz/GnJZx2ySOq8yEeZkfePIz/nik9hR0HTncCAff2NV4woVmKN8zAd/wBKmupQsLMm&#10;Dhume2apvL5i+UGXLdPT61Bdx9yrt8z7sN/EfX/P1qJII8ZdW69pAtOcr5DY6g8D15/wqJZsfKuO&#10;D27VUWHL2PTj85Zy59KinJ64+9k/NTmPG/dz06/jQ4DKWB9uKkHc8/8Ajvq/9k/D3ULo3bWrBVMc&#10;8bbdjhwV+bPy/MAAfUiuT+AHx11fXrqPwX41uGuJpTttL2UgOePlRuBvzjGSS+SM7gSU9W8SeFtJ&#10;8V6PNo2sWrTW91GyTRhipK+uQQR9RzXk+p/sYeFElM3hXxrr2ktGytaiO9d1gwSTtUsB1wQeo7Hm&#10;p97mujjqUKssTGrCVrKzXRneeOfHdj4OslnukmkklO2GKP8AjbHQnHA/xrk7L4z31xdKL/SYVi3c&#10;qszb8Z/vYw3fjAz6iuX+IPwy+Ivw78PPr+s/E7UPFH2ddqrdWW1oQxALbg7Zz0ySMevNeZ6T468Q&#10;3d5HC0Ma+Y46ZUrk8n7xrGpWlCokz7jJ8jo5hl8qtrtO17tWPTviR4pPiHxE6R3H+jwgJBkkKeMl&#10;uvr7Z4xVGwgsNAtZNXkgdnJMkxTc7ksRkIOT6cDr7msfUka4vIpLeWaMM5O11HyknGDkH09jxXSW&#10;BSQQrOR5u0j5WJ3Zx/h6Zo+KXMzxuXliooow+K49U083GlCRvMyNzqyEEY/x61U8NXbXUzX1wMqB&#10;8gZCpGOCcED/APV354s67IEvZooYdwWFfLxkknA/P61zen+JTb2yQmOQbeJEaPB75A4HTtjv9DU6&#10;81zXlXLoejeHNQhmvN1tLGzRyAfePGc4yM8f/X9q7rTNRtGsrm91OVFt4Vy26MlQm3nNeYeDI7O2&#10;sRcW0awrI+7anHpj6/rXd6DqdxDp17FZxwy3Kxh4opMYkx/Ce2M49fvV00dznl8VjYW9ttW0GO+8&#10;G2tjcCPb9l8+FkjQqR/s5GB0Ax+Fb2i3N9Jp8batDDDdbcTRwyblGCeQx9ev44965G01m68SaPJD&#10;eWd1pcrHbIYZMMvQ5Ru4wfvfUfXU0u4S0s10+LUpLuS3yJJptvmbiSwDYGOAcDjOAM5OTW67FOm5&#10;HRvcRYwcsVXBwDxTreRI7uIg4I6Lt68Efy/pXPSatIMR7z3LLgcfl2/Hr+Rm0W9uZ9Tt7clg3L+W&#10;VxkDAP8AnirRzYinKMdTrZCsoz/eXkZqldBp5hBG3ztwD16j/P8AnrZMYUfI/pVSa8t7Cfz5myOn&#10;yntkDPv64HP48UWOK+hqRhLeNUH3FUKB7dKp3dwq3PEfG3P3f0qjf+OPD1t8i6nHO5bbttm8xunH&#10;APv/AJyKJZRdvuQqVyD35HrxTd1EUNZFz7QFfIX3+7n9Kryybm+5gevrTCXkYAdffOP89aVgVXn+&#10;6R8x5/8A11JqiRUzwuPx/Qe9SIihcMMjsvPc1Cs4PG/n19alWdG+Qt09/wDJ/wA+1BIyZjt8sdz9&#10;7b7VyviIyx6xJJJcLH+5X/loBuG45wOc9R/Ous2o8rEHv/EB/SsbXvBj+Ir2O5GsXEKom0RwrGF6&#10;nB5BP8Rzg+nvnalOMZamNaEpwsjl4ru4kVlELIoOV/2vfj8f8gZnkma1i8+3iZWwDu2gY9QP19P6&#10;VsP4H1ExyeVq8W7b8m+y3ED8JF/nVG98GeKo7f7NZvb3AZAFkjZoWPTs24evfke5Gev29M4vq9Vd&#10;DrPD8hg0W3R1CvtGeR3Gf5+/v7VajliLbd7dTzVYDEmJZtqlsKvHvwP8jp0olkSIKSjK0hUbo+v0&#10;4H/1hXBfmlc9WMUkkO8stLuC/KMFdrdunp/n2pJrd0k83c33RtXBwv057gD8qW21bT9Q3S6XqEdw&#10;schSTyJA2xgfutg4B6HHp0qVYwoyBjHDH1/P/JokgiynLG+X/ds2/wCUBGyeo6+vb8KiBa5Dqkn8&#10;P8LE7D24/H/OatyxxKNzSsFXIbb0z7/rVO7u4o2jSEu3ADFQePw71JRC8jqSwbOT8x3dPb+VRySv&#10;s8wIT/D90df8/wCcdacmp3DXDRQQrGv8LN3bnjHQduhqNkuLtd01xvDbeq5X6YHqPrU3L5Qm1Jk3&#10;JZr5m3PA6Dgjr9MjjNV/MZn3m6OBgsrY4Hp06Ef/AFve1JBFHF8zFRyBu7f0HrwO9VbiWNpMW8R/&#10;22A/+vQxkU16FPy7V78k+vXuapfaZJWa4JZt5A+6R+pHP4f/AF6tXIidTdTNu2dT17469/T/AAqj&#10;NqDMMLHtDbcbW7dv8/8A1qhspD4JnZsFcLn+Ljv65p6vGscbJ8sYPyjbjj6ep6Y6Cq6nJWVirsSp&#10;Denbuev8xTgEUkT7SrfMv7scH/Hn9frREoRv3kSyPDtXgCP7pzn0yP19apXs6wW7qPmZlwq4K+3r&#10;6Gpru+WdWjh3Hk7WYds8dPw/Cs+9f7MGCruYZOCv3eevPsDSkOJnXLPbRM88212LOcR5Ud8d/Ufy&#10;qtp7ySeZPLH2UbfTBOScH/P41Z1C5SOOQ3AaSWRsBJF+7yMkepxT7a3iWzVV44X5dvHXPTHWp6mh&#10;zurafLciTaSu4E79h/2s9OwrsP2dpJWTUkZPlabduDfdOB8uPp3/APrAYGrgWtizlW3SLkERjOMn&#10;jr6fX6dq6f4KRXFnpEl/Hp95cedIVURyRqE78h3XJPY84z2BpU1+8JxEv3J6E+NxRY/vL3qNlKsq&#10;5GCfumqkN7qFzuaTSpIT0VZpUx2yfkLep49fWovt+qg/8gNnO4BdtwmCM+5BGPoc10Hnmg7BZP3R&#10;z29KjufLAbg/dyx3VTmutSALRacw2gbv3ij64/yKbPPqpTbHbwtn726VgMH/AICf8/rLGTM2eVb2&#10;z0FK0qIv3sj+HFZhn1tyfO0+2XaRt/0stn6/uuP1okudQ81YfsCyKf4vOxz/AN88/wD1qQFx5lO4&#10;n+9n9abJjZltvoxUdfaqTSXciK6om3bztk69een0pjTXX3za/wAXyruB/n0/WgC4jgMpA2+pC9Ot&#10;OOMbifm/hYVRN/Lb7XawmZeNzJs+X3+9n8smraMJUWXerKy/eXkH8aOgDbp1MbOi/l3P+RVCJlSN&#10;vl+7xzjkVcmAYFM4VuPlOMe1UbVWaMOqfebGf/rD6VmUkLcNz5YGPlydpzVU5VmBCtz/ABLnFWXH&#10;7849h1zVedP3hAYf99kVSGn2PUdxdc7f4f4elKCT8rD2+tBzjLqeP4vehhj5lPSpFsG4jt6c7ic0&#10;mTtyQflOOO1IzBhgHGB0z+lDknHyhSOv/wBamBVu7aC5je2mt1kSWMiRWXKlcd8/jXJy/Bf4dW+o&#10;/wBr2/hi3WfO5WXsfYdvwx+HbsMAHePqNxqGY7TtP8/8KJRi90XTrVqcWoSavvZtX9Twn4uaCuk6&#10;n5+mRrEZOVLKcBgeenbGD9d1Z/hbTbfVdBjs/EBh1AclvtFupQtwMbcY4/M+vTHr/jnwZb+JdNkt&#10;xCvmj5onYfdYE4/z7A9hjyK38IeJPB2tzz6zfXbW7MPJR1j8tDnAxhdwx7kg54JwQMpRlHY66VSM&#10;42b1RY8R6FbQ2EZs7ZVhhiVFhj+6iYAAA7AYHA/SuF1yXSZb2bTFEkcyNvVJGHzjGSV5zwfYH613&#10;puPEd7fi0s9Gjmt2dQWa42EBuGIGMEKOcdT0wKzPEvgjV5FaTTYl8zktCOWxnGTjp1zzgY7is/Zu&#10;Ub2OiEug3wzeCbS4bN5NrLwpV+TyK7fw1op062/s6xvJHaHlXupCz4x3Pce3oTiuEsfAOtO0Orv4&#10;ddJ4ZlBJlQcDkDG/5l+oxXf6VfTmIZia1umChlZTjdz0yNpOTzjPPb10oqonqiZxbehbGuWa3P2e&#10;5R4nVtu0Rsw254Axkn8R61pWOn/2PaqlhprrGVwvyktjsCXO79cDmql3rWh2mrWOhXHnPqF02P8A&#10;Rbc8Jnk7v4YxwCM54zjqa6uz0yD7Otvax7YVU5G4kYz6k/T8PSupJc1y+eUdzltZ8V6xpw+z2Hhm&#10;4uGzjci5wOATtAJbGc8fTPpp+EdejbT/ALTpJ+0TDDXDTDyjHxgApglSB67emRwa1TpUZk84FeuD&#10;hcnH6YqP/hHNOnniuLWQRyecg8z5W3ru5U898+3PatI+ZyYr3oMz9T17xNdSbX1DyUP8MOSV477e&#10;wHpn8ayI9Mu9Vv5Le+vbiaRiJIVyG2sGxwMEjj1A7d859Ei8O6WAsdxZxy/9doww/LGK0LaG0tbU&#10;JYxRRwsuf3SgAnt0rT2ijseTyN7s47w54RvEnNz/AGYsMRUhZpGLOrbuQN5O0Y9EAPP0rbciEqkj&#10;puGd+1uB/wDrrYtY447dYsfK3JG48EnJ6+/5fhWfcQqL4ruA6t8o9/b0z/nFZyk5G1NKI1X8pWBG&#10;ePve5/z7dajuA4X5XbDN19RU1w4z6Z421BO20DAOFz83p/n/AD7SarYx9Q1G6s5/KE2xWXuM4+n6&#10;/wBazpfGt5AdsdrHMuQSVyMjPtkU3xxcPEtvdxoOJsHdnpg57den1rF/s+4mnEstjuPI8tlHXrjo&#10;ff1rso04ShdnBiKlSFRqJ0kHj+MrHFJHJD13NIgkTOT6EHPA7dM/hvaLr1vrkbT2MpYIwzuXHB4H&#10;T2HpXn+q7xLH5kIXc+FXhugLdT7+/tXXfDG3kTR7i5nTb592xjzn7oRV6Hp0PGMUVqMI0+ZBQrVK&#10;lTlZ0RmkC7mI7VG90qEM7fwkBdv61IxQp+7OfmPf/Oaq33yxndj5ugz0OD+tcZ2HPa58T9Otb9tG&#10;0eP7VdJJslbd+7hPoxHLEcZUfTIIrite8T3OrQzrrmttMzRskNntxC685DKAQ30bf7H1juLWLRb6&#10;6sZLGO3S3kEKrtK/J8pX3Py49z9Ky7Wxtr+Zrd5JJA0bLIocFeUI7c+vfv8An61OjThZo8ipiKk5&#10;Wf3HVeCtYbRdat33KscyCK4kjjPC87MkZ6NgemCTjvXoS3IDhYpJPlwc4P8AgPbjP9a8knu7ezaO&#10;CAgs0fyrs655G4r0P3u5598V6H4K8RSa3pMcs8sM1wi4m8pvusOM89M9fx+lceJj73Md2El7vKa1&#10;0hmTc8TFd2V6k9enPT8arsfJGz7OzfL1ZuB/nr/k1NPLcpHmGAE9VbPTp9f/ANVQNdXMcPmEMv8A&#10;2z6fy/z61ynaVJLJ5mWWcHy9u4LjGMenf8/amtZyRx/632HOBipo57iRFdomXf8AMQ8eD1/wx7+1&#10;Vrm5uZGwjttzg4HJx1HP5VPKVzEUrxxD5XVVQgbeg46gD2/DtVO4uVyHQ7v4SoyMNzgf5H8qkuY3&#10;uOZpG+WTG7aTj+fOPfn2rOvGbYr2YYlW+fzvlx35zz+GB9KkpajJzeSzeWMqSwGdwYN64we3vgD9&#10;KjSwYcB2L53D5SD9PzpRMYostC0jbgH2phR2PTkD/Gl+0wybWlnjwcN3xnHPXH8h071JoDukAjVL&#10;jezKMfMNozn39P8APIqNF3GOWaVQu7Ks2eKkjMeeUDNycq3HJ647GmtGnlqzSc7R83OP85/pRECu&#10;z7tyQJ820AsOD7dTx/PntTHtUsY/3775G3EM0ZA6fz/xqyVhtI90g6Y2qOSx3VRvbp7udleBWWNz&#10;/Fx9Tn6f5ND2CO5nz2NxezNI2VV5MANn+7gH/PpVy2tbeytQZjtVFUL7jsOvP+fWm3NxESgRxw3z&#10;fvMbTjHv7/0qveXsZtTGXj2hfl+Ybg3TPUkf1P0FSaamPr9zJcWU1z5UY3RkQoucg59uvH4V6X8M&#10;dJm0Xwjb28ybdx3bWUDg4OPpz/OvMYIpdd1iLSrfaVz5Y+U8dvxOf/1dM+1i3jt4EtwR8iqq8AY7&#10;VVNe9cxxEnyqIrdC3HLH8O9RSMrNhVUr7fSnMwU72yVXnluv+FNkGWyoG3p061scpE4Gzcy/muO9&#10;RTFmJRP89KmZAo4G7by3+NRyOpHP8Xt0/wA/jU+YEeBj5h1/g/r7UgU7QI9rd+O9PBfClfX7tNVy&#10;jbcfL/BjPPv/AJ9akCu0aHlF6nK9fypCrL178nK9R609xn5QOG46f/Wpr5OGyPVmX6UMCPaG5z3+&#10;aobRmgklt5FUoHDKBk5BHf8AEGrG/CbjH0b16VWuVKXQkB2jbtPfvU390rqNupHIKquM9s8f/Wqv&#10;ZOVj56bm/H5jU9wDJyG/xqvZKxgVJsZ3dfxzUlErOz7vl6jjt/niomdwzBG/i7kipN/zblX5c45H&#10;v/8ArqFjKrt5TcZo5ktwienDhBtO3uyqabISQY9+Dj/JqRT+7DE7uf8AP+feoZW2E7h7/hQSOcHo&#10;33h+Z5pkrIq5J7ZOO1c74m+IMXh+4/s06fLNMV8xcsFTH1x1+g/pWFe+NNfvt0tqslqu3B+UE9O+&#10;4Ej/AD9K2VN2uZ8yudlf6ra2Ue+4nUL03SHH+f8A61YOo/EbQLV1SGSS6Zt3/HrGWxgepwOnv+fb&#10;i7rQ7zVbzfdzXVxJLwGyzcf3R6fgOR6mt/TfhtfpG2NPii5I/wBI5LfXr+WBz+mns4Ldk80nshk3&#10;xC1vUJCmnaVhdpG99zk+mOBjjnuB74qtfS69qULDUryNIdhEkLIp3Z55HPB7hhnrXR2/gdgcalee&#10;Z8uCsUfXpgfMW4/D8ua000jTrNcpYJuHO6T5mH0J6fhxUylTjokUlI8u0PwtosN66aTql1vRVkkk&#10;V28tYzkADA2hmxwBxwx5xz0mnW1pahraBUVm+6pk3E+5JOT9efap7m9sEu7hD5YdrhlVWUDbjC/l&#10;wT+NZmjeFNI0HXLnX9Ngk+1XhYTTPeSPwSDgBmIAyOABwOBgcUo+7sj2KUPcVy9eWU5lCZX02Bc/&#10;1Hb/ABqrNZi2f7TbpFceXGzGOP5W7Doc9SeMYHy/WodX8EWviPV4dT1jV75IbfaV0+O5eOORg2dz&#10;4PP0yD6HrmbXWBvPJa4bZJDtVVJXOPT3x+X83KWhpFPmQaXq93c7rm9s/soBKoxYFiPU4Ax+Zq34&#10;XTR9HmuptKliaa7uS15O83mNJIAPlJJOMDovAA9KwtPNlHp01nJqkt9ayZX/AEmTcQvQrn+L3/Li&#10;r2nS6VbwfZtPsmhj2ll8tTjjHp9e3p6VnFvmOn2PNudcNYjwsck6hh0yC2Bx/nrmtLTZYbqaO7Ub&#10;l+8rZHynt3PeuTFqI4FXztqs+1lHT9a1tF1BbZgRIcbgTubP5Duc1cZHLiqMVRbR1ygE8n23LjtQ&#10;Cpj2Mx2DnrTWK7Of/wBVRySDPJP3T9O1M8S2hYsRm35ZQrOcKufoefrn8/pWT4iuZrUbo19W+9wD&#10;+X1rTs7l3tzHt2GPjPHp1rAvn1K8uyZI/KX7Qw2ybflVf4xhjndjPqAQDj5gBjp/ER2UtzK+ZR/w&#10;Lb7Y/wA//rNXBauW3vjaMAKvr6/5/rTbeOCOfKjaeQMnGP8AJqeS4Vedy/gw/Cg1KV1ZRyBcony5&#10;LHuMelU4/DelNGUFjHHu5yi7G6H0rSkvIFZvN+6vX/P9aqnU2lnCxRna3G/sowe/1/z0qoylHZkO&#10;MZfEin/whekCRZpZrhm5+8VK8j/d6/4VqaHapo2nR2CzEqryMzn/AGnL89fX17fQCM3kBcp9ojZs&#10;c/vFJ6URzLc/NFvC7tuW6fn/AJz16USnOSs2KNOnB3SNH7REFzHKzfL8rf3v8eKgM0cykkcbiMYx&#10;gcjn/OP6wxGQD52ZSeOVPHHtUweLIRfvenFSU7HnfxXs2tb2G/gtWZbrajzKD8mw7uQB3HHPACn8&#10;OX0aDVNVvfsmk6ZNcM6qdsanywpGAWbgKDkjIz0xxnNewX+h6TrkDWerW3nRMysF3lckcggqQR6Z&#10;BHfsauw28EFuLS1hWGMLlV8v5RzyR2//AF13QxLjS5bHBPB+0rc19DhNL+C15PifX9UEKltz2mng&#10;qW56M/rg4+Uj3zXW+HvCWmeE7MWHh+yjijVmLLG5GT69+p5P1J5NaCXG5dyyA/3e4P8ASk+0yqpz&#10;Mu1v9np1647e3fFctSpUqP3jpp04U/hQ0RpGM4bgDHU7vx7n/wCtUcph3jejY6tt+vFE3748jqOq&#10;+lQqpKjaV6DG1v16fTp/hWZv0CYopUIvDYG1PXP9P5VSmADMylss2SNwwMcfnjH51akZ9qgHedu7&#10;5W78/wCRUf2hThWGTuzsb1z/AJ6fhQMyryZt5jKMfmyRjnA+lZ81v+8kuUCsdmP3n3m5457df/19&#10;9y7OyHYI8MOFwowffn/P8zlX6o8eGct8v8KkH6cH+vrWZpFmdLEHXzLlwxY8/Ns4zj1yKh+0WVrJ&#10;5hmklbcMRqBg9sZ69+4wPXipntbaALJIWZRgbSxYnJxyMZx9fxqMwgXQlSYx7W3MyqO44znA/wDr&#10;VJotSwGmkjM8o2qG3RruwB6Z/wAn1FGyaV2KZ3NwXk7cn1zUafZ0g23MpdlbP3QMt29uw5wDVe/1&#10;C4RTGjqsbH+BRz7A/l2zRYBs24s0DT+c3J3f8C7ZP+A5NR3F2BFJDbDZlWUkYJ6HP4j3pyPMtsHe&#10;M/KDx03c9c8cf59zXvnjYM5kbap+bDDaxHGD+PPHpUlJambPHIsbKbj+LJ6ZPPvnt36/mBVG4kkS&#10;2XLsGZQfvdOPw9Oo9fzmN2kjHNx+73Anpk4/L19apuzzahHbxA5kYAbjgEevPb61JsdB8IPDjXXi&#10;CTUbjDLF84+UrgjO0cjpk59eK9QzkfN6fw96y/COhL4c0ZbSQSGYjdM0jbufTPfv+dajhl+UL972&#10;9u1bW5Ynn1Jc07kJTnhSAOnSomcZwU9iRxinyMzkbuvQ/wCf8/pUf3hhcf40zMHdVBIH8WTweKjk&#10;kBO6J8dx7HnmiRVUgE9PyxUZcfNz93klgOOf8+9IAbOMsGB/us3/ANegFXIT0HamHBBAXb/u0iSH&#10;erY6+vFAAWkZssDgZ5prgshy3Xj7v4UF9nGc+3P8qaGGcBlOG7jrQAeWA2QPlYc7j1qveW7yowHJ&#10;XBG7tjp/KpmcYBPPHftQ+3ayMg+ZamRoQkAwcHH+elUYLpGXCrzux0xjA/wqcttVo85wc/N6f5zV&#10;S1OYtzdGznOPyrNgOjbLZb39KJJfm5RvzNOYeWC5HB4xnOKb8o4/9m//AF0NXKUbnqYwRt56YHtU&#10;bKG+Ut1/nTi5x8vysB94ikBDfuw3t1x3/wA+tUiLGF4t8Hafr9r5M7GOaMfuZ1PzI39R6jv+ANcJ&#10;d2eseD2jtdRj/c/dW9jhIjPH14PHQkegJGTXqzNgbNu3Haqt5YQ3kTRzRKwbhkZQd2a2jUa0M3Bb&#10;nL+GNct9NHCJtYkNsUbhz2PH5H9TXUWt7ZX8ay28ymNuGJ6qfp27/wCeK5XV/h2Y3+26LdCJsEGO&#10;TLKfx5IPX8PTtN4Q0fxFaTSSX8bQxx8bVYN53Xvx9c9+mcZFOXK9UKN+p1BJI3A8/rjH+frVa9Cs&#10;n+s4BHyhqs9X2A/NjoO3vUbxIPnbBXufX8RWXUo8t8U6fanVJl1CH5o2Yx9vlJ3cEHP+faqV34q1&#10;N7eO+8K21vqShsyL9s2qy8Z+ZQwz7Hsc+gPb+OvCEuuW5nsXVZwjD5uFdeeD6ex7fTIPl406Xw5q&#10;Vwq2P2eZuJ48HcT1GQfqTn3z3renZo9zDOOIppJ6o6qbxFLp9r9t1H9yvlh7hGcbE4yeuOnrjmqL&#10;63pvjC0K6ZJHIAdq3EMqOu4fwkKT24wTxu7HGef0vxLZ+IrmbSHt545Ih+9WeEruXOCRnIYH+R+o&#10;GxpGkabpzPHZWnkovzKsMG1T19sZx/nmnLlsdEocsbjbLS9PsXkdrdoGZNsjSZ2SKucbW6YBY4Aw&#10;eSSOONzw14Ph0os+lweWkmG3K7EHpzjJI+o6++Kbbah4a025gtNY1eFry9YC3sE2iRvlznb1JwDn&#10;jp6Vfh1Txmmutb3Nlp8elIv7tmd3uJG47YCqPfn+deTWxcaKtA5/rMtkWZbC4Vd0RaZvVWHJ4xk5&#10;z39D/PO34d0S4ES3+oSqJFyY4w27Zj1b+I8enGcc9ajtb+NY99wSp4wrL05x261btHAbjZuZcb/4&#10;gPfH51nh8dKpNJnLiKlSULG+W8xFAHbnk1CyBBkt1PUN+lSW8sfkqQOAo+jYFHlBhkgeuO3SvWPN&#10;GGSWJoxEn3mxt3dB/nn8KzdVYLdyBcrlAQoxzydxz+X/ANatF4FgZZpM/Lk9PbHQVn3si6lNGtrC&#10;Gbd8pVs57Ecdh3P9RVE7MrQsWnEIG1mb5c/xcfnxWhHpU0gxJu4A3beo4qzpukQ2ke+Xa0hX52/u&#10;+30/n78Vc/1gwR+nFASlcox6NAy7Wdtvcbv6UkXh3S45WeSISBv+WbYKj6DHBrQj2lPLLcNkN70R&#10;oCfnGB/FlaqIrshTT7R9q+QNq54wOP8AChtLsJW2tbj5u/Xt/n8qmzuPlk/xd6AQATJtb3X8qoRV&#10;XSbZOIl2/QU1tKWUs5eTPruNWnAGFY8+hWnbmO4nazeh7mgLlE6NAyqDIzMOPur+pxSL4djjkaSO&#10;6kH+ztUAdvT0rRLYPl/dwvOe35UZA/EUE8zM2PQbW3jKQRKEIPy7AB+XFVb2zlRmKR/Krcqo5+na&#10;tzAJJz/9ao2CE5Yj3DNQVGRydzd3Vod4s5mUvt+6ynp1GR6Afj35o+3NJF5qpKY9uTubJHPT+f06&#10;DNdPPAkpAIH09KpTaTbyE+cEO7JPHPQDqOnpU8pfMc7LcXZRso33d33sbu3cdvr2rPfV5jtdBhSu&#10;AVYYPtkd/wAf55rqp9NtRGy+Xu+UZyOn8sn/ADzWTc6RcIzSWkMe5h/C3J565Pf+tTZlxnHqYMmq&#10;3Kn97G3zMpxlV69eMk+n4mqpv7qUk3DqiD7zDce/owA9vy68Vs3Gmywvi4Zgf7pkb5ufQf5+nahc&#10;6ND5XyTgY5VfLAwee569zyP/AK02ZtGUSibqJyViJ+9huoC4P+f09arhZ5V3O25gVLBST3zwT16E&#10;9AKkuNKtoJRAsW7ZwuxGGwDpjAA6c9vbvVW6vIYkwLjd8+Nu4rgY6n9P89cnc0jYvQxKCJTLz1yg&#10;PI9fem3CwwHeYVVmXO8r83+fr+VYqalJKPljSOSRvmWCMsT2BzgDGMduvc1PE80kis0fmLjjcmMj&#10;HXgg/rzmi4+XUnudRUKxjQGQpt3fj3PXP4f/AFsa8u5JreZIYflj+9uzhfXkdOPU8fy0L+Cf7Nui&#10;gZRtbazKOc9vT9P/AK2Rp3hTxl4quXsrKxmt41kbfuUqSMDB3HAUkdCcnp8pByJkWnFGDNqVs93/&#10;AGdaSB2WQfuwwGCSAf8AeYjt36kgc16F8JPh7fWG7xD4iG+STHkQlshQDnPQY9vXOT151PAHwh0n&#10;wjDHPqsi3V2q4Xg+XGcDOMn5vqffiuxdVBZEb8u3+f8AGrpw6sxrV+b3YjHf5Wx6dOvamq5AAC8f&#10;w7WxkUcqMrnj+6O9Qh93BPBxtx3rSRyjXlZiR07k5xim+f0crtzzxx+FEihCQU4ByW9uuPrUfA4U&#10;VIEbkkZHHzZOO/vQimTgv95scH9aH5GT75yKTcuQQP8Ax3v7/nRcBCSqFQCuG6GmmQLzu7/XIpFC&#10;hd3HJz/SmGVWLbT97/P60mMV2O05/Dmmchuh9OKkDIsW0nPPOO9RvKuVhJ/3s9MUmMcT8ueqk8YH&#10;Wo5GOc5O4NztFNV+eWLZ/iP8qbMV+78tSUV76QRtw/3l53H/ADn/AOvUKfc2D/vle1WLhQ4wHwp9&#10;8fjUbBt5BYcjr1xUdSugjs6RgOmf7vHXmoDO0Xy+bj8KlLEL8u7n7oNZt9qHkTbNrfd/gzioqT5Y&#10;mlOPNKx7CeV+U/Lz+FD5+UA98jd3poY7f4m7HB4obJZW7Z+bitjER8Hg/wB3Az/+qmqojOMcddv9&#10;adITjIB7n6UgUryAfUUE7jRggK3PX04pxAfIZV+bk/L1/wA/59hH+Xyhn354p2efufd6AjHbmquS&#10;QOULE7cd1z2/z+NGSU8zb+P9aeu0NuA/z/Sjyzv3KPmB+6c0RAjSPA3SL/T+dZviXwbofii2+zap&#10;btuU/u5kwHX6Hn1zggjOMitYhS2ZM7R/doJXfvLfw49aq+pUZyhK8XY85ufgpfQzbdM1iKSH+Fbi&#10;Nldef9nIPHsM+1PHg/U/Dk0cmoXULxzNt/d7jzg8Zb3PoOlehSyN/C3bJJ7/AP1qxPGdjJe6USjM&#10;WjkVsDjjGOf58c8VniKkvYv0OpYyvL3ZM8+1j/hD9P8AEyltLaTVJvL/ANJh0xp2iBO1X3bSsfUg&#10;twcDnIAIueG9DtI9Xm1ubW9TuLg/dS4u2MMS+ixjCgcdSM575rCsr/w94c1f/hHrvxsXuJnPk6fq&#10;GoI0m4kn5AcFuB2z09qj0a48FeFdf8uLxlP5skfl/Ybq4LRoxZCG5GAeOueh+lfM1KylfV3OqMXJ&#10;XR6AZNy7wjbt33W/z0q1YQskazyuvyNnIj6cHoe3/wBc81m6dcLMvmLcCTGAqx4K8fnn/CtO2kSO&#10;NvNdumN24benqR/n2owUuaqjOr8J1dkmbGNlLcr275/z+tPkZeqoOpHzHpVXR5bb+y4TCSq+XhQw&#10;Ixj1zz+dLc7jMI7dCzPjHfH/AOqvrI9zzLkd9czXUv2CHdluFI4z07j6j6fzt6Zpdvp6MfLzKygO&#10;WA4H90Y7Dr+J/B9pYQWyNltzKSdyj5j/AJ5qRyBnLEM33cL0qiBWIx8q/dPAXmkyCdm373bn/P8A&#10;n82OxU7W+Zcc+gpVeNjlFBBBH+fyoAHYIFZ/offj/P8A9ahJMNuYfw45+tNdg2Wxj5flprYQZRc8&#10;/lQBOdhfoOBSYIZhu+mf5VGZyehOWHy8dad1bk8d/WtAAFicFT/hUigLxt6dPlqHepPOR83btQJN&#10;247dwH+z1xQBMrAnOeP8/wCelBbIyo+tQiRd21V6d93WnK67ssP8/lQS0P4OMPtI/WkdM8Z53fK3&#10;XFCPjALdeq+lDOvBVMbvXrQERpYt8p+uBnimyYI5fg89aGzv+b5ehzu6+9NPzSZPGPUUFFea3EpB&#10;+8v064qubRlZlSTaeuRgY44q+yhV6/Nmop9m3kY3dCKVgKUvmKzZcNx+JOKpT2EMrNvtd2T97jk1&#10;pTlMbAfm7FRULuufQf5/KoKVzNuNGsZ08uaNlz/CrN/Sq7eFtGf57i1Zuf4pXGe3Y/4VqSFVdsv/&#10;ABfh1601nVjtUYPWgrmZky+C/Dc/zSaduZlKswcgn1BOans/COgWEm630iPJOP3jFgec4wSR+NXg&#10;/CgDafQ9ac3HzlQvcUWRXNLuMS2to12wQIo3ZxGoGakGDwSSy8/5/OmkkEJ/tYFJ5jHazDHr9KzJ&#10;FbOCm/t+VMdj9/cP8f8AP40ryHerZb5T+B9qYW3Jg/xcD34+tO4DN7dQvXtijzWzwP8AepZSpGxh&#10;6jj/AD+NVj83IB9fvD8zxSkAsrOxyvP48dagllUbgp6Kf4v85/OnuWYsAwwD+dRcAcy55xluPzqW&#10;A1iWXLEn5vvflTSBIoCle44YUMcPvKg7gcr0zQsahdsik7c4+X3o8h+Y0sQPmX6Lioz5jSYVc5OO&#10;RUjbUkJVtwHAH+H86jIRm/1eD6GpLQZ4wo+UDjDZ4puQ8m1l9cdqeGONrgeuB2qJsO3yL3yrY6fS&#10;glXCQDqFoyirtReh/KmN0wh+9jj0oR2HzBe3yjP50ihJCGO3Py8DvULORJtzn61IQu3aVx838VQt&#10;gjG4VBRHIMLtByDn8B/k1zviDVIIL1Vlt42JjB+fPHJ44rop/u8jvXI+Lvi/4F8Baouj+J7xo7iS&#10;ETRqsgHyEkDqPVTUyh7TRG1GXLK59BQQ/L/ep5Rj93sfX0pkUxPVWztxg+9BkKHBfknr2rXY5xsv&#10;Dbt3y4+9g8f0o2huQPemM4P8WexzSnrncp7c9TTAaUC/Mrcjrz0psanbtHfsKkYswK8/49ajKZ6j&#10;r+tBAIWbK4A3fe9/0oLbThx/3ytObkn1Bx+n+fyqIhl2qW99uP8AD/P9WK45n2H5G/3vm5oUgqGB&#10;/wCA/wD1/rTNowd31xnPapEXhcLg5z8p/l61SAXZhd27j0qKe2WZcKN39OMVJuK8AnFODNK24qB3&#10;P+FD1QHE+JvhlDqN7FqNtY28zQybo1kRS0Jz1QkcEEcc8fyx2+HFrLeR3GoeFGaeNgUkktQ2On8Q&#10;z/PFeoDAyoXnPrUnlIDtK7u9eVWymjVnzJtfkdEMVUjGxx2k+G9RhdYY7HykVQV+6FA6Y6ZHXsB0&#10;/Ctq18M21pMJ2Rdy8bUztHQ+uD0z+Na4EYO37pBwfT/P9abPz8gTjHZv8/zrqw+Aw+H1itTOpWnP&#10;czRcyRSLYQLukZmYL2VRnnPYZK+p54zWlYWpgVy7/MW+83+en8v1pILVIJPNEK7m4Y9yB2qXdxuj&#10;GO+7k4rvMOg9ixJXdz/nio3JQHBB/wA/596VtqA4bGee1RkSOoQBufTvz0o5hAxHdW+7n6f5/pQz&#10;cZRtp/h4prShcKGJHTIpokZSVT8/b2pgSRyFxuwPvdR2pn7x1JZfm/3qerMy4O7hs5ppiEgYSKuM&#10;YoAPKYsC33W9/alAKEAt275z6VKg3nyurZ/hUc0YEZUO23j5sVVwIwisx4P+19PWnAfKF3HrnaKU&#10;H9429P1NDlsZyyqvH+fWmAnyjlSfzpOV5Gev+RSOUTGRj8qaZv3WBkc/K1K4DhMTzjbwf/1UHcu3&#10;5P8A63+elMRQOe/86ezjqxA2/wCcUX0F1BMoMt1pkuFfAH8XOKTlgGJz3wFpszLjJJHrx0/xp3GO&#10;Zm2rsAw35VDKCG49cHbj/OKkMj4wufrUMxOMqu7vz3pNgQyEonBzn+63UVD5ufnZP/r06eQA9V+7&#10;1qHcX4Ze3epK+yNchm+ZPu8dOlJnp8vp2oYLnLDt/Xr/AJ96a5TIyPy6daRQgPlkgs2Rydv0pQWk&#10;OGXtjr1/zn+dMXEnDD5gMf54p/fBJ3ex6dev/wBelzAOKMei8Y+76UxnX7wC5P3i1PBBG0rx3pk/&#10;XnA/pRfUAYg5DOT2Zc00ybVOV28fxfzpsu8vvkk/3lI6+/60ZXG5m+nP61Ixks4BKk5/vE/zqISZ&#10;Tc2OnrzQzIsm7eBnjp1/D1pAkm9nDL/h6VK1AZJyd+D6+9NKMTkrjrTvM+ck/wDfO3/P8qaxA4Q/&#10;d9Ox9qQDSBggj72No9aaN6qPmPHHp9aQNj5c9PvHkZpvmHg5PTGdtPmHyjJoiW3EsV6AmowQGX5A&#10;MNnbtpxdi25lwB6dvamFiDuI/i+6e/6VJQ8qRzIe/QdTUbFo23AL90buPzp7ShZMKF+bjA5/CmGV&#10;WZQzdsdPbpQACRm5255/Lio8g7dp/OnHIyqmm7ht2+Zt7KRzjjrj/wCtU9RhLLIG4O30zzn/ADmo&#10;WU5LL6Hv04pz7ZH5YnH1/wAKaQNm8v16Y71I/IhlLhWOcf73+NfnT/wVqXxJ/wANH6N/YsCtD/wh&#10;VtnO8/N9rvPT8K/RiYgAqV42/nX58f8ABVacR/tE6SoW3/5E23P7633kf6Xd99w4rsy2l7bE8vkZ&#10;4iXLTP1bUtgNjtjG0/40jjzGVt2PpSbjjg+2OlNOF5WTPUVyF3GklThcD2XtShySrFvTO0e1Rndn&#10;n5ecUEZU7u+NvtTES79yNjafX2pUKMmCmWPK4qPIU8dd2DzSgPn+ftVAI+cfMuC3Tb2pkoQFioU/&#10;L0C4/nRI4Me9SfX9KjaQqSrqAvHI70EWJCQUDY+7kH2o3Ksm6Nh6jK/5701cxx7SvOOmP89aB8p3&#10;MO2cr260xEilmK9D/X8aMleF9+p+lNQqQu0LxwPl/wA+tO8zYSCqj+9TuAqnYSG3DJyy+lSRs3yq&#10;zN2GOn41Er4+bHI6qKcrYUrnktztzVATiRQcMw4/urTSCy7hznjHemR5IKr0PPzcf5/+v3pwyBv9&#10;+5/z/n9AW44spOX+8zemP89aQNsDN+n9aazkKMKfTdSM4BLtyenfpTFbQklJIwrZx2/z/n+sakKC&#10;B82ePp6U2RyuGCsMcfN/n/OaYZS7EHjcccfWkER5wT8oP047UBRn5k6j5eacgbbvB75xQQockD9O&#10;1VcLDt0ipkgMTjt1p0eScbORwP8AP0qMj+JRnjr/AJ+tKG/ecEZXtVEku/5VLdevTvTS4iHzNu/p&#10;Rucr84zn171GQCSN23d/EwNAEgC8ZO7+lNw8RJHLHHUdKRSmzJ/n1pHfcuFwfb0FADWG7lT3+Yet&#10;IoYr+8+X3zSbgr7z9fehs7Djb8x+XP8An1oAkbPX6/NuHFNCLjAPJ7VGA5BXdipFKjhvun+Hd+dA&#10;Aw2rtBOc9qYZBkcL8vanud6lU/D+eajbzMFR83TPzUAI7Z3BSqqx+U/1qC4kkZj8uAflpzsD8hXd&#10;2zuqGYtj5uPp1oAjkG1st/Dx0NQTLgfOM9lzwalDKSUGN27pxxUcgCJvJA7VNzQbnIOW29TjI4/C&#10;mHlztX7v6UoJEoBb/vr1pXYJl0UqO/P+cUrgNU4ABKleuRSsWB27fvfe685pjFFPy85709XHJ2/N&#10;jqetIAkkYLgsPTjtTfNZh84b0b603eHXLx9R830/CnIHI/d/d7qvNACHbg5XG31HvUcj5Tdz0ztx&#10;xTpDjr908Z64PFRTyED73PX/AD70pDQ2VCH5XB/iZv5U1SUDJnPfbnqfXn1o3n76n5cnbyKafLhH&#10;zH/vleD+vHWlcbQOv3iAOD/d6VFKoXK7mB9TSu2fn35GT/n/AD71HK4ckL9Mg8+1FwRGrjqqn/Co&#10;zIX3NFu6HnnpSuwztKkjnI9Pamn5xkN8vOcN1FSUMDtkkZ+XjI9PrT1EbFWI+91Ibgd6YuMZUA5/&#10;i2//AF6XDu+Vzj6ZoAQORwTz0280Z3HJfjHy/wCfWiR9uVXleg3clvfp+lOVfl+X8KAIyzbdyr93&#10;7vFNDsw37f8AEfX86c2Qeevf2qEMoA2j7vTioZSAEfNuk/H1p77gML9PaoS6RnJf5u/FKGP32b6N&#10;/WkBHKxI+VzuP92vzr/4KxTo37SGkjLfL4Ntx8rAf8vV3/tCv0UbDsU/vY+Wvzx/4KyRQD9obQnP&#10;DN4Jty3zdT9tvR/SvY4f/wCRh8mc+M/3f5n6wAlOrYbvxTQBIMZJPqf8aawOzeR1yN34U1TI2X2/&#10;j0x/9evHR0SBkIfaCOnPA/z6UDc67j83uaGwB8oPvzTk3BQMcZ/u+9BIv3NzqfujH+eeKRpMtweo&#10;/hFNLblyVqJeuVOPx6VWwEvmll3ElWxwfX6VGXboByOfwoyHXhvf5vamksrfTr61QAC6nKOf93H+&#10;eKcCS21Vzlup6/lRGjdEbH97DVJsU4G333c0EtCRqI/5ZpWyWbf39ewokOG3BfwWowC5UuAvHft/&#10;nmq6Ej2kZjlec+p9/wBaejnauNvzHv3qPAY7cfd43KtOwEz8pxgn09vSiIDlbcvBydxBwemKkMi4&#10;LHBPTGO9QqN6lfbjvToiVBDf+Pd/8KoBWeMgkHv90fjSI7q/l4/Xmm8gbmK+nT/GgSABWHrj3/yK&#10;AHMDt4JYsMLu6fSiNcr7Bd3J/wA96GMsoyGC988Ubgx2RemGz2pkseI9sezH3uvJ5/8Ar0rbjy21&#10;R2/Go2ZChZSen3ae0u7jcPmx94ZxT+yFxYgMZP8AEOCeadjIY78Dnp2P0prMUK7HVcevrQjFh3HP&#10;rVCYPu2YDfQ5pp3AZ9e+aCTncX46Yx/n0oLAjA/75Of6UCDeRtZP4vehlO3zPm+YY56dahDNu2H1&#10;9O9POQPvDvuz1FACdCSW798U19xXMeN238/8/wBaGZmJ3KpH8RoBYdMrnHXjHv70ANQtuwzZPQHr&#10;Ujbwdp9csT9KMbip69efWguynaWZRuG4560AJvbbt8ymlmPJP1/wpGcDqSox/n/P1oMvzBUX+GgB&#10;kgwDxnupBqKTG3ag2/h1p5VSOcKc8DPX1qFmIGEG7PfPT9KQ4jNgVc5x1A96hkwr7tv3v4vWpy4V&#10;GCt04AqB39dv5/oKgsjlchgH+Ze/vSN0I+YjHIHt/n/9dIzYGWAwPbrSbU3bGVVUD+H0ApgN3Et8&#10;w3H9KVcodir8wwFahiDFu+8evDdqJAGXBH3f4fxpAId5XerHK8mlyIxyq+jcU1yA4djn5uR/n/PF&#10;B/efdH8WeTUjAykNskPp0H+e9V3eM7WznJ6Hjn29akLlx8w/ix9ajcgDLdNvQL1pMYSKxDEjPbrx&#10;TNxzhm+78v0pdznacj5ue5/CmgNjBXkHnb29qQMR8hlO8E5pj784lO1iO1PYusf7wf8AfJ9uKil6&#10;blP3e/8AnrQMgldk+ZRu7rt9fbPekLo3+sHtwOP84ombaTEx+b06E00KjNtVxhTz81Ax3OwowPHf&#10;dxTWwo3Bi393rijbICSx+Xpt/wD101y2zBWlYBXj4yr+/wAxNKuR84b2AH6f41GCXG1W/wD1/wBa&#10;cp2jBPbP1pcwDXJDEnOc85+v196jYH7w7dacwZn3Dsc4z+lNfkhVAwf1qWyuUjwSdx/4CR9akw+C&#10;SPvc+lRseSoXb2NTRnCbC2cc8/zoH5ELykNgDt81fnr/AMFZkkb9oTw+AqybfA9uOGxj/Tr04Nfo&#10;XIpbhV3MM8EfhX54/wDBWxZF/aK0IJgj/hCLfnb/ANP176//AF/6D2OH2lmHyZzYpfuPmfqzHEnK&#10;jOB6dqGTHy5xzjd/nikSRiGQscnn6f5/rS5/d7gMf3q8c6NxiAD58Y3cUqkjhvuhcj5jUbLubcTn&#10;vt/z2pVIC8L6/wCeKCR7mNsDPPftUZyBuHC4x96g7s7sfoaUuGG9h/vc/rVLUGMTkcn5dp2hf5U9&#10;m3AHAz78UzDEbEPyrxz2qQR4UMCP++aYC5TG4Mqt/wDWpQ6oR8v50S4XDMO/VajdRIMCQnHDf5/z&#10;/SmTIcZV+9I3HTvQShwuF9PqP896jAdY/u7Tn1zkU7LO+z9P8KBDzh+CP97d/n/P4U4MiAKU96jI&#10;2jax4b17804AP90KT6L/APWoEKibFwOPdT/SnZXbuPOOfSgFlfcM9cDj/PNNjK7NpO0/3fbvVgNL&#10;y4VFIHuOe/60g64P97qP8/X86c5JwwX0HH86QPg9B6hRS+0AquzAMT7nd29/5U4EHod3OfbNKwZ9&#10;zAlmbj/OKbnaMhvc55z7VRLJCBt4Lf71M3AHg/8AjvSlBduXJ6dAaEy/APrwW5z+VADgziPc2cn/&#10;AD/KhWIdQPT160HPp3xwvrTSjjJX8M+9MBPTbn3B5xxSOGO1Su0/7vIpxJjbHHtjvTR8zYbd97ki&#10;nEkQBV7/AC/lmlwR/EPTsPwoZXyQy+9LlQGYt37Dr/8AXoH0GFFKs2PmPHXr1pfMYliVPsO5P/66&#10;UgE5bO4+vUfWmlgo346ct8w4oQgyVbIHbnJo3gnAI/75ocKzsCTz/DjFMK9WD5/u/wCFHUfQRHkQ&#10;FnQA8jbuyCM8HOODjn8xk9S3lvkb6HHahw5+Un33Z9/b/PNEZbJDbfT8u9UIa3Xbj8qjKbVBBbcM&#10;/j/n8acF2jYwX2Xj06H/AA/xpj8tgv8AUr61LK0GzlEXcmenpzUEgJG3d9V781NK2AzEe3OD/k1D&#10;LuUhl/NvX/P0qSiMgIeDuH6fSmMQrYI46U7Kt8y/q1MddzBv4RUgCtlfkf8Ah/hpsilMeWgbnODT&#10;cMAI+fVvpQ2Qu1m7+4H6UwAjccsrf4UY3jcjDavHC/pUecruAbGT8zewodUPRufXPSpuA3zIg2Sp&#10;+7gY78UzcSc4K9v1pGQkYx9Qy/pSiMAbQuec9etIpChXUeYsY+X0pCFK7kPQ7SaWQ5IA+63KUwOd&#10;oUddtA/IGYb2ATjHIqGSQkbyny92/wDrVKxXpnocbc9ajdAo5bJ6bfX0qRWZAySZb/d78UiqpfZg&#10;Z44z1qQxsPmUHofw/Sh1BJyR6D3oewxu4NtUD+L0qNkUrt3H7vT2/wAc1Ic7wF+bttNMkBU8huvc&#10;9/Si4xGRYdojGNox8tRurZ2kbuflY/jT5H+TI55/lTH3Y2k44z06VIxu4ZVo2/Tt/n/JpskgwBjH&#10;U+4/woK+bzuHGBnmo5H+QnuPp/nrUstDVbaSSv58fTFTBi4CDn5h91vf6elZ7ahHHklflB706DUI&#10;3YKWxuP8Xf8Az/Wp5jX2d1c0GYk8DH+13r86v+Cq9rPcftIabMmPm8I233iP+fm69q/RBZ0ZWLD9&#10;Qa+CP+CoGn2F1+0DpcktvI//ABSVuAUTcMfarr3r08nqKGMTfZnNio/urM/UBVJG129u9NkbZ944&#10;JbknnPvTWkChd6YHUZ4qNmIbCuR2b5ev6151y9hzSMBtz949P/r05WCnJNV/OG7DMxLdfapFkIH1&#10;XO7GaOYgkZl3b3GFXn0pqHaM4+9+dNZzyRn6UjMuAWb/AHvb2qosqRKoDHGD/n8P84pzl1GQp7no&#10;KhVw3Kn+dBkG7JznuF6mq6iJhkjCN0ORxTshmwo/+vUKyDYNo+XoN3b9KezyMN2e2eeaoQ/ZvO5R&#10;743UBEU5xu7Hb2600sB82PpxRJNul4TvQA51XO4nn/PPt/n8BFwpDD9O/rUUdxuHlqWw33R0z1//&#10;AF/55cZjnP6evNBP2iV8Bt/PpQqYHQdPm3Dpnj/P1qEynofmznI3H+dBkV24kbH8qdxMkxuOR93+&#10;HvimhM8EDng/LnNNeaP5VYkeh9aAWBzLn6sevvTETbyVX5sf1pBIqjcjD73+e9ReYy/vMHuRx1p3&#10;mEvw2Sq8c9faquImMRC48z6cdKNpBwR3/Oot25jgcD9aexIGB35ywoH5ki/L8pI3dv8AP+c0j7Wj&#10;4A+71zjFROwwEKd+vrTTN8zZmx/ujn+dBN9CZVxjJUd6OfmB+v0oR42GxZPm2kjHbiozPkFtp+b0&#10;71SYWGygggkfL+QFO4C4D7cd/T2qJmDrtHzbj97j8aSSWIBgVb14+lSUP3NvALg7ev8A9ak37xuB&#10;z9T0qGW5XftZ/p7UCd2h6/wjO3qPWgnlJmIzhhgf3dwNNkbJ6bVHfNRtMgO11yvTK1G85+ZkHvt7&#10;1W4MkZ+F2/iecj/OKCQzqB8uOVx6YqIyKY/lJ9vloE5YbS3OOdw6GlcoldgV2kevVajlBB3Z9P4e&#10;nOf8/wD1qa0wjA3Mv+e9RvIV/wBn/P60Nk8orEbsRy57fN1FMmC9uef4jTWl9OhOF5HNRyzAMxJ/&#10;DaallDSQybSg5/vd6JHjQsvl/LnCrn/PpUZlJYjcfbdjnvUcsxxgFsDuD1qblJEkkgYb5MnPOe+c&#10;daZK3zdj6L+VMEymLbjceh4NNaQbfMXGM/eNMBwkwGBGfbHWmiUH70f3Tx3prTKH/wBbtfrnb29v&#10;z/z0pqyFDs3fKKkRIzK3Pc5prMrDaTuDUxisZwWBO4jrSNO/JBz2XNFx2JGbK8cbsgDdj+lM2bST&#10;gfNyT6+9MM6b/wB1u+X+VMFwu7OR9anm1KJd33Ys5A/h6f571EJIicFeh6460hlUnYV7kj8KjbDj&#10;ep9Pl3Dj3pBYkO9sBST2HtxQAMfM3f8AvdKjUiQlSfm7LimtLvJDZ9d3pRcCQlz8wGD1xUciBmBb&#10;Gen40NKW+768kccUwyDPl/MB09KRWop4HMg6g/dqJwrOx/i9Cc0ksg2jHGePlWoZ5AMA4Pzfw+v9&#10;KA3JHPO0D/H64qKZdv8AFwWz1/z2pDKvmfe+uP8AP0qGS6UH5lPynH3f8/5FR0NI/EZWtx3KwSeW&#10;rfga8Q+Nfx61/wCFaw2GkafHNc3BZlmuGby4kUjOQCMn5h3H+PuGo35KyMR7Mu0cV8e/tW2PiG1+&#10;K0mr6iWks7y3j/s6RmJVVVQGT/ZIbc2PR89zXnY2tOFO8T7XhPB4PHZh7LEWaSbs+rXT9fRHpHwZ&#10;/bUOo69B4Z+Iq2dtDdNtj1S3uCscLkgKsquTsXrl92FGMjGWHh//AAU6srHW/j9pd06QSMvhO3T5&#10;roKRi5ujjGR61k+GfBs2oaut5d69pOl2txdbDcatrEFuFPViqu4Z8bhwqnGQK5D9uP4g2/jP9oC9&#10;n0zUrG/02y0+1ttLvtJuopo5ofL8xizKxBYSySr7BR9a9zhenUxeItU2s9TzuOsLluBxEVhba/Ek&#10;9n+l+x//2VBLAwQKAAAAAAAAACEAtFvy7VGMAABRjAAAFQAAAGRycy9tZWRpYS9pbWFnZTIuanBl&#10;Z//Y/+AAEEpGSUYAAQEBANwA3AAA/9sAQwACAQEBAQECAQEBAgICAgIEAwICAgIFBAQDBAYFBgYG&#10;BQYGBgcJCAYHCQcGBggLCAkKCgoKCgYICwwLCgwJCgoK/9sAQwECAgICAgIFAwMFCgcGBwoKCgoK&#10;CgoKCgoKCgoKCgoKCgoKCgoKCgoKCgoKCgoKCgoKCgoKCgoKCgoKCgoKCgoK/8AAEQgBbwH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aCL&#10;2HQHbnvULKSDt/u/dx1qygYYbZwOlMchDjB6feP0rxY7HvEKphSuPxowoG3dx9aDwvH5+tJlOgz1&#10;wNtBIu5BuAZvX8aiYKF5XH+H+FOPD8/984pDKC2Vb8NpqwDaN3A9vpTfL3Plicqc0AsCV24z6U7O&#10;4fK/689afKAJEMbio49DQ6nJJ6Dvt60qv0bJ4XnPekeQ7vmX8OaonmGhVV8gcf7Pp/n+ftUboXXC&#10;+mfu1MNwDKB05wfrTWWPvt69+3+f0oFchhgduSW54+anGNom3YO7dn7tOIYLgN83WlBTBQD+LigQ&#10;1AC3ljdzShRjd/e/QU5FwfTqOe1NAb/WZ28fN7U0A4Rq3ORk8L049KbsPUN/Dx6dacJPlUr93/PP&#10;SnZQkAnLDvVC1I2iVh86/pSLGBypz3bPWpAgfjHPelClm27P93j+fpRYXMNbZjJXp245pgTdwBjH&#10;96pVXdwvp82Kby3zIKYcxGA2FJXceoFTDa6ZxzuPHpUbsjSc57D5un+FKJSSVYf8CWgQmM/Lg56d&#10;O/500gEHavc/MaUY53N7cClVVZtwH8WaAuOiRwDxz1+X+dO8sj5gDj+FfSnRoRzwPUf15pzBUxxx&#10;g/d/nTQiEq4/eED149KRomK7jmpdxY8nnp3oCYPU9cn3pAVXjbG1hnpuyBTmiEgGf73y5p0u4v8A&#10;J8pyfl9f8+9NLbhlR16e3tQA0RAg5OOeKa6ELgIcNnGak3pIc553Z+ntSCRWG4N7k46e1UkBEU/i&#10;b5evX0ohiU9XzzxxTtxc7HH+f8/yoWUFuDtz7UAJJF1JHf5vy6f596iYIpwT+NWeXUsT1qKWPON3&#10;5GpKiQ+SOm7n/a/GjylH3f8AvkU9iM7c9u1MdiMlydv+feiwxjx42gDj68YpBbr95B9eelKJU3cM&#10;f971pN7ggB/4erNQAGNF6Dj3pssIB5bvn6+1Pbdu2Mp46f59aQqRxnp3HagZAIB/c/8ArGpVQmP5&#10;8g4xyTxx2/CoySrnJ/3fWnSMQPOH169P8/57UAA29u5qNk2nf+I70pbH3d2f4femK5c88HGVzn86&#10;lAOChjhgT/ntQUQLjngdT1pFPGc/MD1zwKV5GHGNxOCRnr70mFxuwjodopGg2n58/e6U7eCcgYxz&#10;/n/IpGkAGYxztPVqQDOjf560hBzkDr/s07IJBO38aaBg7ME5/SgqwxQBw3H0pJGCrg/3cU8tjkg/&#10;lULhiWVAOv8AFUrexTGM3HyjLflmq90RKcAdFqaTcx4bOR0qv80i7c49D61PUDhfjlfeMYfhd4hX&#10;wIsv9rf2NcLp5hzuEpjYArjHzDqPQgdelfIP/BOb4PfFGx/aF/4WX4strzS7TT9Mmjkh2+WdQd/l&#10;xIBjzFUsX3Nn5kjxnblfvj7BG43jnv8Ae9qaukWkVyzrCqk9doAz+XWtFUcYtLqZumpSTfQ+W/8A&#10;gsjd23/DLujRzSNuk8cWqwqMnc32S8PQcdA3JHb3wfzNClhu+Ue3HH61+rv/AAU80iz1f9jLxNPc&#10;2rSyWNxY3Fs24DY/2uJC3TpskccYPPXsfygHP978K+64Z/eZe12k/wAkePmdvbK/Y/oiH3OBlW54&#10;71XuCqjIPX6VMrKkXzjgelVLxxnAOP8AZzXwJ7hEXGOG/M0STfLyc9s56UwlgfmG71x/ninrgrkD&#10;PYgHvQA07gcsWXPvQ3B2jsPWjrhzt6Y3U5QATsXP92q6EiORuyfTpil3KTgpn+8O1NbG3PPXFNBY&#10;Lwfu1QeRMSe5zu6UwDCkEf8Aj3AOKSN4w33f+A+n+FKQBzHLz1/z/nvQSIuOmD+OKR1BOPbAyelP&#10;U5OCPy7012yQWOB65oAAxV/u7uaaMbChHP8AsmnNy7AckcmmnLBctjnjtQA5fmb5TlevrzUgU7tz&#10;HOfu5pi424yffv8A55pS23JC7fm9KoBSuMFz/wDXpQAyZB9/TPvSOwI5K5zjPH5UqSBvkNUT0FCI&#10;pyB9No4/zxSbQPnL/pR91+Wz6+lOEuRkDigkY4Q8Kv5CmKCFGD1ztJ6j3qRME7z0pTuI5x8q8D3o&#10;GMHlq3I+bpzTSi5DMo6Z9zT2+U53n8+c0xj90bu/r/n/ACKBCkbQEDbu30pY48hsD+H8qFfHPqfl&#10;4HFOQjGw9unPSgB2/lty0YwMktt7806ON853e31phyDtAHpu9earqAg3SHKH5l6Z/wA/5FKfnXaw&#10;PPbPWhhtO5/0WmPxkfjSAa5yc7sVFLkDII44zTpGYHK+/Tt/nionZu4/i+hpvQAZwF3Nx0+brxSI&#10;Swyxb/gXakjZj0wfQev0qQuFPXt1PelcBpHOCaarBflHb+dEkjk4XH49qjch2wQNvtSAsI2TvJ6c&#10;fd601mCjIAx+tJEwSLI24H+f8/5wzzBuyduf4fagY24bZ91/4j+FQlt+WI68daWR/wCJpB9Paomk&#10;UsPmYdDQPqSHgfInv7H2prM7Njb05UihNki7S2BjHXGBRhceZ1+bncPaga0HLMS25TkdDx+HanNI&#10;GTI3Y+lRwKoGdny/7Jp68DacM3pnpxQIbIxMbJ/DTGOBsLfd7Z96kcDduRu2KhKspw3b+70oCI2U&#10;sRhn/wAD6/59qizh8D8QafKm5cfUjmmyKMZ2/N0UZpSKHIyhRu6f59aTeA5G7Py4z6/5602QkN/S&#10;mB8nYSMjnnv7UfZAkDuu3dxj73FB+UksePr1qEyq3AX736f5/wA+y+duLKD054xUgSFto5fjpTDg&#10;NtXb05xTGmLcBvu+mBSGUBcGkaDvM2feXj+HNQkuvOzcv0J7f4U75iOm7HtSAGRecnnJ4pMBAATt&#10;HP8ASo3cryVPJqY7R8nOQP1qG4CIu7GKVgHIwxjco/rTiQR9/wCp6dqydU1efSZreVrXfFJNtuJW&#10;Yr5KkfeOFPHHfH1rVbqM/wAXp71IHmH7ZvhPR/GX7Kvj/SddXdBF4XuryMbsYltkNzExJ9JIkY9+&#10;O3Wvxr3uefPYZ54av3O8Z+G9J8X+ENU8IeIrRrjT9W06azvoUbDSQyoUdRznJViPX+n4ZPEEcozs&#10;Cpx8uCK+z4VqXp1YLun9/wDwx5OZQu4y9T+hqaYDAD/geaqS7nbcxxU0jM3ccdeKPk+78v4jrzXx&#10;h6mpX2Mr4/DjpUiffU5xTQhPOPlzxx1pwjIHJ7YxVRBsHOTtH5+lBYbflwPpTpXXIDHp/Fzimg4G&#10;c9afUQ07gQWZshs/L25powo57elOOQgLtuOMfL/n2qLJ2nIOP5cUxD05wo+Xn86Dkhl9fVcc/wCf&#10;500O/wDCcAj16f8A16kDc7cf59KAIyn/AC0Ut604YQ7Sf+BYo2qq5AHXhsf4UiozqykrtxgNk4P6&#10;UAKATwOfX3oUEPlm5HfJpVYvlgMcctSgDO/09qqJNwU87QNreuaVUC/NnP60oYAMMY+v1oyxXaOv&#10;vVEgucfN/wACYcU5cI3EWO+fT3poO3IK43MenanN5hG1mA/rzQAbnweOeh460FsLlz/wGkQE8MeO&#10;gFK24jJP+8vr7UANCxnODnd15HNLuOCyj7wxtFAkYKcHnOc8gilMeRlcfpQMjkIIwB9aa7DeVBPX&#10;I5/zxUgBfpzz029qjd2xy/8AvUAIhIlI/H9KmjXcM7s8YOOP51EkTO2Gk5b7p9KnjXCqxI/4Fx+F&#10;AhAx6HP+z6iiNi4ye/DELSPtUdvdv/r/AOf0pmW5HOBmqYySST5tw4/vdOf8arupz8vy/wD6ulOZ&#10;1znPOfl4ph+Q7zgUMQxyTzj3xTcOXyeMjNSMhBLkU0pKj5ONvTNEgG4Ucs/0FBLOnDfN6DtQGJOO&#10;nbr15pzEBODz7Y5/WpAY43Apnnr9KaACN4HX+VKSB84J3ZPXvQxLHaPvY6GnYBM/JtB6cZ/z6011&#10;+XJ+90+lO6HJpgYBshvdfan0HuRyDPyAflUbkfNlN2O3rU7Pubkfw4NRSfe3lWGPekNIQOu7AH1p&#10;hcEBfrz608HAIUc4/Lrx/Kkzl1UnAHrmkUOCnIwO33cf5/yacdrAOAG7qP8AOaRlwNwDfl/n/Iow&#10;Y23qw9z2oI8hSVUbE4wKhyEUxg43cBmWpmKg4G3OeTUBBYsy8E9xQxxEkXL5Ue1MyN2WX86Unnbn&#10;+Hq30pJDhdrL1b1pPYoScuoAbG6oWUIv3/yqRwpXLHHH8Pamuccn8cnvR0AikYjvyfb9P6Uwvsfc&#10;R83FLIw25Yn3y3vTXGW8wP8AX5v881BQ5mXO9UOf6f5/zzQzuQAV4pAyniMZPVvmzTgyq24fzoC4&#10;gI6E9uOaVU2jcp6fpTS+zCtx6c0N8ww53e4oKABgS5PXjvxUcxZgWxnn/P8ASnOWxgnb83+c1HLn&#10;dg/Wp+yBl+JYd2nlWEykyLt8lirBs8HjsO+QRjOQRmtDw/MLvR7eUuzsYV/efNluODluTkc89Qc8&#10;5zVHXG1AWyzaeI9wlBkEiFty45AwRgn1w30NVPh+8Si+SFAiy3jSsDtyHbggr2wAvs33gTnNZopm&#10;5dDevzL1+8uOvtX4mfGzw1ovgf4z+MPBPha1a003RvFWoWGn2jTmUwQw3MkaRl2OWKqoBJ5JHNft&#10;peI6LktwerevtX5Gft8+C9P8IftfeONK8OW8kdtNqUV8ysc5mureK5mPbgyyuQOwOK+i4crezxM4&#10;91+TX+ZxYyn7SCsftW21jlk3fLQ6sMKT9eRSnIX5t3OKHyTtY+zCvnzrGEmMhtpwOwHX8qR8L/D0&#10;OMUpYFCQPb5RnNJsBb5W7/NVMBhYkbtx+X2oO4nd+XtQWATfj/x6mk4OwY9OKIkyBwc/IOnT3qMx&#10;4Bwo+b/P8qcWxyvzFuW/Og4H7xh7AbqokUORwT/vUEEnZtwKQBUGcH3+WlXbKN+wjjO3uKq1wHIF&#10;x8/Hfdimk7W9e2ABSskiplB3/GgK/QjpztosA5GQndnPzfnzQoyAHG09VC5qMsxDbQOnPtUyo6/N&#10;vPp94UImQKBgkjjGaGD7QNpP4fhQHBON+71NOTJXBOcr8tUIRFKhlL/lS8nb0br/ACpwV0G0DaB2&#10;96ULkjcNv+1z60CGBSvzFu/Ge1HysMkfhtpc4OADzx9KexPRMnGe1AES7WbBX/vrmnqpK53d+Nve&#10;kDBeTH831/Ckchhkjp/eoAax3j5s/Q8VGAzDJb5j/s1IuPvDu30zSbCx2lt3fp0oAWLHXHNOYuqs&#10;gk43DHp+VOiU52++cfh1px2gbC+f9oCrsBCoMvDndTmg/wCWh9tw3U4Kynk54Py7elOWPnBHUc5z&#10;zSQEBRWViB8o747UgRVO1lxjoxxU5CuWAbvxUb4A3kdT/CeKoCKQgHH+TUL5ZMK3TtjFTOu5mDDk&#10;9BmmlAxBLZ5x7GgCDbuweenpikdV+7hemOakYKvJGDjiml/7x/M0DsRgEcAdvenpGVGCM/7v+f8A&#10;OKSMHd1/i4qT/lntx81Ahi7c5zUZQIW4/h446DrT3fPKgdOeTTQoUb88/wAXvUgQyrzuUMT7+9G0&#10;MuSMU5ivQHH9KUrt5cfL3+Xr6VJZC4wwIP8Ave9R+Zg/KD/tU9mOSVHI9aav3eeccAUDHhjxgd8H&#10;ilaUH5yjf989KYN6nLH+LH3aXavQ/l0PWgVhrMCMjqec0xQSFLZ6/hUpLb2JqMqF+bd82eV96AuO&#10;MYQB1Ut+NRuAZN3X0pzAjo3146U0g7eOx5BoEiN2I3bW+h25qLcNpbbu455qVsj5Sv51C27HA2n+&#10;Hnp7/wD1uKkoZJG8g/4Dy1NYZ/iUCpST/wAtST+VRlSVwSpP1pARoGUsSDjB/hqYKQT/AE7VGRt+&#10;4cno2O1OUfKXEf8AF129T/X/AOtSGwfaxwzD/ePPeo9xxvVvenSFQ2W7L65xTXIUMxb8x/n3oLHb&#10;m25YDg96a3zHGG+7/FR5mBgevOacxUKATznvQBWuIRLnB/75rkl03V9EZdWtmlN5bovnSLGhS9RT&#10;tYvhV+d1O4KpQCRRnKj5uyMnzbmXkNjC4/zmo5WDHYmP++eRWQ9yO31AajpkN8DGVmiV0aCXehVh&#10;kMGwMgg+leBfGb/gn/8As/8Axv8AiVqXxQ8dTamNV1TyftX2eZlT93CkS4AH92Nfxr2+ylk0i8k0&#10;e4fMEjNJYtyQgx80WST0OWAznaSAoWOrDWqytv8AK6/7VL2lSm7wKjGMtJHo8YbOdq/dH4HP60Sk&#10;ht7Mc5/vUi4C5x/DTTgDBBGfvD09+a0sZ3Abo/kHOe/XP+FKPmG4Hn8RUeCH+Ziy/wA+KUM5H3P/&#10;AK9CDoI0cePkPtTCdmAT2B65pWYHgnHPambfmKsf4vzqiAyMb+On4gGkIV+XU56dKcGXG3P/AH0a&#10;ax2fIq9T/FQAqgu2B/MdPrRAcYXGDu/GjIXJUfN+nXpTVdwNw+63HPBqoiJWxkbFA64+b8fzpdoL&#10;ZOWU9cev+QKbGMjLLn+lO4O0E8bht45o6jAxqh3cckc96cSxPK8cAe1BjBbJPzKp4444pChYbtvU&#10;ZI281RAgBLnLD3+lSAOy56Ntz9TmmqQeVbOPSpN6xlgBuX/PNAgjJ+91wegp3yuG6c8HjrzRyWL7&#10;enfbSFywwp+UdRQArbdwCN92mt/dHQDOQOnNByW6D34p7MVTcOv92qAi3ZTGfrSMSxyCMZ70rkH7&#10;mM9BnP8An/8AVTQNx4Tgt8zZ/wAetPcB5UdQR/ssKYc7uD9f8KesoJ2s/vimnOfnx6c96XoAsb4/&#10;j7dhT8AkgnH+NMiUKMtwv86miDGPIGNp/wAiqARIVAUlBnoGx1p+3Ym1Rk989aEBIwqMzHpikYgj&#10;hef580AQgkYbOMNn6UjDeNh+XOeD6U5mB+ZT/wDX5pSMoFUgd856f5/pQBBINqZBxUez958xx/sr&#10;U0uQcKxK9cNimOmNx3j6etAEWG37m28N3PSmMGJ2579Np9KkfIOCOnOKj3kqDn0oARcAYPQ+9G0l&#10;SAd1Nwx425xR84OFb8s0ANKlXAXt1wOtCpkFO3AAB/z1o6jOPpSFsdQRSATaP4eh6qahcsBnjrwc&#10;c1KwU8k4H4VFIjBuBnk8GkykMIIYqCMD7pzS5CAgJ2+7ilPI5OMcfSl27BtIwV9R0+lSNjZJBEhJ&#10;6H8KQEyNg9OopQNww/vSAYG7PDN2NNivoNJ+cAj3pGDjjcG7+nNGWJAxt5ycYpwUAZ+8rfwt06Ug&#10;I3/2Qcj6GmjIbG09BgZpz7t3LHlc8Y4/yaiaTy/ldv8AgOaChXIcb1A9c7f0pkmGGSe3QUjNxu3c&#10;n73zU3dg7VY/XaOalbAIwUBiD75/z9aaxwMY+nGc0kjhnyf07moxJI33qQDiRuX/ANCA70FjGgZc&#10;8/XmmpICrYb688mk3Ejezfd/vNSAbKe5I/WojIAuCOPr/WnyP5gAwOOc8daYQe0RNBoORiXX5iv5&#10;81IryFflBGOcj61AvLLv3bSuT/s//XqcsqNlT90ZGO9ADZvmPHPPFIgcnMnfnNKxXGVP3ev60Rv8&#10;3zDb+frWdgKur6eL+2+WTbMpDwyZ5RhnDdee+R0IyDwSKkgiZoEa6WNZNo8xVckA+xOCR9QPpRJM&#10;OpPuPmH+c1CZXJ5lYf7uaGVE9GU5IBoOwnHZejU0YA9fX2ofA+RnOe2Kr7Jn1EIBIX/61AzjEeV7&#10;de2aCcJsfd97qvGRTQAWwH3c4qgkM3OcDj8e1Ru5bOE757c05gxJIB/KkjTdhy3G7ru/z/WiwXEU&#10;sw27Nv4f/Xpr4O0qTknsvSpFYKVIXvz24oxGTtZv4u/NBI0nIHH9KFcBT83RunY00HcTL75NSFSv&#10;y4J5744/OgBydc4+bpu/z/n8qkICoRgnP3iPSo15YMJP/r1O4ZflJz1+9+FVElgSwPAxnqOeaYxX&#10;b5YxxwtAIK5Hvio8nPLE/UfT/CqAfHIu7D/+PLUuwAcfwnriolSRR83Oe2Kd85G373HQCqSJHrJg&#10;fKM/71AKsdpOPl/u9KRUA4P5UcIdpGQ2fw5/z3pbMCRuDw/ocf570xyR12mnYIk4YjjkUwEsM7et&#10;WAjrhemc9hS7tvBH1zmkfaRg7c7e5qOR3UqMfpwKAHknGBEPvev60KA+0bup6+lMh2uSBu5J9vw/&#10;GpAcDle+KAHL8p4XG6rEWCmH/i6VVaYF8bj838OPapI3YDI//VzQA+XavXPynsKTBC7gmN3pxmnF&#10;WLZZuPpmh1PTHFAEe0u37zB59/8AGmMGOV25qQCPG8YJpHAJ65DDtQBGoG3vTSN5OB8w/nTjGj/K&#10;M56596a+du5Owxj1oAiaMnknb7movlzyWPeptjOSV/i/QVGFAbB6+uOtADAuOi+45yaTO3k9+/8A&#10;j71JtIX5l/iprDaMIv0ww4oAay7tzZ4Xt601w4OPL49cUPkthOjc9P0prOCmS5HagBsgIT5Vx9f6&#10;+9R5KrkA52/lTpnbOWXge3SmMWkQjA6/nzUMtAASAHb/APVSH/YLKe3AoY8LuCjijAKsN3Xj5fah&#10;DEVjuy7Eds4prkMM/wDj1P2hzt28rTZohjIHBwVJ9KRI1fmjz7Z6c0h9j2/pS8ptU8dx/OgupQhj&#10;1/UelAEbqPX73SoTwzbvvdOe/vUrfe3EE1BiRjkptJ5Kt2oZQ0gH5QMNTduDnH5miU+WrSFd2Bnr&#10;RlcbQcf7PrQBG3lgMrHGeR/So1PO4qevTd1HcVM6y9A/vmoyuRlvlqdgISWjO3fjGN1EjEKueTjO&#10;096kkiJOASwP3v501LfD7hzx2HvUjRCWMm4sPqzc96mjVI4eE+U87to/z605IFR97c554/z/AJNO&#10;mz91X/Een1oKI84fbj/x39KcmA25fr0ppdET5l6f3jTkPGQWI/vN29qAIzuKkL1A+X5aTGeAnr/n&#10;+v40rSE8E/8AfNNaXax4/wCBH/P+fxqNxkMkbLJux3/OkXaq4LL/AMCzTpJS7b6hbbn+P9abA9GV&#10;m25AwcU5ueCvIpvQ5AwAMbl7ClkAKqSc85qiftEeVHy7s4/hU9aNno3OTx60OWznIxTfMUjGPf8A&#10;/XQDGsvy7Thfm6d6jZi5y2TnnH+e9KzscFgfakHXy2xu7rQSScMcEgDr/n/P5U0Ftu/P0U8f5xTl&#10;2FcFjgfePrQAFXLHv/WgBNgC5C8bs4/z1pI0+cbjwDmpPlI3kdunvRJhV2qOBk9BQAoKAqDx7ene&#10;ngnjcfl+lQ7kX5Tz68+1SLIuRIw+bpu/pVk9BfmKcdaa0Jxwfvd/SlV26Ooz06f57U7y8f8AsvvT&#10;AVVO0jP404luARgbcZUZzSIGxtBpwyG4FBIIdo2njvTnAK+Yn04+tII1P8Xf7tLkFPm6cD0q7ABH&#10;VAPyNSBRgh8cH5eKaRzgZxjrRIQeh+bHZTzTAbtyOvX/ADimsqsu3FSLzwx7Z3d6aTngUANRNqhj&#10;t/SlWEAfxe3vTsEEgrzT4Ts+bbnnn5qAI2gAXBHPX5R3qSCPA3E5+tKFzHuU/NjOT2pUOcsTx2oA&#10;cvyjovHHT9Ka+c8fl6Cplw0eCDz29ajZdw3E9egA70ARsQRtwPy6800qEC4Hzf7vapmBK5x82KjY&#10;Kx4557UAQvnPCjHXp0puCWxklQD+FSk5XkDb60wn++ueemODQBHKuRu2546D+VRNxgM/b5e9Ttt6&#10;Z700MV+8D83UbaAI2GT8oPp1FNIIDMFX8afgMNoPUdzmmMwXrmgCJ87s7jUUkZf5nH3jlmPepJCc&#10;bim739eKazMx3FsfXvUsZXcgfePB4prKOv8A492NSSgbSWz+GaY56Lhs+609x7ajfmBCYIP8XFG3&#10;cOf1FL5YOTtX5j+f/wBenHAAQLz/ADpbIJCbMrnHTikkV3Tn7v8AdHb8ufyppLKcYH59acVJXg/l&#10;UgtyMtj5XH6Uxg5Zgy9vWpZFO4FT7cVCW2Nz/L/CgBojZiTub7v5ew/z/SmiL58k/h68VK+xug+V&#10;cjGaOHYFj7/X2oBFLVXxZuWJ27lG4dQM9Kp2twJJW+Y/KxAz2qxr0mNOYA/xKPp8w5rK0uU7ss3y&#10;7sfdoKNrYMLuG38qCrIu8Njvzj8qZHKoGSpUfy/xpWlLHYgz/X/P86AGCVf9WmCAueMUglTbyO/P&#10;AzSgBgCoHPBH8uaAAActuXqTxxWYDWYkEhf++cVGSgHB6Y79Kc8Tj5E9OcqOKYp3jO30/hP5UFXE&#10;B8x97KT3z15NK74/1bUkrLsyD09OKhmmKrsX5SeM9cUPYIjriXCAn0yfl61X3lnUlKa85ZiFPfOR&#10;2qNSSdwOAO2azKJ3UlCyjI2gNTVMuPlPH8qVU+XzT+eaDvz/AKpj9G/+tVxsJo9EX5EwVyQv1/z1&#10;oIIyc+2aFdXC7m3fTPNRyuTJjcR2x/X6UyBsnyEE5POaasiY3Fs/lSmVWQjHtTOGHCCgqw5wclgR&#10;hvvGo2b95kHp6dKe2T8oVeP73+f8/lQwUDDkbjxu70EiK5cYKluP88VIgVTnGcnHTr/n+tR/6s7i&#10;ffPrR0xIB3B5HSgCTdtG7JGD83ynigFmZWU859ajW4G3Jkz16evpUWoatY6ZZyXmoXEcMMYLSTzS&#10;BVjHqSeAPrT2AnUlScA4b/aqRXJGVHb0rzHXf2l/B9qdmgw/bl2/u7q4u47W3lPzcI0mXcfL95UZ&#10;eeCelcXP+098QNYcS+FbXRPKxuVYI7q4lX7wG/ZE45I242gj68VPtYdzZYeo90fQqqu4RqfyFPUq&#10;P4VH4fpXmfwt+LfibXfEUfh7xdDHDLJCxWJY2jAYKGDqGjVuc7SrdDgg9VHp4XnYP51pF82xjUhK&#10;nKzF+UnIIbbwMgUgDbMN/ez92glSwCjv69/SkBJwSxGP8/4VdjMcGJBIH/Ad39KXacYYf/XpEfPO&#10;e3NJyBhmWqAfu+cuAvPG32oAPIU/+PUigquS3p9frSlVyVI7fwmgA3AcMGakUhzuRmyevagEFtwb&#10;B9PelXLDqD81AClmA5T60oTBwPr92nL/ALuO/NAU5wn149v8mgBdp9M/0pgQg/KM/U96lwwOSv0p&#10;4Qsfu9/T2oAjQdct60Y3JtbJ9+44pSgU455GKYCzHAJ6/n6UABZi276HNRSk8fN+VPbcRuU9M1Hn&#10;PP8A4760ANyTyRk/73+c01igj3bO+F+tI3KZVdvzU3GPkbj8aAE+V2wQffFNdtqs2PmHWn9QGOKT&#10;YjOVC9f8/jQA05Kcik2Z+YtnHt3qVBv4Z+Opz1+tCx4HOPw7UAV3jWMbDnnv6eufSo2iQDHbptqZ&#10;ySxy7D68UyQ4GM8570AVn56/1pPujJ6fpT24HzetRsxzjZ2/KlsUNyo3M5OOuOaHUDllH+zt7Ukj&#10;ggKw+uPrTG5+6GHvmkwsDk7eeR/Omq3ys27g9fanEncVA53fxCmsV+UZ9qSAc23OMjB5+tNkUuc/&#10;pSZ3cEhlpSD93b7cCh7hEiz8u3Gev4c0hYpw3Rj6U5zxh+h6ZPv0FMcKx3B+cdc8UhozfEzkWYAI&#10;H7xeq9eayNMeRZZFEeMHtxn/AD+taXilWe3RAv8AGCOM8d81l6aoWWTdnsee5oGaVs0pcEdgauR7&#10;9vQq278TVG2Zg2BjnH+f5Ve+UR428e3akA6ROpzj0b+tN3sTwPxxjIpuQF659cijgD5nU4X5V7H9&#10;KgAdkPAXd2P51GyqRknGPf07Uu3zG2k/xcUyT5Tn5vy6/wCf89aBkd0wRGlH3cH8DVF5w5649Pep&#10;r2QOqqHVuf4e9VzhslMdKmTKQENj5mz8vpUgULyBnKj3/wAikXLnBGPSlZyo3Ke3YVIyTeNp3Px/&#10;d5P9Kj3SLwsgx7//AKqWRmXjazArz83X8KpyxFnJYc/XFJaAengqwxgj9P502WULtjcc/wB4n36V&#10;J8oG3ftPU/5/Oo5c7l6nv82fWtRXIy55Qbl3e1A67XT+Ife7UFV6Ae/0pr5yuDx0HNLUGSMSi4X0&#10;/OkyyL1796RsABcgHpg9qRnZipCg9vvGmQKck/MvPX2/z/jUbyFI95YfdI6/WgyiNMEfgc8+/HtX&#10;mvxm+Mn/AAg9pPpejRNNqCQiZpEhMiW0eQCSFVizn+GMKSQCTgDJmUlGN2XThKpLlRY+MH7QXhD4&#10;WxLp9zeW8+rXCgW9i1wse0H/AJaSMfuJx2BYk8KRkjyHxZ4n8WeLGkvPGFjfXaSNIbS3up/slogj&#10;IJHlOvKjJBZSW+7lzgijwbZjV9WutS+Hl3a+ILi6DtcajdebE0pD4dXLxiQ7iOAFTPQ7R81bUPg3&#10;w7o1y1n4k8Ralo95MIwlnYrP9luHXK8hc+ZjJwpIBL7sZANccq06jt0PTp0qdFXe5U0LwLp2mwPe&#10;6d4zsNLury3x/ZOhzzTSSOobbKV2tyCRlhEQONpwQTZvPBfifV/JvfE/hO5iV2+z3WpXGuXVw8sK&#10;78Mtrboi7jlRlsYUDAJUV0SaP4ughATwjpa6esaSw6jb209vcBycEmJSZH6/cbZjaR82eRJ7cOum&#10;2fi/UdQvoef7JvtMvYy23BB2LztP3iSrDac8YySPxBKTkY2g6r4e8Faut54e8RLdw22uRy3Wl2Vv&#10;KrQ8kj7gVQpIZSNoGQwycHP0hDNBcQJPAyyIyhkkVvvKRnPWvnDxOHS12+JPA6aOtpK3lzDSWuF8&#10;yR8Z3Idkalj/AAs5OSPkNew/BjxQvifwBp96okjaNfJmgniKPCV4CsGJO4LjOec12YeXQ48XH3VI&#10;65Sc/MP4f4vrSgP97/Z7d6VMZ2kfQ46UjgZJbjb95c8AV0nCGFKg4P8AwGnYLfMfTik2BgzE9sUD&#10;GMArgcdKL6APIPPzd+noMU1yScN831oDHYuP4uaHYBsL/nmmAp3gj/DrTlU8M1MHzdOq/jTgctyx&#10;54FAEhfAwyk+mKcDnjcPTtTYhk7m+bnHFOij3vtb8PrQAE/xE98YFPjk+Xdk0wHHAJ/z+VNLcAH8&#10;D/SgCWRnZtwHt161E/ykZoaR2Hy9OuabJkng4oATcFHA+nuaY2VPA+Whi2Ml/wDOaR1YnluQfy9q&#10;AI8qThvqctTG3uMDHo3PtUkwAff/AJFJ5i7FDfLjGd1BXQhj80MCcdOM1KiMcE56djVPVvEOgaFb&#10;Ne61rdpaQxqWaa6uFjRVHUksQPxrNtvij8NJk3xfEPQyp+6y6pEe+Ou7nmpckmVySlHRHROAMen+&#10;9TC24YxWBF8WPhvcv9nt/HekySZxtW+j+bngjnkH16c1tW13DdQrdRSq6yKGWRWBDDsQf1qrp7Ey&#10;jKO6HOM8rj/eqtIxzt249BU/A+b/ADmo2UFdrZPtigkruccZxx2qJ4iV+ZPo3ep5Ew2B26/Sox8z&#10;YA/3vmHNSylsRAFmyfxxSbCQCB1p3Pl/dP3R605ioY//AK6oWqI9vcMdvP8AOozjockVJKu1eOO4&#10;z0H/ANeoyhIVZG6f7NAgyCucd+nc018xjOe/ahTj5hkd/TNRNgt5o+jfL1pWuVsKS27d2pGPy7/l&#10;J/u+gpxbJ2qeopHADbkP4A1IGP4mkjSNY2OGPv7j/EVlpKqsdgU7sHof8/8A6q5X4p6zfr4rnvUu&#10;jFa6NZxzyNHI2WOZDMhXO1v3ax43ZwWyMc10D3fnCMx/Kvkr1H3TxkHrz2/CkUbFrNv+VeOvAzyK&#10;nFwYgwJHT5fm6fWqWlNyV3HocVPcPzsU8Lyvy4zU6gTG6jWRiDuHTn6U4T4XDn/gOePpWcLgsd27&#10;px/9arMTD/WM3p1qQLIkyu4r2wKTeEXcvzLyeR0pVB3bQ2echfX2qG8kjVGEY4K4oK63Kc+Xb5jz&#10;zj2pPLwzcfhuODQSjOON3cfN1qUI6pnPHT6VLKI1UKdqnd7Z6UhZg+Mjtu46VOd3Xj3O4f5NQlBj&#10;rtyPSpAa5XeueeMU0sF+V+cd+eacyqBvdfxqMxwk5MZb3800rgeljaVUZ+u0Uxgo6kfN+ntTwTn7&#10;nQ/e7CkAJKk+n1wfStSCMxkn73Ucfzpp4brn+XSn7h1xz1/GotmTnd77vy/KgfkGRnj6VHI3O4fX&#10;tx7VIyF/lJ7Yb5v8/wD16guSDHhVOdvegk574k+L7jwr4ckvLMbriQiKzTyy2Zm6cf5HHfv43pei&#10;+HbGd9Q1+41CXWJrrc7J59yZpV3biSFxGig89AT1OBk6XxjD+KPGEkGuSNa2OnRlRNZq8jcjO4tg&#10;Yb1VRkAAgkkYteGZ9XljWz+HWlLNbzLGbi61Cy8pn+8VAcOrPjOMkOSeOmSvLWlzSselh6fs6fN1&#10;ZPq2leJbyzhudY0uwjsRHmW+i8xr5uOhG5VTnZ0duMjA7UvDtvbyXO34exLfLqGRLdeK4t0Unlgl&#10;h9oYGSUjd91N6LnooJJjvNK8Az6ura5ZSXniAFI44203MK9FfbG8hRVyAS7sMHaRjIFaPie6u4LK&#10;G1+JrRRR3c4jhtdIjh+0tuXcVfexJbglhCCfQkAk57lXMTX7jSPBU8Wm+MNZutIubiMfZbTRRKli&#10;wGBhYYZ/M4PqQqg4OOtWi+sxaKsN/wCBfDDWcy/LLp9lbzXFzyFUpGtyQXI6MrOw242scAUbQJ4V&#10;tntfh5e2eiWzybm0hkt7i6mztwfLVi0WQ/VyxJwCO1V72/1HwZFDrl1a/wBgzXLM6zad5BuLsEBS&#10;AJGYHGWz04ORg4AI73Kfwodey+E/Dsv2XQ/Fd1pdzHC4Wz8SRxyXiFQHwsZIMUeDGWRcA/KSoOC3&#10;o3wC1a6tL3UvDF/GyyM0dyqylVZ8/I7gAdOEHYcAV4/N44unmVb7SdN1OZ/30jNex/bCfLbmcsjK&#10;pOcYJ3H7vDH5qvwb+InjyDxbv+HsGj2qXBkt1ttRWVoyo+YruVi+eCQ31yOTneMlTkmZypyrU5Ls&#10;fWGq65Do1o19c4wq9mA3YHQZPWuYk+NHhp7qO3hlO5sr5MjESlgOAoAKngN1YEbeRjkedeKfHeue&#10;JJ7MaxpKxXjO1stra3ySRBgRuIYcru4ZQ21sqqg7gTXbanL4b0bw8up31vbw7rNY5p1YuSgG0kv9&#10;5gD1Y/UnJNdPtF0OH2Mo2v1Oq0f4h+E9ZhWXT9dtpG8zy2VZBuDqSCMDkEEHOemM1tW1zFL8qyKx&#10;X16gdR/X/INeA+Gb9rzxFeaS9hcWtrdQi4t7e4Zd204+ZcA4AOQCrnA4G3Bz0mnTa/4duhPpVyLk&#10;RsxWOVnI55IG0DHAwO/15FYyxHJKzRt9Scl7rPXt7lWAHvildsHd3/lXIaB8VNGvZI7TUFktZmyA&#10;skTBTz2bA6dTnH06Z6y3uEnXzIjledu0dRXTCpCavFnLUp1KbtJWJFIZeu05/wA80AenrhqaHCPw&#10;AKkReFxJlvb6VZmSJ04P+97inBwAdoPXNMQqz7R+Q60rZXaAP1zigAAfO9i3oabub5mKHpyOKlQL&#10;96QdARSEDA2+uOtAEbKApPX2PSkAJdiR16Ypj3cK8+Z/FWdrPi/SNDTzNRv1jZuI4d3zSewHeplJ&#10;IuMJSdkjReRFGM8f55rP1TxJo+kqWvb+GMKufmbAx65PTv8AlmvOfGfxxs4Q1tp0sbdQfLkSQjp2&#10;DcdRyfX16cOdSuNccTatMse52MbCZBuJH3gMlQ2Mc99vIxXHUxlNStF3PTo5bVkryVkeka98drCy&#10;uJLbStEuJ2UECRtu1uwwA3zDPuMjkcc1xfij4ufFfXD5Gj29vaRlgD9nZFkcAjdt3knI54GM5Hua&#10;yAdOsd0v9lWs4ZPnEzw5wp+VcdcY4wffkA4qNUl1WJZIdSjs9seQ3lwHeD6k7sKPQbSePSuOeKqS&#10;6/ceth8DQp2fLf11OH8QW3ibXdQW412+mm3KWmLTZYsGwBkDgYydwPXAwwJxlWPhgafbMLyHzGZ/&#10;3dxHPGB34yEOcHYcMRkZHvXp1/BLZMkM1zLO3l/LJA0Hzt6cj5epGTxzyelUbu1stS02VYdM2oV3&#10;7Y5lLcr82cH5jn6565audPe56D5uVI891SLVrWJrVdR/dbQq/ZzCuFIwWAWNQGPXOOSCT0NW/D/x&#10;D8SeHJ49Q8P+KHhk84bpILhY9x9ZF6EngYdSDn2rTu9P0iKGR5NKZmjUbS+zduOR1C+vTBPpxya5&#10;y50cXEn2KGdbP/WOWWZJGwTjJGzPTJAHuSTwKPaTi/dBUadTSa0PePAX7Uk935dh460aGLGA2o2U&#10;ysrdPmaPJKY+bOD2zgV63pWr6brNnHqWlX0NzBIuY5oZAyt9CP8AP518X2d2mjM8duywqmPmimjh&#10;bqeWACZJxjOD0+7xXSeCPi/r3gK9/tCyknaORl3W8n+rlj64yVXBGfve/Gc12YfHvaoeTjcmj8VD&#10;7j6wmyT8vbioznYSE6feJrD+HvxB0Xx/pK6jpkmHC4lt2bLJ/iOeD6e+QNp42DbSvHUcd69SMlLV&#10;Hz0oyhLlaEkOCdp/nSMz7cA+9A3PwHHH61HhgvCL6DJ6VREhCxY4J/8Ar++KZIfm+v0/xp5+Yc4+&#10;XPt+VRls8Aj7xJoYluIxyMAdM5Pb6U14zjLAj5v60KxXLE96VztJ3vj5s4qbjaYwKSMjJwevYiob&#10;2RlhYyD+HO7HepmO0E5bGPuqaxfGmovpelyXMZ+VULEj0AJxRuM4nVLNfEo1hrgukcxa3Hy/eXbh&#10;iM/zH9MVD4X1C+vrC1lvWb7Q6qLpigAMzKGfHsHYjnHI6cVqeFhcTaRGlwpjZYczKVB5IOQCDgkE&#10;dfT9MjwrB9mv9Q0mYs3k6pKyySsDId5WXB5JABcqPZR6YEj8zsNNRyiDbtHT7vTjIqeYtGnzHc3P&#10;Qe3NQwStwFU/KvzH8femyzvPI0SJ0OMdyev49fzoEG3HysDjptPTHHrU8boGIVmzu68/l+lQR+YF&#10;5/h4ZT2welOD/NuH3T1/x61mMtJM+CuAR+Xeq1zcKMqB97kjHv8A5/GnecCiR7lOVyq/5/Cq8wZm&#10;BYezfKO+KCkyWIkSbFbDduetWgoc4Q/XcelV7aPYceWOwHtU3mJjIA9M0mV1A4clHH8X5c0wqC+7&#10;Py5weelOeTO5hj15A7/SoZJRsKEt90j9agAZgo8sAbulQMZQcbaJJe+dvHy1H5rfwlsf7tTy9xo9&#10;QV9q742+bPUHvnrTGfEjBT/wLbT1ZQNoHfHHao5EbzP7vbAFaRI2DDddx45+lNkwUwacwQDd+Ax/&#10;npTTuZME/e9P8+1UHUbvbG3ZUNxJmPOcY9alkC7+GHTHSmNFvOAeDgfd6etBJ85+NrLVbH4kajrf&#10;hyX7ZqMmoKLfTr2ONrOXplj91kZccMCQD2bpSRs2h3wf4j3N1bTMpMc+jssNvJ+9Ziq+QoYkMcnz&#10;1Od2ee3tuv8Awu8G61LJfPocNvdStue8s/3MrNwMsy4L9uGyO2K5e6+DGvWczal/wkcutzR48oal&#10;+5Kfe+YeViNjyFGUBwfvA81y1KUua6PRp4im4qLOd0DW9a1fw59j0HwxY2uiGSZpr61tYl2IVDFl&#10;tvlVhjOX4zgYjPbN/wCE30Py3X4WeJJHeOJ0WfU385pSSfkhhMZmY7t3yxhYwRnDfdNHxb4D8UDW&#10;d91M9veSTB1N21xEqMjBvNTYGWeQcZ5Zefmx1El3qGqlbqzs9Mj1qYfPea5fxyRtbBSBhUL/ADKS&#10;pZfKKLzyeSTMVpZlyWt0Gqz2+kxTXHiaBtLkncbtRhla4vrosnRcRgx5YlQpBXCgsP4a5bUfH0zz&#10;3Wl6Zc3C28jui3ilvtk8eM58xo8RqDjBx14Cr2W6125kvpxoMt1M0sf73+0vOkYoFKsqMzFY4+pK&#10;jHTnJyx7f4afCvTdJ8EX1x4itJYru9Xawl8xmVgxIfaXJPJXjjlSMAHFWo32HdRjqclBFp+tafLY&#10;2GkzWboyP8zursWBxK2fmc7gx/iYnrjHG98OPDenaF4RbVrD7bJb28m+8PnM3z8gqm1VyM4BUlsd&#10;+SBWX8TbHVvD9hcwf8I/b2sMenySyTLE8aLIV2iYnfmWX5sBSX2hsjcQSOo+Cfh6+1jwpb6feeXC&#10;sklvcTGNiNyiNiCclWbcy9WGcHPQBi1LmlY15PZ03K+jI/jxo2t6FrGh+IdGvpYJLHJvHjhmZbpC&#10;yZhCQ57KXHykgqCO9dV41ttHax0e10wzWtjfXHkqJNPkjm3SdZTsYMrEbmbJO7Oc55rm/iHq0eva&#10;va3lzZxXelTR7FVppUaJVY7ZhGgb5GyVJKnnb8uRitLwF8OI7DWodfm8QRR6fYyLPDaKlxbzfMeJ&#10;Jg0qEDChQjqQcHgjGNF8ehg48tFcz2uSeN9Yu9M+Jmn6XeaNLhrVjaXtv8uxg3Kyc42tkAdyQwHP&#10;XooYxPDJlSCPlwysO3X05/Tjnpmj8YNGk1KXS9c052tJ/OaHzLmNWV4yQdpRnGMtjBwWBx8oBJqf&#10;RZfPXdN96SMMqsnYEjHJ68HnuPxNY4iPNNF4eS9n8v1Fk0tJdz3Nq00PA3fOxBxjnBPbv79scyW9&#10;pdaOFl8PXlxAxlZnSTeytx05YgDjrjvzyc1uWdpAIxIyY6hk4OAfx+n+ejVs7e2l8w4VeUO3aO3J&#10;PPqMYx19KxUJRZo5xmrMk0n4lX1s0dr4g0uZXyF8+2h+Xkdxk4P6VtWvxC8Myssc969u3VvtETKo&#10;57tjA/E+voa559LtmxG0YWMrhQMLj6e+KoajoNrHukfI8yP95ynTHJ9fT25rSNfEU93cylhcNV20&#10;PSILyC5RZYZVYPgqyt196kWUqcg/w+navGZfCNvJcG8t7wRqWBZWjjCgDGNpU8AY/wA44qzaZZab&#10;dSSWt9CqtGpmkaZVcryR94njgkZJGc1p9e01j+JCyvmlpP8AA9qvb5LSL7RNMsaBSd7NgYrD8Q/E&#10;LTtFs2NvG1/cbMrDbnjOONzdAueuMnnocV5xGtvBCVluY41Y9JWQAdOCQTxnNZ+r6gLWI2YiWRY/&#10;ur+6KnjPQ/55rOWOdtEdFPKU5au/4G/r3xB8R3pMlrazweYmVW3Kts4ySWYjjI6gd+fWuR1SLWpJ&#10;ZJ2vYROWz9okjhYnB/iPOeg+90z/AHsin6pfMkUkc09qqxqzt88bKAP4jxx04I/DPSsUT6k37ixs&#10;dPf5sLNLdRJuyM4yFO4YOQSF4bPPWvPrYiUnuz28Lg4U46JIfDp/m3OHlRZNjHFr5IznPdfct1wT&#10;kjpV5IVjCLqZkjaRVKrMYm9OTtz69iRnrTdI0DbDDJqBli2tj7OZYQqYOeDu5z7Hv360r+HdQM09&#10;raaa0axs215LpAhUDKjaMN97IOPlG0HdkgVjFyOmUafNa5Wt4bW3uZLq70qGONlDLI00CtN1+UZO&#10;RgMDzgYPyg1R1C5uktpBa6Sq+W2DuuYfl5PHII3EMOpOVyfujA3LW2mfUXW9l8xSpd5FuAST3wPm&#10;O455PPXkZPNW/sF826S01KSSQKrq95ENiA4XaNidAUYYJLAEk4+Wj3noVHlizP8AtVnZW63VzLMs&#10;P3GVZ0Vz64+UYPQ8cZHbrUOo6jo+/wA6x12abzF3COS4hUSqD9zmI43ZUZ5PPAPWrVpO1jdeZEk0&#10;TLu+WOZlP90EOq/wnnsSTg+7r3Sb2/nfVZWutxVjJI9+ZOCeTzGvzdMdV/EkU05dCpQjfUzL2Kyv&#10;NOCverJNNzJi4hVX2hC3ysWJHzdD65GSMVymoXWjWV59qvLnaqqZPJkuFLOpOFYAIvHJHygdx1yD&#10;6Ba6ZHAFbVb/AFCH95k7tQZsckg/LjnO4crgZ5yTxQ1bT7OMtLFq8wExcqqySFWJ9cKOcjOef0q9&#10;d2Z+7zWOEuLayMSyWdw0sc8bReZHeRSbXxgtjHygEjOMsvtxQyGSKRbbUpmhWTYqLwRgYPygA5PX&#10;nk9RgCugOlzC8zDPHmNFXzm81iOf4sjtnaSBwRxnNOPn2buy6tH+5RZI1jWZJdu7OHDAbR24HJX3&#10;q1qZ83KReB/ibrPw91uG5tZncNIrmMXCmKQHqjEAYJGcfeI5IAINfUfhjxFpHjDw/a+JNFm3293E&#10;Hj+YEoe6NtONwOVPPBFfJWs28000kFpq37uSNkkaOWRGJK9ioUggknleASOteg/s3/EWLwLK3hvx&#10;Brlo+n3U2/zI2McdvIVGWJdVOwjgsQABsPA5PfgKkk3CT9Dxc4w9OUVVgrPqe/HbjcOPp2prkbch&#10;e+NuKGeKRVmikVlZAVI53DsQe9BBY4Az+Nemj556kcilhgfWo2ByNw3f1qZtyrkx/h3qNwV5Lcdv&#10;lpdQIyiZ5ck5446U129xgc9acxZj1x6HrUcm7dycfj/n/PvRyjASEjKn6LXGfFO+K2sFopO+4uo4&#10;UVfTcGb/AMdB6etdjOzKNzKu3b/F2Nea+JdUfxR4/s9H8OSedNYxme6X5xGhJIXewBUDKnjqRnqD&#10;UgdN4Ys5P7NkW4B+Zm25xyowB/KuXjQx+MHZ58edboyROBwyswP0GGTnnp0712+hWNzYWypdXSzt&#10;3bYFA54wMnA+pJ9zXF+Kovsnju3uSqfvA0f3Rkg5br3H7sdPXNAHQ24DLudv4sNntx659aJQyyb/&#10;ADGX8ec49fwqGOUrCJ2kwMDO4DnP+f6VEbqRrhmD98cgcEd6AL0alTtjbA2/dPIodMye+7060xZf&#10;l5b5unI6/lQswViWXGefvVEtwJlBPyE8c/h2pXjXO8Dkdc/Qf/XphmAG4k/3ct+lAkZwWYAZx2z+&#10;NICQOC2xPu//AFqOgxv467aZt2tgDnHGO9K0rAEtn5uv5UFDZZGzlW9e/aoJpCzBB83PrSy4PQ9/&#10;u/hUO7uGx6Mp4rMoA3z7kb7o680xiA2Ch/Knq4LEk5z+lKHAGCD+tTIakluemjYFU5zt6/nQ4H3u&#10;vHpTo0BG4r81JMoJ67juH4c1t0MiI7lTB+8v8Q5oPXcoHT5qcSASAAO/rTP496Rj357UrajuJ8oK&#10;8ZPAxjOaUljjB7fwjbg0Kp8zPfOBmlJ4IA7Z3e1MQzIxhW7Z6U5ct8gHPf5frUZZQcyIdxp20OuE&#10;B9uaqwFfUNLtNUsnstVsYriGZcPbzIGVx6EdDzXkXx1+EnglNHk1y0eTT2RhiO3ZBGQOQNrjoCAc&#10;ZAB+b1NewXVysa44JbrXzf488far8TPHzaULqOOzt7h/se68RYZYC5j87oXww35YA7AVK4Iycajj&#10;GN2dmDp1KlTR2S1ZieHdKkjnjTxPD51sqhZL65GxRCApVsEEbNxK7guzO4bnBIr0PSfC1pb3UR0P&#10;R7GDUGkeT7LazRm3lXdy8aNt2SLuDEYQZB6jk57+CdMg8MXXhrT5P7UurrD2cNsEaS3OAw2SPh1z&#10;jO3OCOBnGa7bwToWtaF9j0+Syh8mZXlulmh2PGoz8oOGDfP0AbIBXGASRnFaK52VJQV+X/hzhfiV&#10;Y/E2e3i0i11W3nmurcQy2N/cQASx71Ls+5eACGG4AjCgYJLCuw8C+FI18RHxVcXcNtaWlr9lf7O0&#10;areDrgKQSoUkArwT8gz8uDwXi7xItz8WYbW/udTGmSNC98kIQrM27CRMz42xFyAQMhiiqQDnHa2d&#10;5p9/Zx23w60GZodQ84ahqZDvcWznDY+ZSVBc8hjztOFI+ZVTtzXNK3NGmo7afmO8aaVceJfFdqfD&#10;EPkpo9q09mtvHE6hvuquwK7DIyVKqCCFP8JFaOl+KdIuvEcMurrC18/lww+YsbEXhBJjBVtysAHV&#10;SAM7Wy2Rg5Ggy2fhO8aw8R3JvkS+t4y88xuPLZP3qnLqADvIIwMqwBB+XI9C0/wp4I8XOviF9IhF&#10;5xvmtropKQGyFdomG4ZUEAkgFfauiPvbHDUfs1aWq6MzfjRPb2vgx9cOnCaSGSPyZDbqzRb3VS3z&#10;j5ACQSeoAz1FZuhiJ4LeW3jHzW42uqrnO4n09c56+ta3xR8P6fD8OtS07SrUWasryxixtwMzGTzM&#10;4VTjc5JZ8cbmY9zXEfCTxJqeq6Pb2+pzMzQ7UZpMjdx/D8o/Hpg4GKyxHxIrCx5qTa8/0PR9Kk3Z&#10;hYYXqFb+f1/z6VJcxiRcR5DHlfm7/rVO08+C8RiW2sh+QAgDjrWtHEkm0ksNxwQePSptdC5rSKQ3&#10;JHgDd8+ME9vXp+lVVnS5BcPxnaNso5bI74BH5cHjnrWy1vmUrgbVXG5s9f606G0iiYKT93jp/nrU&#10;umXGpy6mDJprSSs3nFMLl1SXbgY7jGO30zz2qqfD1qkTSRBG77VwQOhJGB1/zxXUNaXU5WGA/N/E&#10;xPA/H8B05/nVhtFQja2WO7LAMfTt/hU/V+Y0eM5Jas811rw9qSw5srubahVgCsXy8464z0OD16fW&#10;sHXLK53QMLvMnmbpN074PJHQLzkfhnnHavTfElmbXdbxtu3R5RTI2fyAOBwOT/SuM1S0KJNPLI7/&#10;ACjcqbzs+XnoFyenqRgelcNel7OR62ExHtInL3NpC01vDLrU0biQSLG8kyrtyBzkqMH0/i689Ts6&#10;JA2oQ74buaTy0I7pt+7nqvQHHf8Aix1xUEVlqbagFddvmR7lIL7n6/w7OnI6HOe/NIxv9N1KOKTy&#10;vM6bTZyZ5yB8+Tg5B9+cHG4Z5/h1O5vmjYtz2l1bXK3Q85WXb8sN0wQ4/hG5enuck5Hpw25v7eKK&#10;Pz5ZlkbAaNrx2xznqAQD07c59M0f21NHAzXDRrCrKI5I1uPMb1AD5LEY685J5HAqvb31xJLHFdXm&#10;5tu7ydk8UroT8rYJAwc44Az1FHoTG+7L9vNbbU867ceWR5eLiX7u4/7A9zye4zgc0y5tC0zT/b7h&#10;XkUqqi+IUOR13mMN26+nocEOMha0Vrd5GzlBNFM6qzA4HO7A9u4/IU7StWmnuGtbnTZlktYhv8wH&#10;jH+03XjGW4HHQZrSO6RnLms2iG700tcNaLqtxG0a48sTTEsWzzn7q5+b+fbFVH09hdTBrnz1WPLR&#10;tqE0jZ3HJ5HrjryOnc517s3DS77a38wSKcjbMw+4eDtP3eOvAz7nJm8i5eNmuIEdEYE/upOMYxj5&#10;3IP06e+a05TP2z0MVrfT445LdYlEyq0jbrgndHnG4lu2SvsCwHOVrN13RIrshZLm4+8MK0p8tkwe&#10;VG35T1GDnvxiuovYLaB/OgSaNVkWPDJcIrFsDqMfLl+SMgDOehrPvUkkZXFxC3ltt3GOV9vqfvA4&#10;9ORjJ6cYTXQqNbqefSaK0kLIk/zRcxSqzuy5HLbj8x6g4yBkNjkUurLI2mKYLaN9sbeTFmfaeMYB&#10;HG49BjHIHPBrqNQgRF8+0smdZG2jbaylC2O5H1HfgY571z2uzxRJJ5WlzSu21o2RZpcfeyDvYKSC&#10;wbucHbwejjHlQ5VHLU4a7aHTx5t5NJbt9pLr56z7YxkktkBtgyAck7cA5BINTaDdS2vi9X1qPzba&#10;aRYgs0bpsVgN2C5AbBBfKnlc8ZFX/EFrp0A8mz0d4ZGiZ5POhlKHHG4AcMRgDpgYPtWJZaZqdpqX&#10;2hmSFbrKquZgoCZ5xzt6nOOvy8YrSnLkrRaIxEPa4WSfY9s0bxP4l+GczRWtnLf6SyB/sqzFpY+D&#10;8yAnuAOBgE5wMnJ9E8P+P/D3iLT4b+0vli8xA3lXSmJxkejAf5P0rkbKFb/w7ZNLCkkhgHmSDID+&#10;p+bk5/2uTntkinPYNaSMEb5CmGj4IPXjHT9K9uOyPkJaM9EE6SKr5Xa3KlcHPP8AjTZZ42OfM+7g&#10;429RXH6bp+mui3X2JYpj8rPbny36Y5KYJ/GpNQ8N6FrES22tW73SRNuVLi8lkUHBGcM3oT/nmmty&#10;eh1Ekm5skZyfmYVzuofEvwlBqsugafq0epapDIscumaawmmidlDKsuDtg3AghpSi4Ocgc1mv8Kfh&#10;df3f2vUvhroN1cBt4nutIhlkDYAzudCeijnPb6Vu2sGn2EX2ezsbeGNeI0hjVP0AFMXkZVxY+M/F&#10;ZAv71dF0+RlZrezbdeyRlUba8v3YGyXjdIw5G0Mk3PGtoXhzQfDenjTNEsI7eHcSduWaRv7zscs7&#10;nuzEse5Oak+Z+r/Nk/xUI0juY2OMdgOlSUOuAIEYMcceneuF8eyrF4gsLs8qs0aMQOm7cnp6kV21&#10;+AkanH5t1rh/iGhNvDLFMq7Z4nyec4ljOB/n0oA0km8u0jO0cqOQQRz+eP8AIqnbSSyTgj7pHHTn&#10;/I/GnR5e0VDznI255985+v61JZKkcuzaeOnzUgLxdZOM/h60xpZCu5n3cc4x+dSxBMZw20NjC/5/&#10;SmtEmCct1yPb8KhgPilQhcsudu3DHmlRzktt75/+tUUI8o7tpPOS3pT2L9XXbtHHvSK2HtMC23cT&#10;+eP5UilSMFeGGT3zTG3MDh2z16/4UoYg7T1NSxhNJ12sF+X/ACelRzIofYev8sU6QZy2Rnbzj6VA&#10;wZzkgf4VIxjyDDMW+u709aj8/dyA35ipXQr8rDnkUi+Qq7XYA/7rGkFrnq0eCm7PJX060j7gQ6kg&#10;etKoC/u8fiCOKVjldpI5+9kcVqjMgYMMKGprMQwA/OpHBYsfVetQuJCSSOv+zQAplHQNn/gVMMzB&#10;tzcfTt/nFB5yQfb5qayFsTevv1p+QmTDaSD0K80yQEnDYPOaVTldiE9fvE//AF6Ew3Tj+v8An+lM&#10;LlW8sftELhWKtJGQGHUe46/yrxOX4eal8P8ASk0bxT4hutQk+0mXSZl8xlDYYsoiicO7nLEoiqHJ&#10;ICknNe+eSRGeOF4+9+teCftEab8TdY+IFu2heFFk0/S7OO5hvLqyMtvJJ5nz722kRlVwcdW2+hGc&#10;6iXLc6cLKXtOW9ky74Y0TT7zWF8L642oWcl1BLHZ6pHC227OBlAroREUYsdjE4ZehXr6ZpkUGi6E&#10;1vcOvk2kYT7Q2T5iqD85+Zs8dSTnIbgZFeZ6UfFvw10+z8Sa/rEcFpeTK1wuoXRu3SFU4UuW2Et+&#10;8YKpBXPD43I2tfeKfEnjqw/s3R7O8kt7q3aK/sjaqrTq6kFUJbMeezkEDkEZ+YZxko6dTqqU5VHd&#10;PTucb4I8P3Hi/wCIcl7qum6hcST3M3k3GsaTcjyohN5sYAnm2htuMmOMIuQM53A+wapp9lp3hu41&#10;nR9Igt9QjtZotOijLqrkK23KYQAkjnpjJw2DmnfDjwHH4C8JjRLe5bzJJi8nnENIq7uIyyNltoOA&#10;2Tj6cVx/xd8Qa5q+uW+naVIn2GGYpNDDdNuuuQXVlwFC4UqCSwzzjuHGPs6eu4Sn9Zr2jsi34X0S&#10;4sPg6LfR9Ca8uNUiaWe3LBGV27tuy2QAvYtnHB5J5LwEfiT4O1G6uPEXhbVbDSrf5bC3hV51hkJU&#10;mbAEayggdSoKnJK5PPpHgrwPc6R4esNPu7rbFBZgNb2shjjZpOXDqj7X4wB1xgkEg4Gj4r1LV0u7&#10;Gx0a2tJo7i826itwG3fZ9rBmUDvvKckEbSe+KvlvZ7GaxHK5QSTTZzvim38T+JdPn0Ka4eztrrb5&#10;d1eypvn4YyLtQ52YCkICrdcnAweb8AeFpdB8TTy2yTSW91cMzR+SAIm+TnjHbPRegUdK9KvbV57x&#10;bhjIEVDHjzSFbOCTtz2IxkjI7cHJwtEjVNavIfJbK32U6ZQFUyeeSKmvG0de6Jw1aXtGltZm3cRH&#10;AmeLbt+nPH+RV2yZdnKHjgbieenP/wCvmnXFqrW3K9eefTFQw/I2C/XB29T/ACoEtTQjkXcW+bd9&#10;OtEiqxyB7d/6VXV2Zg5fK4+7kf5/z2pzMIpCZyqqcH5upJ6/5/wouCjqXLCFkk85fl57Dr/hVqT5&#10;ASB+G6qtlKXHnWz7sknH09wKnml2Rsr9j8uP07VrFrlMJKXMc9rryxanJd4Vl+VBuQn1PUdsn0/n&#10;XK3sYdlQWsA8vhTHE8fA6HKMMYz3HX6V1PiNkik+1BOGI3fKvHv1HQc9a5q8srG7WSO702KSJwQy&#10;y2KuWAB+9yc9T198da86t70j2sLLlgjmda0u6jn86HTpBM0n+tjtpiGj5ABZT/tZ9Qc/N0BrWNrq&#10;SX6zSWltP87JFixuVlLZUqCd5XAO49OhGPu862p6Bp0t7GZbpI3MhPmGNQduDhB85JH5AdQO1Y/k&#10;mHVVjWRlhWQlYls0Mj8IAwl8wDG0NkbSTnOeDnhlD3j2KcuaJsyaFHd2dvf2X2driPennQ27lUye&#10;dp6jnIOCCD7nAqxeEo0v4fPtLe4mZgsKyWsjM7gjB+dm+YkhuO4zxxjQt1uXT7NbG3iWNg8ckemo&#10;0ecYbP7wscEDrgAUg0IXSyWb2b/Z/OQQyLbKm3kkYx8u30BxwOc54p0+yMY1JR0bK9rp1tJDDcwQ&#10;RZ+/tlsZ0yuDn5WPy8kfw56jqK67wR4cJgTVr+OPzn+8qWzDnaAeX+bBP44A57Cl4a+Dun2zNcTa&#10;mzQSR4a1e1j24LZ+U5J/773deMZNdhbaNZ6cI0sB5UcahUVW6DjjnJxXdh8PNayR5uMxlOXuQd/k&#10;czqmnrDeuhjkWOQbmUM3GOfX1FZupjyAslpMqOzKu6a1d129T0dSCcnk5x3B5rqvGJgg0vfJ2YLn&#10;buIz+PavO/EEr3sflrqsLn7Rlo4bMb0G4kdXOQFxnnJzwo4FTiV7OVisHzVopl6OQG4E+oap5Kxw&#10;ugGZh5mSMYbfyPl6+nI4JB5XX9ZuL25XT4oLuReWVbe3JXAyQCzHodoXHHXOfTYv9QcSw6Jaadc3&#10;ENxCySNBp8JjiP3svmXcM/OM7SdxAyOjZvlWVtC0It9y+WI5t1rGMsByQ3UNznrxyDuxzxyPRpxM&#10;i8d59r6ijJGrK6xu8kyq3Bzje2QNoPQkHr7ZU/kWV01ifC4k+2KwmkghmAkYlvmKht2TvOcEFmbp&#10;gEVsXUxsLj7LFbNGsiK8klv5Y2s4JG7Em48gAgj9c443Xr4rEzQWItYzdO/kx2YjUSev7xs7zuKl&#10;lIDZ6nINDlaJrTp3lYu6hevbGOJdK8xWl3rFFbtsAzvG7LZI+7gEdCOACTWBcy6e87XthoM0awW8&#10;iLaWsjoJU8yQtkGbZjdg7iSoC4yCS1TwOwjj0++tYY5bjf5Ma2MabmG5geTsxjcvGckNkYOaZdaH&#10;/aGsW+mGztZFnlw11dafFI1t8rL8vzkdgOMA/KSvyglU3zVFbuVWSp4eV+x794bsIE8P2eyGOL9y&#10;FaOOXcqsOuPxz+GOB0Fw2qMrd167h/Sud0rWpYbS3hW43JbqoU7iMHb93j8+f8Kmm8VwqFaKaNmG&#10;dyrJnb7k9B/hjivo0j4V3NxY4YctE/5Mf8P0+tJM8saoVYbeny96paEfE+rgSw+H2ELIxW4un2K5&#10;44AwWwR0O3Bx1BxnasNBvY5hLeeWm77yhdwHPTOfmOO+B+FPYLleB22nfJncO/8AKnIsvmcv3xzU&#10;R8Ga5LqM1zN431S3t2xssrcWxQDA/iMHmDvxvOM9fSB/Bniu31ltWt/iHfSReXIsel3VnbNbB2BC&#10;sSsazNtODgSAHpxSGa6Pt2xscf8A66txbeDzj19659dT17TwIvEenxx9B9stJC0LnC5Yq3zRZbdh&#10;fnCgcua1ra8XysOcNn1zj/IpMIjNYuY4G2sdwXlv6f5xXBfFGYx+H5rqCRN6qdvm8DPXt24/z26r&#10;W7tHc7WYHjbgGud8cQm48KXEES/M27qv+NJDY62/1CRI23CkMOAAfX05NXIsDbITjpxzWRo88s9j&#10;CxTl1U45bHp/+qtm3T51U45I21IFuOXAU4Pze+cH8qb5u8EFyecdKid4wm3IPbd+dAkIwyN7qemK&#10;kaJN235fM+XsNw70R7VGF+6v8Oar+bIXx83GCoFSQuZJd/YtncMUDZMrqxwF/i+6M8U+I45x153V&#10;EmWk4PHf5jVjEajOwetARIZCZDyPm/venFNEm0YYBcHjr/kU5yrKBnjnd6U1wd2dv4VGhRHL8wK5&#10;4HXP50wmQd2/4CoNSsqscA9Kb5CnkZ/75NRJD5rHqgUbQAePTPtTWYKMnNClicLL6Hn+dBQoN3X+&#10;dbGRGw+b5I+c0xpE6qreny/jTmyxC4/WmKgYEgfdbB+agCNTuyd3t7UvO8ncc7f6/wCHeh4mA3Md&#10;vy8rupATJ8gYfKcdeRQAL/z13fLjt25qWCItJu20irlsD82HTn/P/wBelgG3HJP+1nrVXAsN8w56&#10;elcV8avidB8NPB0msxx2U15NcJBp9ne3pt1nkY5I3qj8iMO/3edmMgHcOw+dlzg+ny/56Vy/xG+F&#10;vhP4mWsFv4ntGk+ysWt9zEqGZcHch+WQezAgYz71L5raFR5eZc2x4z4YGs+NGXXfEV4/9mzPj+y5&#10;lDNH8u4vFvt1G3c4bbwxGMkkBq9w8Of2Rp+nx6JZamm61hU+V5i+YqZwMqCccgjIwM9MV5t4q8L6&#10;n8JNB+1abeQ3Fob6NIrcWRXymYgDCl2ToDkgDJPbORv+B/GUev2DMkcNvIGDNDDhAx6bhx8wP9cZ&#10;PWs6ceSWu52VputTUor3Uavir4jpodo0el2qak8Ef7+ZpkQo20spwBl8gfwDjjOO2N8L/hnYpcx+&#10;LbjR7e1WZllitrdQ8RK4AO58u2TkjdhlGAMgc+e+NfEvjLwr42vNL/slFEkhlsphatsmc4GRyAwK&#10;thsc7k425UH0z4Y/EvwrJoFhpD620t1KzLvkt3WNXOWCeaQY/ZQHOeAM4pQlGc9ehpUpypYe8Ov+&#10;R0Hibxv4V8OM1rcXsbXk0i7bS2XzJ3JIG8onzEAcljwFHXiqvgy08Smxm1/xXJi5uvmhtVb/AFEe&#10;OF+6GUnqVJODnBGcDj/FNt4B1HUbrxR4H0+91LVZ2Fvcaxp91dXAsQ7FN4CB13LuYqNowqkrgKKv&#10;ap421bX7+z8EeEb24jhhEja5rF1ZtutkUfKuZgVaQseTyMjoQcDWNT3nf5WMXR/de713v0t/XzNf&#10;xD42S11Sx8M6TaC5vrqRWuF3bjaRcEuyjnPIwDgHrnjBr+HpAL+40+OaSaSOYo0kjgszDqxA6ZI9&#10;OKs/Y9B8E6Jd/ZbYRwqGmby0yxO3p83LMcfUk++TR+HUVxcI19PjzJAJCoJ/iGQef8M1jib6Jvdl&#10;YaMdWlsvvO+0+WO9lIiKnAIcg8A+n+eafcadBhpZDtwv5e9GmlILCEAdIsfj/KluL2HDd+Pu8/4V&#10;p7vLqc/vc+hVBiZQ6tuyuV9siqt3fQlGAXd8wVgSB29//r024uwBvP3WXPce/GKom4vpLjKxr9/L&#10;F2YD06Bf89RXNOXRHZTh1ZJHeNpkTrHOI/nzJh1zn16du+asf2xMY8TFCc4U7xyfyqjfX01oVZrj&#10;EhbCxrIRjB69Mj6VRfWo1gYzTLkKed3JPpnaP0A9e1TzSia+zjMvXer3MLHKn5lb+ILu9R0Hvxn9&#10;OmTqV/NLPvLxHdgfNBE2cdeCfoOlZera4bqYxPqDeYo2rCbhuG6gMSOOD6Hr36VXimt7qQeX+8Zl&#10;xuXP3eD94dBwOP61zyqOR206aiixM1reRh4riONm6xssZC442nbn0OecH60yDT7MhvImK+cwZnjZ&#10;Np+YcZA6difcYwcVWSew8+O4mtbZWjcfMTnAPqeOc8dTjrmteO/sIk/eXEall6s6+uO3bP8AnmlG&#10;N3dmlSUoxsiOe0nji2RRqE2gev4c9/8A6w7Zqo80b+TPKiwzbo5NrJCWbgHAPPfuCT6HGDTtS8VW&#10;keLeymhmZpVWNo7hAoPfJzx0PY5xj1xmSeJFvzcCQC1C5Ta2394VXg7ig54OOoxyevBKUb7mtOnN&#10;x1R6X4Z8SwahbtA9zGs0ag+UP7n94cAFc5GRn+g0ZL6VQCI2OWycfhXkWna3aSGOVtVhtnRE2SLe&#10;xqzAkhScqcqenTlvqK7mHx7p8thbnz4fOkXMkbXCqykYBCg9eSPw78V3UsQpR1PKxOClCpeKvc0N&#10;euU1BP7PuSqE8q8kQbPXpnIyOv4d65S98KmCQyC6klhZsNDJDGVKkYA4Qkd+2BtBOecWNT1m5lu4&#10;I7kxq20+THJNGJAucnr9AT06e2KdcanLcqLeDZJN5RfakiZPBABHoT0PHIxnrWFSUajuzooRnRir&#10;HK6pDc6LayXDtb23LFVjKK0Y4HBJBAzhuCCSvIUEA4Fz4isvOZrPW7OT5Qq+Xs3OxbGTjDAHPdck&#10;dcEYO94qlVLeT7Zf+WjbjHZt9mZh8v8Asx8k5HY5ycjsOcv9d06APZRzR2/y53MlvjcRyf3iELjg&#10;ccgr0IPHBOMuax7VOUfZ6lO4vFneOdWh3fK/k3UkYiWPGR8xBz68r9BkEnN1LVWstzWkcMibTEsY&#10;WB2ZsZwCofg5DcEZz22kVejuxHff2hdXFisbbVjgZoGkc4OR82EPHHBGAw44JLbrX7ed7eWzktyq&#10;sA8CzQFm+TnbwvXb94f3gOSRRKPu7lKWuiOb1I36zpcwW00FxHIjXsFvJEqtGuFG4spZOWbJDMSr&#10;KMEr83TeHFm1XUY9VleFY/tCLIqtGrCTYShwoBJITbwDwpLYJyed1/xCGkk1GzS33TN9nVV1CF/m&#10;UbfNzGMEfNwobHDMc9T7T8IvhNYx6THrnieyhnkaQPYwtDtEagINxHUk7FwCWUbQy4LHHVl9P33I&#10;8vOsRaiodWZXhfwP498XM17J5On6dJgxXVyvmSyqVIzHGu0Bc7WDuxySfkK7c9x4b+F3hjw/5Mt3&#10;FJql5G4ddQ1QrK6SBSu+NcCOEkcHy1TPfNdVHCmwBunT2ppQEZMeWHTnp7V7Wp8r0IT+7X5Bu9qY&#10;GYnD9f51Ky9Iz/8AqppVQQMY+XH0o7CIxI4PQ4NNOWXaV7U4qqFmUchc7Qf84pjMNglXb27ZzSHF&#10;EF1bpcxNC6Kytwy7eo9K4SW8uvBXiJdBm8yfTrqHdYL5eWgwfmQHJ3BdwIDclTx/qyT3x+c7dnv+&#10;lcp8T/Dx1fQWubCHN5Yt9psj3MqA/Lkg4DgshP8Adc4weaNyhUtGupN5+76D/Gqnja2aPwveSInz&#10;LbsBuHtitPQLuy1PSrfVtNZvIuI0mt2PdWGR+lUPiTcGDwbqACLnyW/ixwOffsKmIGTpcTeXhVXa&#10;GIXrjGO3H/6q0Q2TuOc5Ptmq1hxyyDr3bp7VcgiQRLEIx09DgfrUdSug1mkhUEccdW7mmqEd/lK9&#10;fu4OR/nFJNI6RhXOe30ohdPM+ZcDb/k0B0Hldpyvzd+DToiVXA4x/n8P501ipJIUN02+1HmuPnQ+&#10;w69P8/yoAmibL9B97PNTknbx2OcDNV7dw25QQu5f4f8APtVtk45I9aHsUiuqg4Ty9vHAA+7TjymC&#10;hxTlCx8b87jwKChVjgKufu7f51iBGRtBIOfSgQA/dhH5/wD1qkKOTtZ/lHNMwDyFH/AWOKrULnpr&#10;4Rcgf+PUjI4DK24kfoKkVBjduz37cUyQ5cFcfNzjitDNkbrgqMrz/tUjFj936mnZ7jkdfu+/vTJs&#10;EbeBzxQBG/qD0PysKA27LI3HfcKazFDhh8q8rQrAHJZeT7/h9aAFcFAdhw3IAYdDS5+VPm/75PT3&#10;qNmIGCc469KdH8z5bBb0qthJlgOwJG36j0x+lEh+XBHzY7VGkpYcr+a9KdwVGMfd689MUAeT/tN6&#10;RcXelabq506Sezs7zN7skVfLB24JJBAz93ODyRWb4Ksje6ZZX97DZ3SxY/0eF4WYRqDywOBkbjyC&#10;QFK4717Bqen2eoWslpexLJHJGVeNuQQRg/pXnOofDm78J3y3vh4Ttb7kDOszM4+YZLRgFWJJyW25&#10;4ySNoNZSjLm5kdtGtH2fs2dp/Z2i6yIZJdMguUX5o5JI0cIw7jPQ9enT+fNeI/g34d1bXY/E1tM1&#10;vdM5F95kYmW7iIb91h+FwWJBUdSc7smuY0j4j6HZ6suja3r/AJdnHKGW5u2VGCoACzbcKUIVgV2q&#10;AX4B4A7bUfif4C023jv7jxppvkzxtJBIl8jeei9TGFJMmDx8uefwq4KNSOqM6ntMPJcrORk8N3fh&#10;mNprbUZNLiWHfFHBYwrcu6hskuHCM2AAPlCrwCMYz3XhmSzi0SLF4JXaMEyMFVpF5IPBIPJPfv78&#10;87L4wsfGdq0Xh3SW1C3BGLqSRUgPTd3L5GejKoPrXD+Cdb8Q6h45ufhhBdiK10vc0i2a42qwLLH8&#10;yHA54IYNj6ZOkafK9DOpW9pHU7r4lJd3dtHbRanbxwzS7Wt5kO6bg8DGM8gHHt1q54RRrO12Kq+X&#10;GRwv8OFA49uM59DzXGXunJp/jW109VaTy4fNaSS5DsoX7uSx8xjx6YAYdQTjqbDVorS0jhQqdrM0&#10;u2RBu9Oo5P454rjryXtUd2Gj+49TrxfZix5o6EbWTP5iq19q3nJJu/1Z4bepO4c+pFc9Hreqa5eN&#10;Z6LprXK9G2xjCjj5lIGM557dO3GbunfDrW9TufM8QTMkYK+Ysm0sCMEbcDGD3PUHpjAqY+0qbIJR&#10;p0dZMddeIUG1IraRuy8HHXoBuHOR39eKdbWHjHVI3a1sljVslGuZGjB6fKerg4z1X0+tdXpfhnTN&#10;LjJtrZdzcb2UEmrqCNGz6dQOwrojh4/aOWeKe0DkU+Gl3KwuNR8R7pAflWC2+Urj7p3MxYZ5yCvQ&#10;cVZk+HWmXMciXF9c7ZMBvLmK9MjnJb19utdLIwxuJz0G7/69JncAM/e5BNa+xp9jL6xW7nGQ/BjR&#10;IJHmTXdXkDSbljkulKrxjgbR1H+PpWZf/BGTY7WPjK+iZlxuXJZeOgJY4H4Hp3xXoxO0YUdfXvTA&#10;qMeo9APSspYai+htTx2IjtI8X1L4VfErTkaSO8F6sbfu/LuiW29MYfaMYx0J9fasG61DxNoztd+J&#10;lvLNuYl86VlVh3I3IVyM9R2x1J4+hTApj8ofxdearXFjbSReRcQq0bKQysvaueWBj9ltHfTzaovj&#10;in+B843/AIqsdMkiuE83aY8i4hyN2cjO/aB06cEAY7jNRw/EGwlmuAi3iTSALDIJJGUqM4zlMIdx&#10;ILDBIxnO3B9i1/4LeEdQXztMt/7PuNzMs1vk7Wbq+0naT9QR7cmvOfGXwd8TeG52lsYXvrTqs0Ub&#10;SHdjlnQbiO/Kg8nOc8Hz6uGxFHXdHtYfMMFiPd2fmVzr10YY5bV1admy4a6O3aR7xABhuGOp5644&#10;Fc+JNd2TIl5FJskkwn2mOZdu3IDAwqFJA5A3c45xkHGl1C4gZrkPD94Iqs0g2jCkkZDYAHy5fbyO&#10;nIBWfVdVudSYXGrXBmDANHJeNxgH0YY546cY46VnzPY6o04y1LieL9Yt5o3n2XEfEbx/bDttjt+U&#10;giPON2BgDheRkgKdaPx9fG6jsLbSNwkh+Vor8uYwMADPkj5ipU4wep9hWLCdQlRY7eC2UszeVJJc&#10;SM+0oedu3Gckd+M89cVNLq9+0EaXuqXCtGf3kMF1KihckMMHC9eArDGSTwRQpSj1CVOnLoO1zVgZ&#10;PN+1Qyqy/JHFNH5gAHQ5jZienAIOQMgZ55y+1XUdRkaKztHjuDtWbb8rLxuChjF90jPy9x0ORWvc&#10;eILWO3+zK1wioo+X7RISduMchSSccYPT5sYyCbA1O7Ecf2Z/3bXHlTNcXt1EhQqQ7kY/eDA6EBWH&#10;OeNwm4fCtjmF0jW7vdaTXTWtuil/MbUt3lqVILDYhwT2H8RI4GCapanq2j2sc1tc3U95eSL5Us81&#10;4zYxj5sFWAypPyMW65OCBnoNT122s4zdw3F7dSfaM+Xp80zqys+MEyLwM/3gACcKcHDa3w4+Duvf&#10;EfX47/xHYQrYx8zNa3EpiKnK7F4X5gAG6AA7VBP7wKRhKtNRiRUxFOhTcpDP2dPhrqXxJ1tfiH4v&#10;0xTpNsGS2tJh5kdy+MYbd1VDuJyB8+PRgPpWK3SOPdt9P4egqLQND03Q9Lg0nS4PLtrWJY4EGeFH&#10;AFW3wASv8PVq+io0Y0aaifGYvEyxVZzZXfGMqP8AdUVCzFl3bvqfSp58MSc5PPWqkjFjgDP0rR7n&#10;P0GvJ33H/Z3U3KuwAPDdTSFCo3ZU9RtI603cGbcNvTCtQFh5dSN24fT1qGTBXp17Cl3EnazfxduQ&#10;fzqNgxGAD8x9OfpQyhCpK5BP496qX9v5kDA/Nn+72q0AJVwRjt+tJNFkbSdzc9eoqQOM8DXP2G0v&#10;PCrR7f7LumjhVI9qJCfniVRn5tsbKuemQw9qZ8R7rfpP2eNwzO4jVe+5ztX/ANCP4e1Wru3j0fxo&#10;b07QL60MTdfmeM7kGMHopk/H8Ky/HF/E97Y6Tn95PcKy5bH+rIfkj2U8USFrcbEpjUBX27iR6ZHX&#10;/P41eQuYlZz8/I6dKzfMmkiXdGvUKsafTH5e/NWjcSJb7I23ELnO4fl1/rUModcFi3C/Mf73Ht6/&#10;SnW0ORkA/KMeo+tOgZZW3MB6/wD16uWiKh2GL/vk/wCfekMgRXVxhGXdxz0A/Ol2nOwj33Y4q46w&#10;n7n93H0pjAHKjbw2PegLkMQKDeT7/jUuWwrHqy9P6U3ALA4b5v8A9VPVMtzx8o+WpkULGoJ5XkNj&#10;b6YHapjHxvB6n1oRSRlx97+L1o2ORhs46fdP86kAKhB8x9BUWAefMH/fQqV1CjLfdqEz443N+GKp&#10;MD03LEqFI+XGDnrQAxOMt6dKVMqoOO3PPT2okbavykH29KozIZHJXaxII+lMlDfdQfTjrUjJu+ct&#10;zj+lRyNgDcTt6FlxQBCyhZeB8u35aVmC8ke2aJMt90hu3FQtH5bAj/vqgB23IYrjPQe9IFwN49cD&#10;v/n/AOvUF1fwWELXM86rHGpLN0wK52f4k6dcxedoCPe7uVaEYX6HOPwxTA6qKReu3oOuOtOaQbhI&#10;wzkfw546+leY6f478Z+O47uPQ5rfTfs9w0MkvlmWXOCNyhht656qfoa5nT77XvEHxbm8E69rF3eW&#10;9vCJriCWVzFyvDFQAmA2MdOvPUbn1F0PUtZ+KPgfSo2a41uOZ49weGyzPIu372QmcY5znGKydF+L&#10;LeMYGuvCuiZhjuDFI99NsZQFyWUIHVsZX5Synke9c78UJNF8AeBb690SO3WeT93bwNl95Lcr37Fv&#10;lxjtjHFXvg94a1Lwj8OtN0VNJ/0iOFpJ1WMfNI5Lc9ACF2gg9MY6CqWwGD8StL1ObxXpVvczWv8A&#10;aGpTeTH9kj8heXBXc3mbwdw4YHGRzjAz0PjTSfCHw98FalqsWnQRLDaSPJ+7Cl229flHY88A4Gce&#10;lT3nwc1LXviNp/jzV9ZhiTTtohtY4W34AYYJ3cHcxORx047jr5/A/h/UoRb63YLeKv8AyzuG3KTn&#10;OSvT9P61K0G23ozyn9nO4OifCG3vNS0p5NQvJXu5YbOBmwGHyjBLYOFHHHJ6c1V8KeFjoHijxH46&#10;fVdt9rMpf+zppHWREDAlRGxxhcH5lHHPy9a9zsrG2tYUtrWFI4YwBHHEoVVUDAwBwOKmutNsdStW&#10;tby0hmjP8EkYYfXBFacxK0seH+EbbVtcnuL7QrW+muLxiZHuVZWKdnAJ2gYIG5cKfY8V3ug/Cbzw&#10;sviyZmbkCBZsh19wBt/TP0rtbPT7LT0aGysYIEb5mSOMKGPTOAPQdamjiCkyEjd7/wA6w9hBycnq&#10;dH1qpy8sdCHTtOsdLtVtrS3SGP8AuxrgKf6mrRbB+Y88Z+tNEYI+Y7Q3f0oA+TbjHI+XPSt4nLe+&#10;rD5SWH3v68UnLnMajHf3pwQYyo98dfekYBFypHOdufpVANJJX29v5Uu9O7dOtR87dxH0x60ZTay7&#10;O3TdQA8gglSeg5pCS/H8qYruTgFuD04pu7HzN+DccVLAkD8857Hp+FNZQ3OC3zfnTUk2AsecU0ys&#10;BuLe/PeixaYpQNkj60wWynduA9enX/P9Kch+UBV4FAZyOoz64NJagzF8U+AfDHjGyax1qwVmZflm&#10;UbZBg8YbqRnnByPavOvE/wCy9d3M0cnhvxHas3nM8h1O3fd2K4ZCOc7snA5PTrn2FQ/T/vqnorbs&#10;8+1Z1MPRqayRvh8ZicP8Ej5xuvgn8RdFIa40CKZWiZWj8uSZW2sAGxGCcYJ+XeCRngng5Fz8OviD&#10;YxxxW/w4kmk2bpJhpVyMgFenzjB6kH5sbc5OefqZowF2gfePX8KVY2b/AGd3I9q5JZfRk7ptHoRz&#10;rFR3SZ8yQfDH4i6jPE7+G7rc2BGrafcwhSwOQxJ24HTOehbJHa5Yfs/fFefWIbS88P2sNswbbeeZ&#10;H5duwAwSomL9VIyobhvu8ZH0ljIJPOeDk0z5VGc4/u8D0qll9Fb3ZMs4xUtrI868F/s+eFPDvl3e&#10;sQx3U6yGUQwl44Ax3cFckuPmbhjtJOSua7y3t0tY1gt4kjVRiNFXAX6Y4qxtCfdY53cfL+FRscSj&#10;anTrXZTo06atFWPNrV6taV5u5JvARdoVQajdivAbr7/0/wA9KaZNvzY/ipskhXlW+X9TWhiRuVIy&#10;oz6YaoGCKWCsefvU+ZmYD+VQsCp2lsDp97pxUsBpwXwW47Go2VlyS34KKkkG47iOVqNuG4O2kPYY&#10;67vmbvjn1puG6/Njd97t0pyJIdwdflz8o24wP68/SmMACXOPu/5/lSLEPyrln5/DjmmsQ2Cx/hzy&#10;wpGP3t3C9eaC2zhu/HfigDn/AB0i29vFq6ll+zXCO2xcnaTtP4Ybn6fSuX1dn1DxDHKC220gZ2H9&#10;1mG0fzcde30rtfE1g2p6ZNZf89omT5SeMjHWuI0+O8lmurm+tGXcsaQsV4OMhgM4JAfcMlRnHGRU&#10;gWolTftPysrHPA+bnp0/z71ZMDFOnyjIbpWbbHdIz+Xtbv6Z/KtuNDszLH944I9frUj2ILeCSFgp&#10;7f5/z61btztQJv8Advl9uvH86b5XbHPdmbpUyb1fP8R/2qB/ZJT0+dv8Cf8AP8qbIAOQ/bClal4w&#10;q44YfN7D1/z6VHJJtwcY/wB7nP6UBEhGS3A9vc1as0Vts23pzVcKn+sDbe2Tj1xVqIkRlgKkokCY&#10;Xp78VGWYcY/pTTKSNh/ibk+lNWfdGckep9vapYDZ2+b1wf7xqFjIDtU9OPmB/wAKdIdq+Yq5b+I+&#10;tQi6UDG39KcQPUwGJBXH+zSck4Yn29xT0RWG3eN38vf+VIyEnCDBJq+hmNc+WAA6/wCf8/561FKq&#10;Y57U8gnluF3fKuKaMbQpG5umcdaAI8g9B2/vVHKmRy59881LIDyFHGep7+9QMGQ7Rjr+VAHP+PLa&#10;a88L39rayMGkt32+X1J29Pxryb4HeKII9EuNPaOaZY/+PdW/eMWyQUGSWx9cdh14r3OW3DPs25DZ&#10;6jrVWz8OaPZXLXljpdvFLJzJJHEFZvqQM0AcH8N/CniLTdFup5/D/wBkuNQuprqT7VJsYlnOFI+Z&#10;gQORnjn/AICNLwx8Ip9I1q+8Q6hrPn3N1/y2WI7kTgbcscDoOcZ6egrtozvPA6fxHsalBwu/GMev&#10;eqAxB8OvCcskNzfaTHcyQ/Mslyu7aeCCV+7xwenVQeoGNqGKFQzY9wAOetPRnyVJz23D+VCvyXU/&#10;jQA9GYEoq06MKckRf/WqNACvfr/F/Onx7SCrMOT1zjH+TVAPXAG7P0B7VICjN5ZUdcrnufpTQVBZ&#10;GPA/2jzSx7kGAen0yP8APNBI4yZOdq9s880u9Y0AHC9Pvde9Rjf2U/8AfQOKcFycg+vI/nQSPDbR&#10;jI6eo6UgZnZk8wbu5pRgjoPw6CmnJzhxz7VUQH71bAUD9Kj4ZmDdOzLT0yU3HP40oXnyy/PQ1QEJ&#10;AH+etNIwNrEsvr/hUhU53jHX7pPSmsAeR0oAbuB6nnbUe9gfmDf7X0pX3Rnyz8x/So2kPBP3f4sc&#10;4/8Ar0tQHvKF5/Om5zwxHrTWlx8oHfOe/wD+qgMgIIXC5z9aLgOxg4x2xlqmQcnPzE8r+VRjB2+m&#10;PXrSo+WyoI/OiIEuF24JAx+n+f8APsjOykRgHjvSxbvuqaXZzyW+99aYCpgsHA/H8afwTtz+NIx2&#10;K0jA4C5G0UAsMIc9c0ABUKV2j24//XUb5LZIx9Ouakdm6CXOM5qHfgku1ADt+RknjsKbgFc45AzQ&#10;WAXbuxjt601l2qAF644xQAxmBBYlRu/Q1DKdvzg/MfQU+VhswzY759KhZiduOm7+lAA2C3cKD0qJ&#10;23Ddjp/FnrT2chfmA456VHKrY2bep+U+pqZDI8jO4MOuD7U0SDDMxOei+3505yVkyx9tuah8xnbb&#10;j68mpKsKxI79O2ai81y3U7e5/ClL5IDo3PHHamHcr9+PegY7d83yc4/hXvQSOWUZ2jqpFNYndlRu&#10;79OlNYqV2ntyw9RQwB03rtI+b6Vyfih3t76SHbuzCmGBOA2/HP4f/rrqHdHO8HHy8muV8YSNHdyy&#10;Kxz5SjHGMhz0/wA/4VmNGdpIaR2cfy6/nWtb48xgJGbI7/lWRpjyxjzAw644P/1uv+fatSGVy46f&#10;Kx7g+9A7E75+UgE59M/5/OpYsZ2lSPbFQO7KfmBH0xipY2Ccll/4Ef1oDlJHJByT/FTQeFK/QZod&#10;8Daqd+uOlEhBIyM/Lzx0pAtBAMyAZ9qkXds257+lNSML8/VmJ+XaeaeuxV4Ck4x0qWUGSflxn5uf&#10;m6fhUbqpZt2epzuOaR7lEP3M81HuDMC27BqbjGXBCjZvH59ahOM8bqkuThfL8zjp34quZo1O0xGn&#10;Edu57ARhdpY8GkJw+X6Hn9KcPkUZPXg7eKYWGSfTru7VXMZ2Gty5DE/Lzk9jUbp8p+X5e/8AhTzj&#10;cwwy8/5FNc7jyO+eOp/GhEkUgGd3qMfN1NRmNSu5SAVxx+NSSDuD6njtTVJLYB+bGflPNV1Aa8SZ&#10;+c5yP4lpsuFiPH/AfSpZHVjl/wAP8KaCytlenbIoAYoIK5GPc4oRdrZCrzSlezfhikYOy7gCPn9v&#10;SgByqq5UD/vmgFo13/e/2TSRrhmweP4hjNPSMd1x14qmJACF6Dr1/wA/5/lUwYId5O0e/FRgBWPy&#10;7fm98UNgjDLnnI56UAOR8jbIF9PpTsgngZzUZBJzt/xNPODwckZz1qhMeckbBtzuz8y9amzxsJ3E&#10;81Afu5Y/w+nJp/3TgyYLf4fypkj1d3OCh+YfXPtTMhmK/wCetODY+82OKjdldsH8MUXAcsm0nJJO&#10;f6UxpsnIxx0z3NMY4O4nrz+tAY8qSKBitMzEEnlf4jS7m2ZCn/D/AD/Wowyk8n7q9fWmTOCGUfeV&#10;fX9PoasQM4Vvlbr70yR8cY6cHHrmmtkLSMC/zA7jwf1qdQGBiTkDvk5qRXZXAGO3WlPKkH/CmlNp&#10;J2/e/H/9dIZLEeynntzU0SE8Ee5qKEBxj0Hp71PFhQY1T3qkIkHHLc/rinFSqMRxjnj+VIMbQynv&#10;hc9PpTeVPB/76bmmA7eQNuev90c0jFQSob8fWmSMyNgHntz0FRmRwzZddrfd9vx/zjFAD5WIYgHB&#10;qGScEZ3Hv/F/niiXDHG/GeP1pr4zjHHtQA6Ilhw3enNMwbczn5jy2ev+eKiVgo27e/rSNIME4/Tt&#10;UgPcgpwdtVmfblgfbqf1qRm+bLAqPRlzio5AjflRcBruM7icfj2prKVfjg4PO3oabk53H1x16U5t&#10;hTAOOc0AyGXcGyxDf56VGnHJHb73r6UPkk7W/wA/jTVI3cq31/8ArVJohsoC8g9O2OtRtMpGG6fz&#10;qSReSFXHvn6VXKE/d3f4UAK2T8qt16/N0phdtvyt8wYHikJGN/8A3z70xmwwBPQc47/5/pWbYDZX&#10;CBu39a5rxOyzZjXozD6diB/n/Gt27nBU+X93/Zrm9TkjMu+U8rIf4cZ/H8fwoAhtoXhjwPl459ua&#10;vICmMKBxwf7v+RVe2YPDlTj5st2qSJ5S4DjGGx0pSKiWtrk5C88d+v8A9aphwclsH9KhjAzlvm5z&#10;zUxKhsHrjsP89M0FDnIC4PfrgHNAYMhH+13FNDBm4X1C7vTP1pyjdyo9vpTJv0F3nOVb/wCtS+Zt&#10;GQ+5e9RglUzgZ6/KetEkqtkA5YcnB61BRHKzFCWHRcgZoEisP+A9cdaYRh9qr3z1/wDr02UMo2kd&#10;PfkVmATSbwRG3P8AD7dqjFqGG7B554U/0NJJIzYL/T9OpqNvNLcD24p81iuRyPZEyEOQef8AZpGD&#10;Yzv+9xmkj5GCy5/u+gpysJF/d/L6r6/4VRFhgCs+4r06jsaaRk4UDr+n+cUiY+40n/AVpzjKkHtV&#10;EldpAQd+ex+lNCsrDBLVLIqrHk9+cgjj3psnCgg8r/D3qhCEFVGJM55zTTtC7lPT/JoVyzNwchfm&#10;Umk4HTpnkenH+f8A69ACMIlbauT+v+fyokJjG31oLKgBzu6lc03B++W+Y8fX8qAFjP8Af/8AHe1O&#10;D4Vl/wAmo3UHox+6Tx1HHWlAzgfxfw8dfamSSsSQA3HHc8fyoKkL0XOfSk6HcF45OPengDHQ/wC6&#10;38uv+f0p9ChjnhQWKnqSGpyO+7/ax19aR+jbRnj8v/r0wIfvr1qiSdX+cHHXk+lSI23Jx93rVXc2&#10;QAfzNTKpX589u3f3oJJiQVyq8/lUUhVeFPU04sMfMvfj3PrUbbzy+Pm/vUAMZ8vwOFbngnmk37Bu&#10;X05B7UgfacMO3ucUvyj5Vb73IA79aBgTwWD49W9aiJYPweAP73+cU7iUfdGDnt0oAxzu59qBCYyd&#10;rL+Jpu0+ZtPfhT2oJYDk+1OYMygMMn1FW9gG78DeP++jUfnZLAj8c0MQ4yD/ALvvTQMPnkfNxUFd&#10;C5ZnKZiX5emB61L5uC3PTgfWq0MhEezv0+lOk5wCcH1z1qr6klgtvIwf1oLv3Y+tQCRlfAUg9Wzz&#10;mjzNzbWbFK4yV5Vb5N3/AI9UbPjnBz14qKQlvmX6LxRubbhOP7oP0qmIcSV4XPXJ9KZuAbcxbrn0&#10;x+lIWbOQev3cVEzbTg7fXOetQNEgZWOw8YXPX3prMoKgio9zlc5/KlBLfKzdeMYoEOJTbux7/Wm7&#10;kByefcikLDOWb/P/AOumqcnp/u0DAspHydP8/lTXZQuxcf7PFK7cAun8XO6mP9zzAR0oBjJid2Qu&#10;e/3qiZs4Kj3Oe3NOmBZhyajAIIYN05O31oLI5Xxx1+bHBqGWVJIwzbWwcnJzUsrZGQcYx+Bqs0e0&#10;7VGNvAzUtgOM6bcBwv8ASoZH2/OBu9tvX/Oajkco7Et/Lj35+v6U13ZBjI9RnsOn+frUvYCG5YeX&#10;uLZ57Zrm9YeT5UBbcHY5XPXjn/PrW3qEn7llVVw3H1rIvIUkudwAYevSpKW46AeXAVZ/Thm96fEJ&#10;fvbTnbw1RM2IsFs5X5gx/pUkMg/i+ajoMuRM0S42ZPbPt609JCg3NtPYD1qDhuFCnvhc1NG7tJls&#10;ZU8f0pJ6DFjYsNw+n0qRWUElcf8AfPT2pNwUAhcf7VBZc5ct93jHpRcBTKPKyXG325qCQbkB5XJ/&#10;GkkkYEgn5cdNtMeTZx7flUcxSFdlZt/f1pA+ZC3ct27+9Mfbu+9wOKSQjqdvP15qQGTzBMlj6cnt&#10;UA1G3x806r/ss3Slmymfmz64xzVQFgMIePagpHuQDhPLA64/D1704naxANRru2eY393jNH3kOTyR&#10;8pz0q0ZsJAccHvQHfG3PP5UMTnb/AF/WiRMLt37srnvzTJbGmRkUgt/n86j+XGG/8e70NGQ64Oey&#10;mhE8zBC42+o9Kr7QdBoUHc/944zjqKaAD+8yvoamDZXJbgdGbuKjcjGAAP6cVRJG8fygoc/7SjOa&#10;VV5O0sP9mlwHbYD9PriggAKw+91X8+lACMc8H+LJyKACG+8zDgcUhD42oe/v19aXa6gn5h0yPwoA&#10;XkD0x146f5/rS795AzjH+z3xSKsinhmwx/KmglDz/kUAO3jbkLjFIZjtz9R/9elCZBJPYGo9mSpV&#10;hj/ZFAEqk4B2jHX3HtT0cFWABG0n8ahjKs5J7d6kxsAbAPfHNWTYmG5WyG574HtUUkgK5Krubr09&#10;aY04zhjxn+7QyxyHL/MdvX6UXDlHKFKYA+ZePvfr/KmkOTuV/u/nTsAt5YU7vfNKpPLO2cc/5z70&#10;wGMQF4APB/8A103D9GTbz8u3+dDSBRhFPAxt9famyOdirj9O49qCRSMPkjbzgUhf72By2ec4qN+B&#10;lSeOnv8AlTvm8zafbp29qLjXcay8CMdPT/8AXQCEGTxxj60pwxbGOvoBS4ON3XdxwKB3CMk/cG0k&#10;d+vNTRo4GT+OKhhLb8g85/OpTIN2wBsewoFYCD97b3yM0hx1kXofmp2drYPb1psZZWIZT6kge/Sg&#10;f2RokQnapXAzxzx7U1shcj164qTAHGd2eVOaZIqNkkcn/P5UEiDzNvAzu6VDIhVcL6mrB+Vfujr1&#10;x71DK+Xyo+63fn/PWgq5H8oOQvTr707aeilef72aYfmYhT19T04oyUXBP0x3+hoDlFkEij7pzjkt&#10;RGCw53egWjJc8t3z0pN0g539Bzls+9AdbCMu77oDfhTmA2HO3PPy8f56UwgtuZW44GGH17f5FMeT&#10;Ypwf/r0ByjJCQeF28feqKQtsD5P/AALrUhZQu7gt9KqyfO2Mcr74/wA80rlEUsuCVVlwvXtj/PWq&#10;884zjk4PTbUtwCo3gYx6fnVN3ZFbB28/kPX2rNsroE8gO4hh9GqHMbtku3T5fYUspy2GZufTnPHX&#10;6YpkiooD+XnPsOKXMFtSveFsKxG7jK5HXjuO1ZNrJvAyGPdif89K1L2Q9xzjkYrNceWVT/Zz93t/&#10;jRsUNIEkgRm/iz3HerMcI2eXtz61BbkK/Ib5m+8cc1cgdcEEZyM4PapAcsaY24x6VIGUE789cU5M&#10;R/KuPoKZvwdjFc56f5/zigB8shIGB1461C/y9W5PVvb6U5iCzBpevWo5fv7UP4UAI5IbA780qEYx&#10;g/8AfPaofnUdf4QOO1OyyBsj6e9ToA1p1GGBB5xgVGZM5QinHd0zu4/Pj/IpgSIrhk25OQvGRUgI&#10;xUKQQPTdtpoiZhuSIYpZACCFXcd2cmqv9qpB+6lEgZeD+7J/pQ5WBxk9j28Mp5PpUYcA5Cr/ALVA&#10;O0c9PbnNO242luD1+v8An0rRbAIGXO0PTnkWNv8AgPemYZflXAPXrSMC3LKrZP5GglsVjuOwfepp&#10;Hz4GPTGKUKA5wvb+Klzjn5cnn61SAONhDsuR6dhzUPT5U4xzjj8/6VIA7pwenGP8+1MfYBvwo285&#10;9KLhbuI5dTk5/wBrpTT/AHyO/wDDTnCEc9e/HamsoBZs/TGP8mqJAZHDfj9cU4HaQxx7c5NR5IBV&#10;fuqe/wBKcGYsT32+lAABnlWG7+dHzKuX6dgD0pyjYvPrxmh/LwfmJ/rQAM5343Mfc0IVH3R83T9K&#10;Y25n27h8vvSEnyySOjZwp60ASeZt6Ade4phZeq8gmmMccL0HHNJu2Oflz6Y7CgBxG772Txgr61Ih&#10;ySyHt83eo1ZWOSvPv1xTlZiGUKdx44z92qQDyycNt+76io2lDExl+Mg/KKaAAcx429FpHYgkq236&#10;0cwD/NJKqef/ANXSozvLD93njnHaiPaF4Y7iMt708ISc4+bux/z9aogRBleO/FMyrjJfdu9e1S42&#10;jyzz1+81MZdz9MY4z1znt/n0oGNG3oG/LscU5lx8wbimMjbi4PPfPenSDeV3L6daABggbnOf939K&#10;erAyfMF9qiZhncR3wvFKpXGzOfxNAdCVpPmB+b7vzY7U5XLDa6dOnzdKjA6Z/nyKb5jcqp56ZVqB&#10;Ex+dt2D6bh2qMkspCrt+WnCTOBnGOvpSbnzn9CaBCNsI3EN/te1Qy4U4X+LjnvTpHJOGblv0qM5z&#10;tBb6DoaCuURQoG1Bx7nv+dDsNvJz/s96a8hUMi9cZ68VF5sj/KBjB4wetSUWInzkD/gSmmM4ySp6&#10;tnOabvIO5P5VFLIyj5W/769aq4ibeCMr93j3IqOTLfMePlzSRsw+QLwTyMAY/Om5GMBD9amQxC45&#10;XB29SefWq8ibmPHTgdqmK7gct19u1QSSBJQnvlsGpAgu9pbCHauB/DVGYnopP3cHPar10f3ZB9Py&#10;rNkdlXBG7I/L8allDNxVshf/AK9JLICPLY/KvHtTLhw3zKxH+6OtNGB8qHHfjv8A5/z7SUMmPmcI&#10;w/nVGeMjKsP4uPetCUNneD39cY/H1qvJEGJVuucjNK4FeC3VlyV3d6sqjHnK8YxuNEUW8e/t2p8Y&#10;McfT7y9fWi4BubsnQE/XrTWLjIRT36cVJsCjy8+/JqN3XoDxSuA0bgPuAY6dqJCSGIbqP7360xt5&#10;JZflx3X60Bl3EgqD1/lQABmXovPTPXim7lB3Kcr1Py9f8ikLhF3AfXIPFJNsRehzUlWIpi3mZ/8A&#10;QaFlOfmf5v72KJCGO4vnjqajVsHcQP8A61KQPUcducFvb5m/z3qrJHGz7vMX/voCrMzZ+Xb781UW&#10;wuZBvBbn/poazlcpant0YUqHY/yoITduH93p6U4hAqgdQ3JpoKn7z/Tit47Ey7gGcnkkjP8AEP1p&#10;okb+5/n1pCrP/D17Y/wpX2qm8yDcPrx0qiLDdxXtu46DJpQWPBfgjt3pFbG1SAvy+/SnAENhl7UA&#10;N4OTz83P1prbRkIufSpAAOMbeeDQ21VXcMDH41QrEavuXIGOzZoYOgbJwOvHb3pz5Awu3pxntTZH&#10;y3Ue/vT3JI5APuDpuO7g/wCfSgjaQRJ0+tSLJ8oYfw/7PNNkAzw2eMYPFMBqNw3zZwaR2cttXqPT&#10;oKViDkBTzx9aaqbGKsfqKLgGf3g3txnnml+6mANvdqZlnfedx9tvf8qU9MOfb6cdqAHOfmBBqMs3&#10;QR7uuFX+f5U87iVHpx+FIyp90jIagVhAC5wkx98f1qQcDIOM81GY1aRlYr7n9akgXnrz780DHHA+&#10;bO1enKmmvhTyv4ZqTkp8oOO49CajaQ7SY/vdvbj9KBXFUHCsxPt/jSF8E7TjHseajDOqcg/d49vz&#10;pwmJKnhvm5H/ANemgCQ/ugT9MUMx+6vTNDE78H5Rj86R1JTnn0FVqK+gxWLdW/BqNwVvmPXhfSgo&#10;WONvzfWhgQ3X7vf15pgR5XrwPqakXceB2+o703JYZ289qcFDHfv/AJ0BEdtIPI+XHX0o2YY/N1bN&#10;AdsN87ejev8An/CnAYXLlelK4MQ/3g30K54/+vUUkpx8xbaOmT6U6TOzA78nNQSh8YOOf1oBDxhg&#10;Gd84qOSVUAAkUHb90r0qRBhdxJI3DJ4FNkCsSpAx1zS5iiu7Mx+U846YpQyh8hh178Zp+xgNuV6U&#10;3Y20EccfQkVICq5xjHuaiIBO1cjipVXA+993j/P+f8KZ5bEYPBH6UABADZf8T/n8KaysHxmlaMqu&#10;OvGQaY8f8BPb/P6UwGkuw3K4xnG7GP0qJ1Xecnnuf896lyFGxT8x5Ge9MfAGWP3uF9F/z60gKcrh&#10;hjp25NULja3zELhcHGP6VoXKgpkSbeCOnTjFZ8yGU7Sx+vNS2VEqeYU24GOw9KRmUNhiwOMfSiQH&#10;oo4/iIz/AJ60mCu1d4OB/Cf8akaFeQyD7p7/AIGmtweGI7kDtRIDGdzcHqzNxjH/ANemoCu0KvbH&#10;TjIFTIZID94scUZCnG3PHr15pqlidhf/AIEfp1py7WywbjPGcelGgDHPyYzjPB29aYAGYOSR2+7+&#10;tOYfLtH97v2poBXr6/Nj2o6WAYy7zx93cCPTtTWfHUcdM1IUVVCrjb9OD/hTJuCGD/72epqHcpIj&#10;d5Bznqf8mibOxeeD65pZI2Vcsu3qB7mmS4LDn/aovoHUryPkZzk/r/n/APXQpH3n/E+n/wBenSOG&#10;JxGOO3cj8Ky7u+ktUMyEnH6jFNRcgcramw6LIuM5Vj69KQTxxjY0m32GK8wtP2ovhVceK18Fy+J4&#10;47ySdoAGiZYxLnG0uRtyT79eOuK7mOe7aNWDDkZ+8adWnUpWU016hRnTq3cJJ+h7qrYG4hvSkLgn&#10;GPlPPTrTPNUpuORtXP4U2ORQVKZbPdqQDwgY5O35fu/lTm3len05qIzl5Nir/nNO3hdocdenf1qr&#10;kjizA/NuJpylXORxULSB8bmYN/8AWpyeYxIXjjO1gOlHMFiQiNsAkevzUb41OE7/AHRu61DI7RsS&#10;2O24evNNEwZth+8f8/41afQCTJYhu3+z2p2QpwCe496jE6cMcnc2PamvMCQcds09iSRQpHy/WkKg&#10;8YH0pobCZYZJ5HPWkMyA7mb5l/GmKw4oQ2w/m1NKOzEDHB9elNab5fMVcbjj68UvneXyVXkgUxDl&#10;T93vd/4ey+1KYgnO4HH69qjNyo2oOOyrQZ8Lhm9f88ULUWw5olAyR9001wd/zjn3NNabdlcYx7VG&#10;5LDfj8u+KALCg5xGvQGnFQpw4/L/ADx/9aq8dwBLhyegzz196elxhsbvvDC8dcGgZOQB8oz/AN81&#10;GxO/5m4+lNMoEgy38XH1pJHVf94HJFMVhW8mQgg9Mbm70gjLDGef51D5yFWY9Ox54p/mIqZPA4/C&#10;kIcrCMZwV6BuKfywycfnTAWPDN0/GgFuzEDODWgIVnHAdqikwq7wB0olc7PN6L0z6YqjPMWmZOnz&#10;fMPTrSKLkcsbPgAHbz19ak3Hb8h+bGVb1rPtZFMjc9cDp0q5G7SLkH8aEySQ7g3yN82f0p0eNoYD&#10;B/2RioY3/wBjrzupBMOjsR+J70upRZkZBHuMmO/3ao+bjd8236Zp1zOwhzvZcr2NVXkWIb+n6/zF&#10;G4kWt4YYL5X2ocK2BjuP8KrJcBG5GN3oOvFOE2TgH6UugycEIMgE8c8/pUXmDPl/+PD0pDJt3ZOP&#10;lxn8KiZijhGPK/3qAHmbJ4X04wf50gZY+Q3vu470m4Y2YH3fp/n/AOtSFsHeGP3sMS3Xv/n/APXS&#10;AAAYy6H5uvyrRKZDxHIM/wC1/wDrpjzY27n+Y8j/ABpsrgEL/n/P+FAEm4OfvdeKjlIVMrk+46/W&#10;mmfaQ2Pl659OaidmB2Y2/MeG+vtRcBLuQOcIvI96zbsZO0nocc5NXLyRhGcJ0OKz7iYMePTn2rNl&#10;LUikUABgn61GHK/04PFKzbo+R7+2cdfy+tQrLx8oPovNS+5Q8kOeuCOjdvy9aQlwu7Iw3fbUaujD&#10;7vykZFBbIwFK9vvUrjUR3mbWyw9MtTxK2cKnBznjrUDSsh25wf4hyaFlO7bnkcfnSH0J/MyPl47f&#10;Woj5SqRGFPrzx1PWjeFwp+hUVCZt3A64yDj/AD7U/IOW6uTmX0OTUTu2/hcd84pouCw3Amo5ZlR1&#10;R1wD90bqQbEhO4/N9OhprDIJK9vmyKjM3fb34560M5IyT9ee9T5D8xs21cMMY+tZeoWD3UTREew4&#10;rQnJMQZm+7zmmRDcwHp/n+lVGVmS46HzB8Wf2J/G2s+MZNS8E6tpp068ufNkh1CRklt2PLKNqMGU&#10;Z46HoCDjcfo7SNPvLDSraxmk+0PDAkbzyL80hAwWP161rXSKUC7Po30qSO2QoDt/OtcVjKuJ5faP&#10;Yww+Ep4VydJWuf/ZUEsDBAoAAAAAAAAAIQAbjqLBQscAAELHAAAVAAAAZHJzL21lZGlhL2ltYWdl&#10;My5qcGVn/9j/4AAQSkZJRgABAQEA3ADcAAD/2wBDAAIBAQEBAQIBAQECAgICAgQDAgICAgUEBAME&#10;BgUGBgYFBgYGBwkIBgcJBwYGCAsICQoKCgoKBggLDAsKDAkKCgr/2wBDAQICAgICAgUDAwUKBwYH&#10;CgoKCgoKCgoKCgoKCgoKCgoKCgoKCgoKCgoKCgoKCgoKCgoKCgoKCgoKCgoKCgoKCgr/wAARCAGC&#10;Ag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bdH8M6zrs8dpoei3V7NJwtvZ27SyNx1CqCaq3mg6nFqE1nd2FxHLbybLiKSFlaNvRhjIOOa+&#10;lv8Agmp4w+HXgX9oe11b4j63bafDcaXLDplxeSFIvtbPGArN91Rs3gF8LnvnFfq1a6zHcx7PODdC&#10;yn1HSvdx3EUsHinTjDmVt72/RlU8tjWpqXNb5f8ABPwJEcavt3bdq8gnlamii+cCM7s88dq/fq5S&#10;x1Sy/szULaGe1DZ+zzIGTOCM4PHQ46dMiuPu/wBmL9l/U7j7Xf8A7OHgKeZVwkkng6xZlycnB8rj&#10;kZPPYVhHiyL0lSf/AIF/wDT+ypdJfh/wT8Mbi0Z1wEycf3fvcf5/KoY4Xx5QPT+IAd+1futc/sr/&#10;ALK+oO0l7+zb8P5GY5Z28H2YP5+V6+lQa5+x5+yH4otWttU/Zj8Bxx4wW0/wra2j9CPvQIjDqe/X&#10;B6gEbR4qw/Wm/wADN5XU5r8yPwytrYAMSp6dv5/zpwtJVBG5q/Za7/4JXfsA3mpnVZPgDGsrbRth&#10;8VatFHwP+eaXYT/x3k8nOakf/glr+wBIyhfgDtC7SAvirVeQB0P+lc5/+v15rT/WjB9YS+5f5k/2&#10;ZX6Nfj/kfjE1sDjcO57ZzT5YcDc5IbPytniv2cf/AIJXf8E+mVg/7O65JO2RfFmrgoSMcYvMcdsg&#10;/lkVX1b/AIJSfsDX4K2fwavLFm/jtfFWott4/wCms7jtnp3PbgX/AK0Zf/LL7l/mZxyvELqvx/yP&#10;xo8suw2qfRh1/wA80ogZl2sP4cLnpX62+I/+CMH7GOt3wu9Nbxdo8TeXuttN15WjO0HP+vhkb5sg&#10;nkfdG3bznKuv+CH/AOyHNJI0PxA+JEO7bsjj1jT8R4BBA32JPJ+Y5J5AxgcG1xNl/aX3L/Mr+zcQ&#10;u33n5QyQnflVPHX39/8AP6U+SJmByehz83H+eK/Vu3/4IifshwJsbxx8Q5tqnDz6zZZHXn5bMZxx&#10;78c98uf/AIIlfsibSo8ZePlYrtH/ABOrQ4PHY2hz9M/jVf6yZa11+4n+zcT5fefk8euYuFHJpREw&#10;DITz396/V62/4Ig/saDdJe+NPiVIdx2eVr2nxqPzsGzWP4m/4Icfs+30Mo8FfGHxfpsrD902pJbX&#10;ip9QkcO78xVR4iy1rd/cL+z8R2/E/LeSMoGKDjHHPeo2A+6o4LcV+jV3/wAEFbOa9Etv+1k8dupy&#10;sMvgUPIPm6FhegE44+6OeeelTf8ADhXRs5T9qq49t3gdSce/+mj3/wAPTT+3stlLWf4P/In6jiO3&#10;4o/N6UNI+yLBPoO1OKtt3MOG7la/R+T/AIIJaOqbrf8Aa5naTblkk+Hq7c4PQ/2hnGcdvw7Vy3jX&#10;/ghT8UbKCOX4efHzw7qspZhKmt6ZcWKqu042mI3GSWCjoMAk9RtbT+3Mrl/y8/B/5CWDxUfs/kfA&#10;xgaNiZPq3HFBhYMdw/iwVH0r7aP/AAQ2/ajckH4mfD8rx5Y/tC+5OBnI+yY65/DHTJAd/wAOMP2q&#10;JY9//C0/hsWx92TVNR46elj0yT+X4Go5vlr/AOXqJ+q4jrFnxG7sGCFx+QqNtx527stxtI/yTX1p&#10;47/4Iz/tseG7GK40DRvDfiSRogWt9H8RrGyHuv8ApaQKT9CR05Oa5uy/4JNft/TxM83wEEG3Pyye&#10;K9K+YbeoKXRH9a1WZ5e/+XsfvRH1fEL7L+4+bWQY3Dg88c0sYDDbLxkduP8APX0r6Zi/4JG/t+3K&#10;5h+B0Py8tu8XaSpGT/tXQz/P9KxfE3/BMT9uvwpC1zqH7O2pTLHGW26dqNneHAI7W8zknJ6DJPJA&#10;4NX9ewL2qx/8CX+Yeyrfyv7jwCKDYrM312qOV5PtSlNx4f7q5A/pXptx+x7+1rFNHDP+y18QmaZQ&#10;U3eDb1hj/aIjIX3BwfpmkT9jH9sBmaKP9lT4jSNHw3l+Cb5sd+0J7A8+1VHFYeXwzX3oTp1FumeZ&#10;hh92NfmPr/n60Fco3YkdNvP/ANetzxr8NviJ8NJ/sfxL8A674dm3FFXWtJntWLBVJGJVXOAyn6OD&#10;3zWKllPerm1jeZcE7ol3cfgP84rVVIS2ZPKyIRAt5hUAj8PxpY2253HqxG0n/P8ASmughfLoy577&#10;enP8qQIc72bjGWJaq3J2JcMVzCBnj5R3qF8O+enzelS7ZWRsZVT95Vz1pBGGIUqdu35f8/lTGwCE&#10;x4bqR8o6VG0aM4YJxtx90Y/T/PFO2lEXHfjcG/zxTZAWmAz93GcN06/5/Oj7IlsDnYgIQ/KDtyOn&#10;+NDqJhgn1I3LgYx0+n+elOkifYpC7eMcD9f8/nSBct04xz+NSyiKRdrblPGMfjRDGjHj+9hSM9M9&#10;O9TNGxLSK23pxjmmoxR8hefwwPwFG7EkNkjCDLELjrnt/kUFAWwqfd/XP8qkKfKQfugjHfFJIgB3&#10;AtuU8/5FVuIbLnhkPtt9enP0pE3tJ5qFdu3PXHfvSsuesO35R+PrzTGYkbYz0/5ae1TIoSU7n3F/&#10;ve3O6lHysdgG3GRkHilALHcre/09qVUWQkAewb1oASNv3e9Q2Oq46f5zSAJGm4PnjDEA5owGjZAu&#10;cfdpVTLZdeW5+7/hR9oBFVi+CNzAZIC09Y17P83U+3/1+aMlU2lvm3Ui8tgHtj/6/wBc1XUGOJ2b&#10;yMjd9OOf0o3soyTz/e28f5/xpCmCWCtkdO+PqaHUoPKT1xtI7YpXAREVgu8kc9fwpGiXdsAPOB7G&#10;nsABlfTH06cU1ZVJ2lQ1QgFMA2b264FI6Z+VgD0pUkBKnHvj35pZW3fO5+nbFVe4xyhQclDz1ofB&#10;GAD8q9F/nUZZlCCMdPWhfvLk7d1MVxYUIPznlVz9aYIURy2fouakjYEYUfNt4puJWZl65569aUtg&#10;G8rKrsT05yOhz/Oho9y7evPT0pwR8Bwfl+nvSmRX3bm+76jrk1OxXkR7N42B++cHv1pUDlwwYDj5&#10;mo27k2K3GMDnGPypzAEcOV2rkANyeaLWJJFnK5AI+9xhqKakrEZx+hoqfefU0sj1n4F/CjU/jV8Q&#10;LXwFoWqQWt3LHLLCzruZ/LjMjIq8F2KoxC+3YZNfpv8AAHT/AIoW+g2+jXHjG+jmsYY7dVvoUlVi&#10;owC+5d5zx0cdsd8/E/8AwSs8Nadq37Vuiz37K0lnZX0turKOZDaSRnHPHyu3rxn3NfqNYeHbeyuf&#10;MgiC/Nu+7jJ96/OM8p8mP5YvS1/vPoMA/wDZ7mtpUM62UIup45JvLQTNGu1S+OcKSxUE5wMnA7mr&#10;jRGJSXi+XqTTbWJ1QdeOV3CrG7cdoOTu5xn/ACK8xROrmGJvYs5Izjqfenxjblh6/wB6nIjqu5vY&#10;LxjAoUDDD2z7GixIgl3EfOpHXp/9fpQ82Gwr+u75ffpShlX94D045ah8vgg8qPu7aYAsy8bjuLHP&#10;y9KFkJOXkX/ZGMkUiRovCpxz0FMEvzlQv/1qdgJWdlyAWVjwvtSC5Y9Tx61C77xtI+7TQX+Yp93n&#10;ow60AWS7htylRjk89/wpGuWYrJu9u1QyOrDES8j07en8qC25sK3U4+vFAiX7Qd2wPt7UplkLbR09&#10;uc1GodRzyv8ADgdRTgNoz68tmmhdBzSvGCzZ+Y0GZM7I3BIYjdUbFNuS6ru+62enb/PrTQu05D7s&#10;YHXk1ZJJ5xSTCn229e/P1qRJy+GL7s/dJ+tQlW7ttP8AeJpw+bJ3Y4/LigBzOA3L5OT/APqpzB1Q&#10;7pOf4uuP/wBVRuqgbl+bt8rYBoIcjcG5B6HjFAEglZk2h2IK/nQrMTwP+A8dv/r0xXVnJCN8q+vf&#10;n9Mf57UpbK/MOfRSOf8A63FAMfG5A+4eaSS62kZ2/L09utQvMBwS23r65GP8/lUcjjoQ3TO7FUtj&#10;MV5Sy8Dax+nGR7ilS4KDmZR2+Y9femDATco4z97sPekDDYr7vvUuhXQtC6K/dDfL/tdev61DPO24&#10;fvm+U5Ug8cfz/lUbMexPy9CB1NQySjzMGQ56cnj6U2KxOt5LHBLAksnlycSRZ+V+vBHfqePf3rgt&#10;W/Zq/Zv13V59f139nrwPeX10o+2X134TspJpQMfedoizdB1PYegrtY8SNnGMZHfjj/8AVSLlmwAS&#10;c/3ff3qlOpHZ2Hyxe5xJ/Zi/ZbEciSfsyfDuYSDawm8D6fIVHsWhOPw/wrgfGf8AwTb/AGH/ABhq&#10;Ml9qv7PWlwySTNIy6XfXdhHuYDOEtpo1UccAKAOSAMmvdBKwfbsHX3ppXJwo/iAxnp0rWOIxUdpv&#10;72Zyp039lfcfPbf8Euv2Ex8zfAWElpC6s3iTU+cncf8Al56Z7dOw44qnrf8AwSr/AGE9U0k6bbfB&#10;uTT5t2fttn4l1DzBx2Es7J3/ALuePz+jmi3ZJfPpx941DKMSYPJwOccfWrWYY6O1WX/gTF7Gj/Kv&#10;uPj8/wDBFr9lEO8ieM/HwVsfum1ez2qfT/j03c/7xqnq/wDwRM/ZpubBo9D+JPjmyuio2yT31nNE&#10;D67Psyk/998+tfZSR4c57LnJWpD5aphg3Lf57+n8vy2/tXMU/wCK/wAxfVcPL7KPz9b/AIIS237w&#10;D9qKQYcmPd4KGAueh/0zk478c9hWb4q/4IS+LLbTfP8AAf7SOm6hdKqlYdX8NPZRk55+eOec4xz9&#10;3k9u9foqsmG2ldvfrwaVJMKFd85XpnFaRzzM4/b/AAX+RP1LDdvxZ+XsH/BDr9qR2WO6+Ivw7jZm&#10;4C6nflV6Hk/Y+v4EVy3jb/gjx+2/4Y1FbLw74O0PxNHtZvtWheJII0HpxeGBsnqPlxgc4OAf1uWZ&#10;ZB5ccmfmIXn/AD/9alWZwwALctg85rePEWYR7P5Gf9n4fzPx2uv+CSv7fFvFJMfghDJ5a7yIvFml&#10;bsew+1AsenABP61wmp/sW/tbaPe/Yb39mXx47EkhrXwxczocOyH540ZfvA455XDD5WBP7hGZiwIk&#10;Zv6UGfewLrn5eu7k9PatlxNjOsIv7/8ANk/2dT6Nn4ZXf7In7VunwzXN3+zJ8Qo4YIy8s3/CG321&#10;FHVi3lYAGR14GR61w2o+Htc0PWJPD+v6DeWd/Cu6axurR45UGPvFGAI6jqB1r+gNS+cCT5m6qD1q&#10;RbhlHlv1YH+L73t9K1jxPV+1TX3/APAZP9mx6S/A/ntaMo/kzZX5csrLjHWkZTs8xT/u/Sv6AvF/&#10;hjwv4905dM8eeGdP1y2j3GO11eyS6jj3KVbCyBgMhmU+zEdDXJ/8MxfsxEgS/s1fD2T5y7B/BVg4&#10;Zj1J3Rc9T1+vWto8TU/tU39//ARm8tl0kfhSI5X2n344OP8APFDRyMu7vnG0e+a/aXxB/wAE5P2H&#10;fFGoy6tqP7OmkRzyBsrptxc2cQ3HnEdvKiL7YXjtiuY8W/8ABJf9h3xTZC10j4dar4dm8so11o/i&#10;K5MjkjG7F08yAjsAoHqCOK6I8SYOW8ZL5L/Ml5dW6NH5ACN85Zc7eQduaT+LBXHY+tfqxN/wRS/Z&#10;FMrS/wDCV+PkVpMqsWuWgCjI+UbrNuOvXJ561yPi7/ghr8Lb3Uo5PA3x+17TbUSAzQ6to8F9Iy4w&#10;QHjaAAk9DtPHUHttHiDLura+T/QzeBxHb8T81yjkMuenX/GmorKNx/4FX6J3f/BC7T1gkk079qCb&#10;zFUm3WTwaAGbHAZhd/KN2OQDgc4Nef3P/BEf9pGC6kFl8TvAskOP3LSXt8sh+bHzL9mIHHOdxPbm&#10;to51lspWVT8Gv0JeExP8v5HxVtxHx0/u/jSknauFYduD7V9Y+OP+COf7YXhmaGHQofCviRX4kk0b&#10;XjGsPBOW+2RwHHAHAPLdMcjkPEv/AAS//bk8K6VNrN18CpbqGM7Sun65Y3Mh4zxFFOZGGO4Uj3ro&#10;p5hl89qsfvRm8PXj9l/cfPrhl5KjO3ilIXy8t9fmHI9q9KH7Hn7WEkcbx/sxfEQ+YuI1XwXe7m9e&#10;PLz0B/KuH13wl4n8N6tJ4f8AEfh/ULDUIcedYXlm8UyccZRgGGQDjIrqjXoy+GSfozNxlF6ozURl&#10;P8P1ajKl/MHp/exTmgEWULbdpywYjj2qPY3mZVxhT/8Aq/rVuWpPQduRk4PTGA2KafukgdW4bFOl&#10;VscDnpnFNCEDGfm+v86UrWKW43eVLSB8/wC5TkVWU7chfb6U7ySW3Ln33YoaNUG0/iKSkPl1G71A&#10;5f6dKKiZFB/1Offd1oq/mRzH3f8A8Ea9Flv/ANo/Ur5VV1sfCt1Kw9N00EWfQcyfr+I/TR4AoJ7Z&#10;7cV+bf8AwRQuooP2g/EVs0bs03gWaKNt27DfbbJ+ceynk+1fpYeW2hd3r7V+cZ//AMjKXoj6LAP/&#10;AGVfMIsBMZ461MDE+HBX0/SoYy5ffu4zyPyqYllVVK5IXoqn69q8iKOokdwNqgD+uKYSAMAbcnvT&#10;ZJGDYWPkrn5VFKZCr87vm/z/ADqieoAkfvADx/jTcbuWZi3GcelK0g2/dbjp2pp+blW25bCruoBi&#10;rIqqQxA70wswHyDIOM/KKQMuPlT05P8An/OaSNtqkKAVOfoafUNxDMGOSW+vbFHlqeQOC2Pl70Mq&#10;Ll89F53MaUZ2lPQenJp9AQAAjlyvPryaVEH3Iz/wH0oZinyMf97/AD3odggHPCL0qQ2FLE4JPG3r&#10;7UhVThmDdfu/0/WkYnZtI6DO7tTxIxIjAK5Xn2FXYkaXZzs3fMcgbu/PNDcE7SAM5/yKJU/iRvl9&#10;T3H+f5Ch38v5sc/ietMBwkw21k/L+VOVmPy7uv8AD6elRbwgyhLcZyzCl3ExqJUXheg7CgCU5IyT&#10;t+namEKEbPzDH93pQdxGYIunKtuP5f19aUBnXYqK2B2/CgQnHUdC33vT0xxSO7u+5uAPpSqWR+E4&#10;5MeM/wCf/wBVAVEbG3pzj0NVYOg3ejllVcbDxj0xTVQNjbw23GCehoLH7xJ9MUm9tm8k/N/d/wAm&#10;iJLBWiRCHkH3cf4mm/vGxldqg4+X1pPSN1Vdynv1HpQXVfmIXOPm5PH+eKXQoHZn4Hb1qDaRgSfd&#10;6dKeQ0nJPzdwOn/6qaz/ADrIT0O4/l1qyWJyOGO3n5NoP+NKpPMY+UZ+b3/yaVdm3aw6f7PFOEag&#10;7CmdvfnPX/E/WgfQYyuidfWmmPc3mFvlP+z0/XnpT9zH5EPA7/h1+tI5XO3G5QuOev60gGsuBlgO&#10;mQzZ/SmuQAQgDHkBenYfnTy4bnPOMcUz50fOOO/OP8ml5Au5GYwseJU/iLdenH8qVwwySqkbeu7/&#10;ADmnjb91/vbRinOEwwPr94E8URDmI9oBB7/5/wAKY+QjAx7ePu7uTUmECZL987uKRQY/nVsZPXnI&#10;7Y/+tSsFxoVwQWTHP8X8qYxUkqCPTC44/SnuD2Tcd351GyrvVguSRzz0x+PrSKHSzZwwOdv3f/rU&#10;JJnlcdx8uP8AP9KaYxjhfTpTZMR/MoPPHTH+T/8AWoAc9wvmZVjjafx6U1p3xv8A7xzz+nao5GYb&#10;s/8A18Z/z7VCrOoWVOF6/cBx/nrQBYaYEL5kn3F/z/ntR9rbgIOfp061XfOzZIuNvX37/wBf0pso&#10;AKuVXr37f5HegCx9tUOpWQHpwf8A9VNTUGHCH/eaq8obO4/L2AqFm2MGkTpgHd/KpYF46ruOF28Y&#10;6imm+cn0b+761mkZIwM4/ixTg7u21jxx+H/1qadwL5vd7APjt07e1NFyGP3vffzz7fTFUlBUCBX2&#10;7ece3rUaShv4gy/54/nS6lRNB5ufve/FOa6IbcCw3VnmXHzOfUe/TpQZ2B+Zvu53DPvUjND7W0a4&#10;Q87e/rTRfSI2N5xj+Fv8KopJj7yj8frSF2PzgsD6GgfmReLPDfhLx/pn9h/EDwxp+t2Kt/x6axYR&#10;3MQPTOyRSO57d65CP9l79lmBVC/syfDvaAVVW8D6eyjrnAMOAK7PeeOevehpEwFb5eyjnn+tXGpU&#10;j8La+ZLhGW6PE/E3/BO/9iTxPq8msap8ANMSZ1G5NN1C8sou+P3VtMiKfmPRQTgZztGOb8Sf8Ev/&#10;ANiTWNLGnaZ8M7zSZhJn7fYeJL1pRjquJ5ZEx1z8uRnrX0LdXTKAuVz/AHT64rlNd0zW7wf8SrxT&#10;qGntJdB5Da+S+5QRhMXEUiqp5+6FJyeelX/aGOp7VJfe/wDMX1ejLeK+5Hz3b/8ABHD9ltbcQnxz&#10;48Z15859Wssnk+lmBj6Dt9TXlv7aP/BMf4K/AH9nfWvi/wDDnx34pkvtDa2ea21y6tp4biOa6it9&#10;qiK3iZGHmq2SWzgjHIx9teGJ/idba1IfEI0GbTGZjDNa+dFcIu3hSjF1dt/8WUGM/KeteFf8FYfH&#10;Nl4b/ZFv9EufM8zxFrFjYW6oqkM6yfauScEDbbNyMknA6ZI9LL8zx1TF04SqNpyS/E56+HowpSko&#10;rZn5ZSqhbJwPrRQZgvysm739aK++5rHzvLc+/f8AgizG0v7QHiBgu1l8Hz/e6f8AH1aj+dfpf948&#10;rtBGf/11+a3/AARXH/F8/EkhTcT4Rk2yL/19W3H+fSv0pGR149GWvz3PP+RjL5fkfR4D/dYscm1H&#10;Lp97j7vrjpTgw3ccdlGOtRt5YYJz/vdxTcuEySpI/ib/AD715P2TqZIxUPnB/wB0dPwpsUqk/wCs&#10;+Xpx25oK5+UqCR93p/n+nFJhy2FI+XtntiqAeDtfqR/dHp7U2TDpjHy5z/8AXppG1/mH/AacCmSC&#10;O1AmrjDk4VR/D69aVsHkMf8AZIo5P3j/AL3P+f8AIpFdlYj0PHH3aYrgpUArjqf73T2pP3YwR/D3&#10;P/16duVg3A+btnr70RgrIABkben407EiOjJlgg/4CetLjcNu5uOBz14/zxT+Fyy/xU1WOCJC3P5n&#10;/JpgAH/LIbvbmmptIzk57YX/AD6U8t5pG8e/uaaGUklWX7uGJ6HB5/WmAKpwd427eN1B2kbERT1w&#10;uOtP3AYySVzhtvcf5/nSAuRsG3ocUAAikZsuNx4P3s57UbCA2V4x8q0IXJZiMEn5jnp/n/PenMMr&#10;t24YjPI//XQGw2QurhRHgZ+bGPf/AOtS7gw2sc9+P/r0piGBjawxnGOBio5QOyd/4u3vT6ADncvK&#10;bepzj/P+fWm7o1O5m3YXO0duR3pwkbfuCMCMc0OIySww3zU0S2R4+TfzilUZj27iPlO35aeoYDIT&#10;bj0JqMYXlWwT/tVQhv3jjP8AF0x2pvRvMRuoOelOCgtkHHb7tHLvnbnnA/wqR+QHbtyU+Ud+Of51&#10;GQXID+3XrnA7flTncgtj1ByrHP0oDruAGfvf3etUSOUELyFwe34jtTQ5kTGD93DCnO24lvmHofUU&#10;1m/5aAKB/vfL1xigCM78kh9wz97mo8SH+H+fIqQt82z7uVxwdtCx7Rk/eXv/AFqSmyMNgZSQj6Lg&#10;igOc8RN97jHen7Bv4Xj2HX/OKR0GAIzjjHXgVViRoJY/KOVbJz3/APr1KVzHwv48/wCf8/WkVVA+&#10;Xn/ZpwMiHA7dP8cUgGsGIJK/4UABSq5b5fu+lOLso+cevY8/55pjeYzKdv8AX8PamAxwrHPtleOg&#10;pnAO0gYPPXpSyKpOMY9FxQAwKscN7MvX19KmRS7htcJsJz71EylV+7jHHf8AlTzI0fzcE878/e9v&#10;wpkxUqQzbtvtwKkohkGPmAA9XHPANRHfv3KFU5+7j/8AX2qwGLDK+mOh4puEzt24/p1oArE7eAuO&#10;w60BsDDPjv8AL9Ksm2jfk/iODmm+THuZoVX7vLZoAonLkBVwM5/DOaR03t8/H+ev86utGoHKL8xy&#10;fmI/rUcio77lPPTP+f8A69AFNkcc7/m7f5zTSwxlZcH8ef8AGrhUMP3q/NgfQ1CbfzFUImO+fT9a&#10;FoBBgMWzEPRcf59aarNnP68c1K5B+4fw9abIjBBsY8/dPp/kUmF9Ri+Zsyfmzz16VHg7s5/iz8uK&#10;lGMbmj6f7VNALsJG52nB2+tQWNiYj5lOP73vx/8Aqp2QTsUZ45b39aZgE7VH+0Hx1pUxnAXI3Eg4&#10;oDqDAdUduV+b3ppjVuQOTwPenrIVZdjA0m5X2jPb5TigZXeBHRsrjnPH1qP7BGzCQp7Yq9iEHay9&#10;fbt6U3aH3KPl+b+I9OO1TLUCrJGAdu7IVcn3r5B/4LHwx/8ADN2hFwuU8b25XPb/AEO86fnX2FOy&#10;8HORgjnpXyD/AMFjgG/Zt0OPA58cW3Lf9el3/n14ruylL+0qV/5kYYq/1efofmg0CSHecnPpRU4G&#10;7kFh/ujP86K/UvZwPmOWXc+9P+CKsgX9oPXojc7X/wCEIuD5Ifl/9Msvmx3xnrxjf71+mWSdoH1+&#10;Va/M/wD4Iq6Vf3P7QXiHWYbVms7XwVcW883lE7JJbuzZFzjA3COQ4PJ2cdDX6YYAUj/61fmueP8A&#10;4UZ/L8j6bBRth0gaRpCARuxnn1oVgG5UL0/z9aCxVicf7zc0EKqZJ/8AHq8n7J0jpX3NhUwu6kVw&#10;D0Hv78VE6FRnj3b1qPzdpIz93+HcaaEWdoxkD6/5/KmMu4rtbPGd3rUaTrn94BinPKoJbcB82fu9&#10;KYCoCq42fMDyvp1o3fL8rHr+VMBZADID8v3v8+lHmLyvO3tVGY5c45ZiV/i469KcpO1ckf1oUKvz&#10;Mfu/wg985pkYKD5m3MST0OCPzoiA5g6tvKljJ0P+f/10fMx244Y5wq9aQEllVlJH6Ae9OPlkhw39&#10;MVQCrtEm1V28+tKgYSbydvy/eHSg44ZNx+X73YUpiYlQU+bqTt6UAIUAclgqhvX6fSkdmUNh/lHI&#10;3d/xoaWVflc4Uj16H8aVE3LskPU9cdBQIbEV/wCWkm7P3Wx+X8uKUO8TccehPc/4U0KWHIx/CeP8&#10;+9KcyAsO3GB2oBiGcHK7hu3Zxnk0zOcjaRt+8vT8qc5wPu9f9roaeAdu3Ztz/EtUJ7jeHORge3PP&#10;uPakY7yUHXjdj8ac2Txub/gQpGIPzEd+tUSIqyBdp+b6ce1MKBfmYr6DmlBTqsa9e/P9P8+lAjDH&#10;cfXOG45zQAz5c/KrN6LikcEkgbTx8v4U7yfLRdhHBwuMfWn4GzaX49NvToaAI8M3yYJ7nt/n/wCv&#10;TAilWG3r93jIAqURrnH978M/5zQVG1S3UY25Hf0oAYru2Cf733vemhNxyG69cHr7VPhWQbGH+z7j&#10;/PvTZBuJUD+LGfUetAEIiBPTrxuLe+aeQPM2sF7d/ehIzt3KgGQDk/zpw5GCM+/fFADQoZ8ZUeyn&#10;GeaEQKcLt6g4z7elPCkgyKPvUjFo9wZyoPK/N1FUAESluTxu6/5/+vSeXv6v0OPqPSlbcEwrY3HG&#10;cf4f5/nTXmkA2QA8cfWpAAmM5+9t+76daikUofLK9MAf5/KlmO87cr/vAf41Gz/wk579eKABdu35&#10;PU/L+H+fpUaqzICp4z04qQ8cL19d1NIVUBGenLHHUf8A6qVjS41vl+QydR/F1qFgjAqjf7x/u5qZ&#10;ssPn9cL9Ka5QrtIGBx/9al1ArgsT5ajkfe60byF2DKheQeKe2GbylYfMuRg/rTVQqmIk+9jH+RS3&#10;EK0nPznoSc1GQxdQFxj73y/5/wA4pJDIFPlLkHgdP89aQMCoMjcAccelAXHNJnJPb+9j0qN5FhyZ&#10;CPVs05mQruQbT/t/zqPheR+ZxSGOwcqrLjuuWpm8RgkOO+f8/wCelDNiP5OqjqeMGomyRjd97sBj&#10;HP8An/61ADHmKt94Fjxz+Xf/ADzTWdC+AvoMleCfanhDzhPQ7fT39qTy98mz+LdwOOlTqBEyE/eX&#10;jd2pvlfLujKryO36/r+nepjwvzP3I2569P8AP1pu5SzRbenrjI4/l+VDAi+UpuTcfl9eRS7/AJlB&#10;jbb1ztoO4jAj4HTH+frTXO3IZeakq41Rgbk/PvRtYfPnpxgHjd2oRl3YH8X3scZqRUSU72b7w+XF&#10;BRExZRw275evc0hOVyr9/u579P1qVxg7VXPGS2ep/wAj9KYVI52g/wCzipkBFPnbt75/ibp3r5B/&#10;4LKSSf8ADNvh+O1mK/8AFdW3nLgnev2K9wP++gp5x09eD9ezZLDLZwMV89f8FP8ASrDUP2L/ABbf&#10;XdtHJJp8unXFq0n3kkOoQRFlyOuyVh24LduK7Mt/5GFL/EvzM8Rrh5ejPye8xEO3b09VP+NFRmdU&#10;YrIoPPHzGiv1iPLY+RlVlc/TL/gh3oumTD4i680Sm8t49Jt4pOP9VI12zgjv80MZ59Oh5r7+YAHn&#10;nueOlfBv/BDuEjw/8RLonG6bS1w3bAu/8f8AOK+7w7AsrKW4r8vzj/kZVPVfkj6vC/7rEc0QZVOP&#10;l253VHN5ajYDnLbcdKdLKOrn5agklAODHgL/ALX+ea803GzzOqKoZixGF568VBJwx2j+LNOaQ7un&#10;HXk9KUNniNS2eMZ/L/PvSuIEJL/P1/WnSYZ/lPv649utRu4Xttxx93ijPOMtyfvUxSJIyXUgSYP+&#10;yf8APahmfdnt7d/r9aaCzfIT6/jQGKjaueOGyo5P9KaJJJZdimQvx/tU5JTtDMuW7/WmHKnOOT+g&#10;/Gmo37vzeNpGeG/z+tMCdWBHy88Yx+tKGk8suH5YdiOnrUEcoVgCefQcVJvIC5Oe4ziq6gTq6nJJ&#10;yd3zdMdP896TeQoDLxj1H+f8+9QiQq20Nx2bn/OaDIo+634H3NAXJc7W2iPhcZBPc/j/APWpCzOM&#10;Z65yOlRh2GGI9/lxRu37nXaACCB6+n+fagRIRGF3AYb+8CabG+MRum3j7zHOOKQspBwMNwOnNKwU&#10;8BT9786qwMOM7dn8POelOLgEIAKaTvAO5ec/jSY+bk849evrVED/AN23IIb06+n+NNYZO1fXk5/S&#10;myPk5dlbOc+p9qYZCx2eZ/LjPtQA8bhmQ8Z4ww5pyks/ztnbjvxUYbecE8k9P6/nSsC3DjNAEhkI&#10;4X5T9PWmZC9Mnvz2/wA/1pJCWT5x+tIsjN8jr6/K3P8An+lAEgdm+bH8VO2uULsFXt9ahzkbieN2&#10;G+U8U7cccNn+gqkg6jifMbcw/wDHuKjKsdvLewHbpTh88ZDjI/HpRIIyu0Hac/e96EA1Q+c4x+Oa&#10;kXYqs/U0zzVUmTv0Hv8A5/rTtx2ZwMfTrzQAgGDjfx3+btmmnds3q20jA9PypSArM8m7H8O3vTTy&#10;cRH+f40SAZlSu5hjbyw6Yx24o3nb6e47/wCcdqRsAZ3/AC5AKqaZIMnB5Hfb61IBK2Qqb+x7dPp9&#10;DUbqsuVznB6A8/WnIQFVRz2pC3GWG3v7/WgBGwq/I2c8DrxTJCRyRk5/hbt/jT3XPpjcMN71HKjO&#10;Pm+nX60ABKBdhz83tTGJI3Lxu+970rlQflJC45J7elIsr4Ix8u4fN3/xz/h+NACIqsWxj5WyOc49&#10;qayqI9zDPP8AE3P6dqcofumD05PX3oPyvkDHb72P0qWuxSIQrMFwGPBz9KVYtq469wfw/wDripHy&#10;BubgNwAOM/5/OmNKZB5a8K3/AOvt9KLMCOTkksMcfN/n6VGDjr6Z24zUhJYqu3+HGN2MCmSLujKq&#10;Pm4PKj/PXipKGMcLww2g4+ZR+FNaNHCyKp9/m/nSPHuO0t83Q4/H/wCvRjGEZdu3tz+uO9ACBihY&#10;KPbkZ4x1/wA//rHQ71Ibbg5GT0/+tQcBWUs30yBj8qaDzlRuPTcaAGyS4bjn29aj2uBwevJ9aczS&#10;Dq24H0xgY/z70BtpbHrn1xSYA2SqjZtHI+lRkIzeav16dKB8nRtx/hUt2oHmIwwfl4PU5/n/AJ5p&#10;ANAYHYp5wT60HCjC8EZ298Use7OCgHf6c0jYC7HC+x6YqS9wbDthj8vXdjp/nimuQqnAx3x60spA&#10;baV49ulMmGG5I+Ufwng0DK87DJ3P3x79K+ff+CncczfsXeLtgbiXTmaNV5IGoW//AOv8BmvoK5zv&#10;YPzhfz/CvB/+CkXh/V/Ef7F3jbT9DTfNDa2l0+M/6mC9gml6ZP8Aq439uOcdRvg3y4ym+0l+ZFV3&#10;oyXkz8kRGW5yV9gf/r0UKImGGxxxRX6fzyPluWJ+pX/BEbw5cWPw+8beJ2tlEN9qljZxS+dyzwpM&#10;7Ls6KALhfmxzux/Dx9whl/jUKa+Rf+CMi2yfsraxtdjIfHF0HXccBfsdmF9s5z0/oK+sg0inAyvo&#10;ex96/Oc0lzZhUfmfTYb/AHePoSSPgsgbG3qp/wA/0qKSRfug7uoGc5oVTjCnhcc59BTWkXDKUHBH&#10;r1rzzYjdwPnQ9e3SmiRmHzAn29DSuxJwuWUYy3pSAkIQOM8D5eeTz+dAEgZ3+Zu3Lbf5U0MoyzYy&#10;BySPbikD5XaR2xx2pcNG/Vvpjp70EsUZHG052/LzStKTlffAGPWoyxBKn/gShqkC56jtnKnGeP8A&#10;P/66pbkjlkLHGzbkA/jz/n+tISJHYtxjg/4UzcSdhHy/71HGRsfjr8x6VOoD1OQMqPvevv8A5/zz&#10;T2diM5HHP0pn7/pE2O44zSNu3bW9PlHp/n9etaASGUY6qp42qepFPDMSpWI4x0HGKb5asMs303KO&#10;Pf8Az6U9Qn8P8qqJL3AEbdv+0RlV/wA/5NDDg7Ryo/KkzIrbF3Yzzle3pStuwpJX5fb6Z/z/AIUd&#10;LDHBgflPZh/OlYGQcenLdO9MP38Hgnrz/nBpvzKTvXcN35GqJY8EKScHp938Ka5DPtA256DbyPxz&#10;Sg5+6f8APpTcDGzbzu5fmgQokUfOVB4/woVPmbdlWOOaQrmQYPK9R/n3oKhj5Z+XK/5NAAC2doG7&#10;GPmHc0KzKwaUccAY/LineTM5yCP+BcU4QjcuD2xQA2MZBBUjHf8ArSBdwwBn8c//AK6lWPGF3de9&#10;CrtP7v7wX1oAYq4Awpxxz/ntQEKtjDZU527R6/n/AI08I+MdAfQfnTXAT5WPGOMf1/wqtkBHP8n3&#10;T/wLFJLJJnKg/Rup/wAiibeSy7vY/KR07UAHbuQcKPlXd/n1oARdznj+Jc/L/M/zqVFUYLndx/D3&#10;NRuV/gHX+81OGJHzwc8fr9aEgGH92d/zNzQcDnGOfmP+fxpzoc7XT5dvA29R71GymXldy/7w9/em&#10;wEaU7gMDnrTAoP3l9T64oCMz7FHzLnpUkcQQ/vU9gWqAGNGiDBYbdvIP9aR41QtkEcHG79PSpmZP&#10;L/h57Mv/ANaoZtjJkuflwUCnr0x0NMCOZgCd3zMe3c/rUZVgxx2+9mnb33YKHhsgD3ppZFTcydBk&#10;YPWkA0uGjAX7x49aDkMpQqce2e9OV94xt929qay7HYlc8Y/CgCP/AJanYOn3j0//AF0Z3cuTnvuP&#10;rTTG7Hn+EcH8f/1U1SSdg57j5en+eaB3HF1Bzt5AxTdybhvHGPvep9aAyg7XXaO3p1qN/LVsyJ8z&#10;cf5/z1/GgSJCiEMzKwDDqynn/P8AhTHcIDl+Dj65FMMhZVkVtwBA56j8KbLclTvT6bs5x/nNBVxe&#10;Fk3MeAwPTp6jrTNqMM7xuPBx2/Cjft+423np0x6dqacOVdW+7/dz159KjoMCXxwuew3dqjlLKm7j&#10;7v3t3B4pxcmPn/vr0+lRvGvG5fl7c8mkMadgP3eF9+vP8sUeW/lMd+7+ntQfmHnf3eRjJx154oLJ&#10;tIjPzE569KAF2h+SPm/pTEUrlmXBK8+9DKwbcW6HoO3oaa+FIwF7g/8A66QCHlMtJlW/z/OkMgKg&#10;MvsM9RS7yTnf69Ohphdg+SzfTafzpAOZ0T72NuPmbbnNNI53Z4x8ppdzAFB1OOdvTimeYofG/B+t&#10;SUhkgVpMNz/erzr9q8hf2Y/iNI0BYf8ACB6wNoGfmNjMB+p+teiEDAY47jr0/wA4rg/2n9O1DVf2&#10;bvH+k6LEv2y78F6nFarzzK1pIqjjOfmx0rSjLlrRl2a/MmWsWj8T/wB4eRCv/fOaKmRlC5KIc85L&#10;f570V+oX8j5vlR+un/BHIpH+y1qj5X/kcros27nP2a06+/I/SvqxnLNl939K+Tv+CN1rdW37L2sS&#10;TQqsc3ji4eDy1xuT7DZLk9j8ysM+mK+r3XOdpPXp71+bZh/v1T1Z9HQ/gx9EI+4bd6c9vamFizZ2&#10;c/5/+tSkgLuUf8Bpi/McKT6++K5DUd8zAHapPH8I6+lMZFMg3x/LuJ3AZ5//AF/yp20/Nxj/AHc0&#10;ximzB/hP8XegncDjf8yDlSD7+9SRDeowOjHP/wCqmH5Rgtu98nmkRwx3kj/Z+Y8UEjg+XDlseucc&#10;DHSkdg+NysAzZPvRv+bOfTp/OlLNIvDjIJ4/z9apAA+Zwq9Bx9f8KXfIRsBxx8vUHHpTNpRec7en&#10;saj+1Qqyu8yDLYzkcnHT/wDVVcor6E/m7zhudvH3ujd6eHwME/w/xdaYpU4JY7j146fSlPmD5FAY&#10;+inGB+f+e1AbkglDn5kxzkqacgyyqvzHqF3f59aYM4z+nWlDMnEY91AaqiKRJiQDK4y3H3sZ9ulP&#10;yVG9sZb8KiDH5WPO7B9eKQS56H7rYXHeqFcekpVeR9FBPc0Kx2AdOefYUK/y8Hlf4vekMnyspBHb&#10;5f8ACgQobaNuS3H97mgltuHxhuSGbORTd4VN0TArjjc3WgyrGu2Ru3y9eOaAHtuA38N04xj8f8+l&#10;OTdv6/N3+X6VEqiZvvkLn5vY1bSAD5WU7ducAZ/P8KAExn93j2JNDbOm3tjpUhUeX1/756fWmcBm&#10;AJLM2Dn/AD/nNACIpIzuHQZH9aXBDZ2/MzZPA/Gns0gXC5I/2e59fb/69MMigYL/AIMeaaAR3GzY&#10;M5xxz049KilBcbUBJbBanv8AwgbjjJ+ao8x8gD/gI602A2ONlBUbc/kC1OVTv2gY6en8qRdzr8h+&#10;8M/WnoBuViD1wTzx05oSAbsVRv8AL5UHnb/nFKEVRtkkXpjK9KeQgXD8992e/wDjThGoLKDgdPu+&#10;1GoEe7K4YfMR97dj/PNN2kYkHbjr0/Kp2EaruaTsFyV+lROPmUs3DLVEpjWKAYGOcHG3FN3HBG1c&#10;fQfyocHYI2Ude9RMckr13L83+f8APSp6lCPECmBkD+8tRiNF+ZV+8ctk4H+f8KlZyFzu6dM/X9KS&#10;X5uEbv0PftRqBH5DKNxGOOlRyhlbCjd+dSTkc7UOBxjPaomLoyk8/wDoXWhoBpC79275c8Ypj5GF&#10;Rfvfe+bOf6U6VyQxK4JP3vf1qMLIfvSZ5OV5qQGytu4I74OD0/8ArUxst3+8Mf5/OnOBld8qrkep&#10;qFTIjfKDjks3/wCvrQArN8uCATtwx603I6g/5xTjHuXjBzg/n/n86jbcTuBAH8XXnv070ANGSCXX&#10;5jwGHpQv3SSMLinM/URAg8BsHvTTwW2tuJ9P4aBiF3Thew/l3qMkspZh8obC7T0HvSyOArYI45b1&#10;PFRyllAYp3+71I5pDHb9uFYN6hgOo6+lRmQRDfx94/eHX0oJi3fMO/8AF296a7Kq+YevXNQUDddm&#10;0YA4Y9qSRz5eSjf7J3YzzRuUNhmUdT9aR3UnaE/i6hqAQbtozjcSMLnpUe4yApwOcc9T/P8Az+FB&#10;Yu24+w47U122q3X73PTGKnlGhpb5ssp9d22nIxlO0rwOe/8AnFQHyxNkr0A/h65/zj2/Ggkou/Zn&#10;B424p2AkZgZWIbAOfu8/lQ23coyeOdu7PrSSEfMNvJ46e/emqGVclG64+9nHNKQ1oDMHdWkUhs7v&#10;vfrVee4SLbPPEJkU7mhZdwcDkqeec9McZ/WpJZNpURn+Lq3b/Cqt7l4jkjkHCn/P+FT1CJ+FMMwW&#10;NQMdOfaioWukY7oYvkblec8HnsMflxRX6xGPNFM+Yb1P2o/4JjWawfsR+C5l/wCXj7fLnjP/AB/3&#10;C84A/ujuTjvjAHvW0swJXcOvzHOK8L/4JnwzD9iPwTE5I2x34j4/hN/ctg89ck+npXuhXaqgBjj3&#10;5/T61+Y43XGVP8T/ADPpaP8ABj6IaWCABWCnGfpSj7+H+9jkg8n/AD6UZHVwWHHNMddyZbbt5Dbe&#10;O/1zXKaAdoGNyg+uDz6UjkEEMu75s7hjjj0pwZQQSVXAz19qYZGI3Z6ejdeelBPUQKr5AX/64p+3&#10;LrcHd0Pyn/P+fyxG0vbPGM7h6/5/z1pVPmchvbcfc/8A1qBDgfkUtn7xHXmllUkAMWYg/hn14pCq&#10;g78tx12r1pN6Mi/dzgEcVURDZSiRnB+7gHn/AD6V86/tO+DPEHjDxZJHpPjm60loY4xE1rdeWwBy&#10;Q3Q4+fIzj0BIGRX0NKXK/MN3H8PevJfjK0EfimUbt0h02BlCtz9+bHb1Ufn7V6+TyccZddn+h5Oa&#10;f7uvU639njSPEukfDyG28S6r9un84qkzTbzsAG0cKoBzk8LyMZxwB3e9t2QPmUd2rl/hEp/4Qi3B&#10;jZW3v8r43DngHnrjFdIR5jMuMMOCN2PzrixknLFTb7s7sJphoeiH5wvy84+783X3pqMGwN31P4Uy&#10;NyZFxFg5z7j8adjL7sdfvD/J+tYHQOky2Fbb26fX/E05Qu8Dav3frn3+nFNjBlysf0+Xt/8AqqSO&#10;Da2ZPvdAd3XmrMwPL4YbuON3b/P+fSlZmDMT9eR2pAvz7cdOdv4U8MxbITI/z/n8aAExh94I9foa&#10;d5Uecr97POTwKjLuVyfmOPTv/hQjkthefl6+tAFhfLTkqF+X7xHWnmcFQCSO3Pf/AOvVcvuQDaN3&#10;tSJ86gyHHfd/SgCwshznI3fUfh/KnecF+Ztw/unHT/P9aro6blwg+Y5DUoZx8xAZvTv9KAJWmU5y&#10;enfnnik2M3zEr/vGmbOPl/759P8AGnbFJ3bh83NNAD5bknp/e7CmSYI4zn1qTaDHkja3XHp/+rmh&#10;o92MJlSMbcdeasBoiBCsT3H4e3NKuR8u7n26CnIR1Rv/AK/NGULFt2OP71ADgXxhenYA5oMmDtHP&#10;8qEI3DL+v+eaa+Q21Pu/xZ/pSAb1JXHQj/8AXUZbC5I78dac6gsGJP8Ah70M4B+Zv+Bep9aZMRu9&#10;XHFNmGT93IPcNTpCpPXsOhpsuMll+8Djpx+dAX1IyoCB/wAvaoZAU9c9e3y1MdhG8feHPT36U3MT&#10;fLgD+9g8/SgogkJQeYz4HfLd6UgxguXPT8AfepD5TNuBXcDjj+dMYhlJG3juD06UtwGSIMc9V+8f&#10;XjrUJXb8yn5Tzx2/yakkyoU9MDnPc1G+Gfec/e/L2pdAK7YB2feXHbtR5RC9clV5Hfp3pMOSSDwT&#10;8u1R+f5UskYUbtv0qQGyMcA4baOue1NVDnCr+IX9Kd/DyG6flUUpD7pCzfd/KquAjA52kdeee4pr&#10;Fmj3Kfl7ZzRli5I5Y8fz4/nQ8qKvL7jnr0AGOv8AOoZSIZSpBZSGbOMADJ46ZpolQfeVWXP3h/hT&#10;wyAEonVueP8APamEL5fPU9f8aQ7gfu73GNvGcfd49abKM/NuICnODnr/AFpsiKDwg659MGh9inCk&#10;/N03flUgRAlm/ibuPm6n/JpN7jgOcbs7T0PHbjp/hTjjghOpO5VprKihQ4+6x43dO/6UDDeWOdvP&#10;sT+VNc87Vb26kd6GVg2T/Dztwf8AJoON+Iz/ABfNnn8P8+9ADNhOdhHTH3u3rSkJHuxJtIXr07/4&#10;01RtbG1sZHcfj9f/AK9GF679q9f060AGSw+dfqTx+FR/Pu25P5evapD5qYCnau7kc/N/nNN28AHq&#10;G6Gpe4A0e0BvTknHPSq90qrHv2D2GP0q00iMGPr1GetU9RlMcJRl4x+Gf8/59Exx0Z+FWs+H9R8I&#10;6xd+FNTg8u60u5ktLmMtnbJGxRhwcdQelFdv+07OLr9pf4jXKxAeZ491hsL8uM3svGO1Ffp9GpL2&#10;MfRHzE4e+/U/XD/gmne2+ofsSeCJ4FK4i1CPbt6smoXKH9V/GvdJyMfMq7vUgnH+NeVfsP6Gvhz9&#10;kj4f6dHHOiyeHo7r9+2W/fsZyf8AdPmfL6KQO1epsfLDMF4PqOgz/j/KvzXEvmxE35v8z6in/Dj6&#10;AkYK/Knbr6UwrIMOjHG7oaUs0eADlf4f8nvQ8oU/Lt4Xv9axKGsNpwp3Nx1P5VCZY1LMjdu3eiWV&#10;22jI3Y+UevvTS+3+M++GzmgB2WLZ35/4F1P1p3WLGf4uGwT/AJ6U2VndQ0gPHH3eT04pyu2794vt&#10;8yniqRmOjCgAbGHGFH+f8mh4nz8uMdAu324/z700sMLgbuP8mlR3kHHGf9nr71QCS8JlV+px79/8&#10;4rzD4528bXFlEsOZLmCWNtqndtG3uMf3yPQbj3NeoPuT5OCw7EVwHxjtRNY2N8DllkeKNtobG5eu&#10;T0OF/wDr9K7suly4qLOHMI82Fka/wZmuLzwdGJZCx3D7zfMvyqOefVT+ftXVujgkZ4x8uPx5rz/4&#10;E3kcNpdaTu+Yu0wZcDCFy2OPQuefQeoJPoW4EhTjp3PU5/z/AJxWeMi44qS8zTBy5sND0ECjZvT5&#10;ecbl9aeoymTt+8fz/GmuxUZJx6rjkflSjeSobP0FYaG+xKPL48s4z94t+VOL7ioMvfDY7f5/lUbD&#10;BVgW65+XvRkGTy9pxjsAfxpiHM3G3afvfw80oK48w9eBtx2phBdwVx656f5/GklJbKK3+6KAHs5Z&#10;cgr6D3podViwxz2//V/nNNyh27x07rTsOCG6E9vSgBQDuwc8DltvGfWnq46n2/CmFn27N3yk56+1&#10;SIVTO1l46ce9ACoXIy2PvE/d96kC5PzZ+tRq2cEgjtwad22tHVW0AceRuLc/SnDaApA57VGuMfNu&#10;3HB6frxTs5OQe2OvtQtgHn5CMoPm7+v0puVUbsnp+lBm8wszNuYtnPv3P50m6IIAT3yzFunt/n/G&#10;j7QDuoAYqcdueTTSDsyyf7wHbj3xRnGD932pwYheGJ4+b0qhXGkbfr/CaRsABd33h15G38KdKoKl&#10;Bnng/wC0KYCuWbd39Rx7UDuOB+TkYO3I9qjcAszKM7efugYoYrlkLYO4BTxzTWBjC7vpQQDbUYIV&#10;6feyKbIfnAHJPRv6U7Jcfw/L96muyhMl8t0/r6UDGtgqAp7dqjyzqJNxyP0pZAoO0hcbfmA5zTGk&#10;YFcn5c54HSgOogOBtLnliDUZbbld248nCrjIz708v5XJ2/M38X+f8+1QyszSqybdyk+v+cUFdQZu&#10;QCefX+lRyEMTISAp55xRvPZi2Pbn/wCvTljCJl+Mtj0zUsCMII1ywb1bvmmySZOEjw27lT061IyN&#10;HwWz3xnmo5BufBO5g3ZunPrzRYLjSxJ+Y/Nz0qPazJhTlu4P+ef8+1OkYqWJblQcc9Pf86buIfBX&#10;Pvngj8f8+lCAjLKSCpb5Se2M02aJpV3Z+h9B05pzOEQ7ThmHX/Ipj/NwJf4tvTt9KkCNkYnJ7/p9&#10;P85pibR2/iP+1ipJfmbAI+VvQf5NR5XGcjd1pFEZj+bDnjI2luxpVjTO4L0/hofH8Bb0+WkXIDBh&#10;uPTa1MkZsJIJXK7uecUxcKmSyqDxntmpGI37iSS3Xnj+VRMULfMA3zHbu5waixoKGAAABYddq54/&#10;Co3k42uB/wABaiRVJ3Sf99Faa8nlqVdl+b34P+RSAGIkTORjPzL3/wA5/wAims6YzuHXG3HT/PP1&#10;oYbX4bA3HkimsVC5+b5v09uvSgB0jFU2tExyMNyPX+VCBEXOdv8Aez/M02ZVwFA+6Bt3Dv69fWhm&#10;j67s/wB7nH8un/1qnqBJtRZMA7flxtLf59/0qjdgcnZ/F27c1cRyztjOE6k5Haq1yWI2OPvclc9q&#10;kZ+LH7S11An7R/xCSNOF8daup3HuL2YHt6iiuo/4KIeG9G8K/tmeOdL0GD9xJfW95IF/57XFpDcT&#10;d+8srn8aK/ScJJywtN/3V+SPAqQ/eS9WfsV+zKbY/s0/DsQJsWPwNpChdnXbZwjP4kZz+NdwzIFJ&#10;UjceCa4n9m6S3n/Zz8Ay20imN/BWlFGVcBgbSIgiuybeBj7yjI9Mn6f1r85qa1JPzPoI/ChZCzja&#10;P4ff/P8Ak1E/J2rkcZ4NSEqyrll44+n5U0gBd4O4/wAhUFERAZvMH3uPUZNGE+YKnsPcU8jeePw9&#10;8/rTXTGMnHPP59P8+lACZUj5W+Xb2OfXmmeZk5QH7uR836/596epPvjr/wDXpNu0ZTHXHT/PaqJY&#10;5VcEHaD9VwTRGP4eM8/e6n/P9aQzEYQhc/w9OMf/AF6Y8wZfuhl9+nWkHKSH7+9hjHB9+awPiRpB&#10;1Tw3ceQq+ZGfMjZgGxtOTx7jI6d/wrcE2RuJU9yuTUFxdAlovM9SR3z34+pB/Crp1vYyUuxnUpe0&#10;i4vqeQ/DHxa+jeKpLa7VhDazKokjkVklikVtzKFG47cBvujg4Hcj24SBDyzZ/wA/lXhfj7QJPBvi&#10;L7TBbyfYbqMCHazE89UxgKAG7ZJxjqa7T4ZfFOy1fS00TUJ9t9ajy15LeaBxgdPmX7pGSeAcnJx7&#10;WZUfbQWJp7Nank5fUdGo6FTe+h6BiSMeWcD29KVJfus31JrKbWVeQh4Zu4UCP9fTt9KlTUJbmTy7&#10;dW3KCMMBgfU4/TrXh+1inY9j2b3NGQqeE+Zs5O5cfzppmVfnAPrVJ5LyMExGPPP/ACzPqappe6lq&#10;d5/Z5QwbVy8i/MP+A++PUYB7Hoa9pbcXIaxvk+9IF28EYySf8+lPEiuGHv8Akf8AP41Th05baL5J&#10;5WyxLM7Esex+nQ8Djpgdqo6le3eiRrcRK9xGuFeLduYg98nkn8TwfpVK/UWhuKO7t+GOtKJwg2v/&#10;AA/rXCXnxqt7JpD/AMIvqH7sEqG2BnHOCNrNkHA6ZbnpwcRp8aRI5/4pmctuwg+0bi455GFJ6jGO&#10;uTjHXFXQezl2PQNytkZ2kcY3den9aA+Rt3Y2/MQDjH/1q4NvjEhdYk0DHmDLeZdsoXnHXZjH+ezY&#10;hf41RhYYmtLRbiVG2wteMSSM5x8g6ADPTqOecUXXcOSfY9E80bcHaDjNOSUep9Oledt8ZC2wLFaq&#10;rPs+0eY7RFskbQdoOcgjnGD9DT5fihcwSyKt3pUkaxFvlMj4ODyxyAi5BXJI+63tk5k+oezqdj0M&#10;Txk4U85FIHRtpG5WPHvXm9x8WfEkd35EEFiytysnlllJGQU4kzuyP7uMd+RVt/iN4hiLNHcaczLD&#10;k7oWiZm6bAryYDdsFsZPVhzT0sHs5HfyS9y/+76ZpBIpBbn8TnFeezfF3W7Uqz6TGythl8mDdvXO&#10;CwPnAYB68jg55xiqkfx21CO0XVtR0a3t41j33kckZDwr5ZfGQ7Kx+hPAON3AZ80SXTqdj0/fyBvH&#10;ToMYp3mhl4X7pzzXAxfG/SmikubywihhhhZ5rqa/WOOMggbCWUfMeMAZzz2wTasfjB4ZuLwafcbo&#10;52bCrDIjjOSMbgeScHgDPDccGqJ5JdjsHfjKsfTOKchAGUTHPPpmufj+I3hG5lhi/tT5pJI1T905&#10;B3fd6DGDg85wNpPatC217S7wMLa8jk2ttYKwPp7+jA+4Ix2oEXmL5359+B1owNjZK8HGO549/wDP&#10;0qFLmCRd0Uinj8s/56e1AKSNy3HTb/n/ADmgBzsR8pjLBuF5pgfflstgt+dOC5GS+eP60jqwYjbz&#10;kduR7/59KBjXYu+VPbOKjkw6ghOwB46mnswzh+CrfeAPHFNLAHJRfvdDQFxgduiKfu5+71/HpUcq&#10;Hdwf935elSvhX2lPT6CkkZFyFT+LI5xQx9SFbZWA3A/98055D5eCeOm3NDsu3G3DEE49BUMjs54H&#10;Hv8Az/z60thg0uNwCfVietRFyRh+noOnShySTk/iU6VEVTAT+9yp29qQCs4cFlP3Rlj0pgJ+9kbt&#10;vTbRkBNnt39+tNYKqdB3Hbj/APVQAx2DEyr/AAt2PSkZ3X5QeecEdqdKzKSG+7n9ahaVsYVTgZP0&#10;qQBi7j92vCn69/amFyV2kfNuH+fypGLK2Su059KTzHZN+4Y24P8AOgaF3Ak7m7dF6fXv+tN3MVGF&#10;XAwWyaaGkYbATu9lFJlc7lXv25wPyoCwhK/KgP3T2amhfNm8zaDubjv+NNlyQpDYK9FqNpWAwen0&#10;H5f596QbEk8nmsysu07ufamM5U7tvK/pioxOeSi54+U88f5/lTHMZlyD0AC57r6/lUFrYcWB+ZQO&#10;Wz8rDnv/AJ/pTmKA4VyoHO5ckmq8kigZLN1x9Kh1DVLSytzdTSbVVfmDdunH9KaXM7Inmtqy25Lq&#10;xDqD7jjr6Umz5ME+4+aqOj69Zazu+xyZZANysnY9D9OtX2TezAnccHO7px/XiiUZRdmOMlJXQNIV&#10;wrE/5/8A1VBc7VVmHAIx8p5H+c1IZDlucDBGfUVXkPlllz06gVEhn5Mf8FKDGv7avjREbDBtP8wB&#10;s4J0+2Pr6EUUn/BS61Sx/bS8YXDsE+1rp8o4wDiwt0yM9fuduM5HaivvcvrS+pU/RHiVpfvpep+w&#10;X7Pfh6bwj8BPBHhG4iZJNM8H6ZaSK8u/DRWsaEFujfd6966xyVXJ+o/2aaYrWFfIsyqwjiIRgYCj&#10;genGB+VRtIwbeD14zmvgZbnvdBs05KiKRvUL8vQ8VIZUC4Y57ttrP1SFpbZvJdlZshSvGD65rM8P&#10;+Ip1guNO164UXVmAzydFeI/df9CD6EGp5tbGsacpQ5kdAZlH+7jJYYqM3ClsIxPP48Vif8LB8MSS&#10;tAuqr8pGXWNihBHqBjH6Z4rQt7uG4hWaCZJFblWU5HXp/nnihSiwlSqR+JNFuKUmTYnHtzken+f/&#10;ANdT5xGwwD0yf8/5/Wq9sxfhU3YUFeP1FMurwROAB/D8ob+I+lNz5dzLlcnoPmZAB8oAyRzx2/xq&#10;rcTquMy7V/iY04PMVUlIxnB25Jz75/Piid9Pto/tVyF+TP7w/wAPHXr6ZzUczlsXy2ITeLMNsTth&#10;uVbY2Bx6kVYtdNVkElwm+Q/dPp6Vx1x8afhZqWoNpOjeLY9UuF2h4dBV7xlY/dVjArhMk4BYgcHn&#10;g46nw/rGpvuspvCt1p8VuQrSX9xCxYYIBQRPJnBxncV+9xk5qIwvUvIuSkqeg3xR4S0vxTpUmkak&#10;m5HXCspIKN2II5BH69O9eNeIvCWveC5VgaCTy4Wwt9btJ5U+fXcxUMVGCvovJYDNe33eqmIoDbbl&#10;3A7twUKPUmueh8aWPiK/j0Lw/wCErnWrO6mIv9QktXjs4o1LAkSSJsuDuQYVMqQSd3AB9bCZhUws&#10;1F6xe6PMxWBjiYOS0kupw3gP48XMezR/E2nLIkarH9oMm1sk9ct1PI+X2/L1rw1qmlava+Zp2oRS&#10;qGBkCEZTPTI6j+RxxxXnPjn9nqJke88GSbdh3Lp0yK2O2Ekb5gMDhS2Mk8gcVxula/4k8GXzWN9b&#10;y6fNHJtZrm5jhaJCBjsODwOuMDqcmvSq4HAY797hnZ9V/wAD/LQ8uljMdgv3eIV10f8Awf8APU+i&#10;JUONv49qq20AhvDJGW+dcNx057/rXnPhT4+GWb7J4kNnNGxIivrO8ikBOeNxVtvP1Xj16nvtH8Ra&#10;DrzGTRdYt7nqWjjkBYc4+71xnPPfHGRXk4rBYihJOcfn0PWw+Lo1laL17dTSLHysk7sNj5eAeOaw&#10;/FfkPZbXY58wdOffp09K1J7pR0I4ztGK53x9q+l6No/23V9YtbKPzADNdSqq/qQM+3vWZsovmR57&#10;f295ZLJJJK3lhj5Q2kIinBP3WYnJJGCo5HsTWe2oMq7psSJ5mWjumKqrYA6McAd84I4JwGrPn8Y6&#10;V4kWSDwzoJ1fbGFXcG+zt0AXf8wHTGSOc96zdR0H4m3GrRm78NfaLO4WR/7P0jWooZYBkkB5JwCx&#10;yQAFOBkcjo3K5aXR6cafR6G5dXkNrD9u1e402CCEK7bgzFeRuxkIvGARt/vZ7cTW3i4ndbeF9H1C&#10;+tXG2KZLN44ZHB+6XYlVCnjkkHbwckCuft9X+GfhzXhF4m8PXmhTSx7WuNbt5pUuGEgK7ZdzqQpB&#10;+6QrBhn5W59Ij0uHVNP/ANFMM8dysb5ljDxuofcMblK/gOny8fKDRHmlsKfLBao586X8Q9cW3i1f&#10;VodLsoV8sRaW+64RQclC5yqsdwwFzgHPPAFe9+FnhHTJPN1i4jv7d2byw17NvQ5A2/61FLMR1JUd&#10;Bznjel0rTpZZE/s6KDyVby5V0pQI2z8xyqnJDqX4AU7lYbtpY58t5Y3AB16C6nuVhdmlhs7NZF/e&#10;OI0kLSBSWBTacbCV5ILhBXKZqq+mhh3/AMF/Autw3H9h6ReaHPJuHnWUs8jrGSTt/fTAEDG4jA3F&#10;ARxybXw18KeN/B8s2ja94ja/tWhj/s65mUQywpl1KsdzMVwEIBBzubIAGTuNoNla6E1nY+J2WNpv&#10;3Fv5drGI1kcNk5bHLDu24PjaFA4sWVjDcWZntbiG6+zFRGyTR4VyBuGH3DdsODg8huQd2DSjZ3CV&#10;RtWZX8TeFNM16XT9OXTGjkWbfcQxzQQBwU3NGZfndCV242nBJXAYb6xNF1W7sG+2WJihuPkj8xdR&#10;Xzd4VeUCqS4wRwAXBiz8uAzdbpetaZodoqXniRp4VDBrya4hVZznZgBEAOS2D0xkcHPGbqcfgfUr&#10;tkj1adWmkRZreHcC5zlScJ907jglTkHk4+Uv0JXZkkHiDTEIhj1eGG4tv9XJYAI8u0ASRtIxJYru&#10;ADZHGFXJClpk1Ozvb4afa6vcEyF5Vtmlna3TJ4UZVUctjP8AfDMeAFUDK1LQbG8tjrGj+JYrpbx1&#10;tWNxdYjuPL3LyZZUZ1J+8MkMoYBiCFF+3m1y6SHZd6PEBGs4kgSV2SUy7srHtXyV3dFbe+5VO4qu&#10;DfvGcuXoTaFcaVqErXOj+JCI7W4T7Q1rcXEse5C20l8ZLHdtZiCAMg8rgxeJdM1SO5huNIuNUVri&#10;NRPPl5reFEO7ozFYt6llJwCAm5gSuCzxCtuzXZ/tB5bi38seUGm8qQoSNuUkdGBJ4DCME8MfnGza&#10;DaOmlxs+galb6awVIc6SvkhlZZOI2VWwzF2UrkZYHOeQKQcpk/8ACc6/pdhp4tblrWe4vo4jYQWt&#10;2xkR/wB2fLM7QqhEhjkYsuSm7YrMwx0ll408VwH7MyxzGK4SC4cyIEMrqz4B3LyFH3SNx3KdoBqr&#10;bavZ3CxabDaQrNNDOzRTMiyfuztlJMbsjBMjcyEqpYfQYz6J4R0XTf7U0mzttHt7hlu4LWx8iGJ3&#10;IYtti2Fd7tgF03Nkn7zBKvnZi6cWd3D46mgj+0ahpcnllgu6OZG2tjp94AHsBkktjjnI0NN8deF9&#10;Uj+022sw7Vl8uRjINqOOqFhlQw7gkH8689g1CWy1zOro8azNiS3/ALRTzlbBKKfkcKo2jqxALPjr&#10;ubNhn0vSru61D/hKbdb66Cq0mpXS+VvndESHzUiKxlnS3RYUjyzYY/M6uHzIj2bPZIZ4XRbi3dZI&#10;3GVeNsgjsR7UqkZ2k7dw/Ed68n0rxVNp9x/auj6tCtrHB5knk3fmxlTlw4JVQoKliQyMOAwOPu9H&#10;4b+J1xqKrFrNlEj+XvaSGTBGMZyjDKnJPU9/XiqFKLidpLIzjcE+6uA3TOKZIwWXYuG3cY5xVa01&#10;G01CH7RazLIi/fZP4fr3z1/KpBLlv9WBgnn2/wA9+9BPMEpZxu6L1IB7fyzUTdcs23K/d3Y/AUsj&#10;HOw8e/8AWoQ+1s/3eA26gaHOQicfL9PSo/MUNtA69v7xz/hTi5X5fl6cemagmCnlPmwcr7/r0peQ&#10;xVk3fKfoM/59qjb5Cu0bWC9qcxRm2se/AxxUZwrKrKPvce3HFLYAYhjtY8cDp1/yajA+Xa38TZ9O&#10;R/8AXpxYM/A7Hv8A55phy3zFSv4f/X/z+VSASED5lXr6nk/5FMyobYsXFDSgIUJ5HAO7/Pemb0ZA&#10;o477g1AArMV+VT/j70yRmK7lAbP97v8AjQCi8Iepyfm7euabNJ+85jU8nlSfw/X+tA0NlYvyFBwP&#10;vbc9P/1VH8nygng/wk9acJNi7DGW3f3eo9xUWVIKbMgHHUc/jUsYmWMI4z6+1RuDjylH16nH09ad&#10;JcYBHy5/nx1/yKjUjOSoHb6VJSGzPCsJklKqv1/z/kVxmoak2v6iyRM32aBto6hWbnJ46hffuePW&#10;rnjvW5JJE0CwufLlnjJkkwf3cI4LcD1PHqcetUrZ7eyt1jhRVjX5duDx+J+o7CvQwtGy538jzsVV&#10;u+RfMPBl20PjNrIFT+7kT+LLcpzyfbP4n613XmEDfuOF+781eb+Ho3TxtY3XlnbPcSA9M/cZsnPu&#10;v5/p6KxZ2ZCN2f4un+elTj0lWVuxpgXJ03fv+iFyWkO3dnHbt7VDcrFgNn5sYHPbA9c1I3lnkdvX&#10;pUc0pK/Jz/n/AArh3O0/ML/gr/4btNF/ansdQhiZ31bwfa3c3UhWFxdQ4Hp8sK/ifeir/wDwWBjL&#10;ftOaQfLP/Ik223vx9rvPfiivtMvl/sdP0PJrU/3zP1stA8FrHEGC/u1XcG6cU4sQSpUc84201XCQ&#10;/MNuBj5qOJS7Ybjn5ufb/P1r4c9ogmypySeOV+Xr/jXm3jyd9Z8VR6Er+XHabZZJVIzJn+A/7PTP&#10;P8q9KnO1cFzjkj/P4V5n8WtA1Kwv/wDhNNFhlb92Evo4x8wQEfPjuMdfTAPrWdW/Loehl3s3iEpP&#10;/hyhcTQ2TeTcKrpnBHy4H05/LmmeFvH9x4Z13yZ3llsZtpkjADFT2ZeRg569BjkjgY5+58RB4fKd&#10;5Hj2/KVbIx7/AOIx/LFOO7llu1NqI2kmk2RKzD5mJ4A44571x06nvWR9BjMLH2Op69qXxHvbBgZd&#10;GYLz964UZxjng1Xn+MfgOzkNzq2tR2/y5SDdvYHryEzn/PavEf2hPHN9a3lvZSaq6TWsZVVgkYRm&#10;QkZPofu8fT8a57Qte1Oea21S4aGeQwrIsl+gdGwMAkdWYcfXHPNa+9LSTPDjhYuKkj3m8+Mfi/xa&#10;dnwm8Bzaltb5r3UHFvAVzhvmJzkHHy8NgNxlcVo2/wAOfHHigbPin4yt7ixfJm0XSYjBFIxHAaXd&#10;5rp325AJ6kj5TQ8CeHPi/rWkJqN18WYbJJo/MhhtdDikVEIXAy4Ht79fWqfivwkyRx2Gu/tR31jq&#10;Cx7l8zUIbRW44bykdGxgHq354ro5dNjldua0Wl97/Q9Onu9C8N6cZru7trGyhYFpGZYYU3NgDkhV&#10;BYgfU+9czdfFDQtX1y38H+ANX07UdUuAzY+0FooowpZmLIDuIAPyKc+uACa43Q/Cn7OFnqA1LWfH&#10;Oh69qk0fmSXWta7FcvMo2qW2NIV2g4+YhjggFjxWr4k8e/ArR9MPg6/vdEl0+6VmbT7fTRcWr4wS&#10;WWGNkJz68/pT5vMhU9dE2dBZeALvx5pP27xj8SpNTsL6NWjtdDEcFpImP+egDySq3+/twenSu1hh&#10;trOJbS3iWKONNkcafKoXoAAMcY/SvIdE+NXwd8IvJ/wjXlj7YqiRdM0uSFPkzt+Vgi5+Y/dHselW&#10;rT9pC+1jzLzwz8MNc1Gy8vdDcR20gLsBlhhEdQMjghj7gDFUpw3uTKjWl00+49UPktl2HX6day9f&#10;8OaL4gsWsdf021vYW3Aw3EQYAH65wcemDXmN38Wv2hPEjpZeE/gu2ihtvm6hq1wWCjjOEZY8cHIb&#10;DdCNuejr3wL+1R4nh+xav8StJs4mZW8zT3eKZduSQDHECASem7p75qo1JRleNyJYX3bTa1+ZV+I3&#10;wz8BaS0zaH49sdKvN25rDUtWjiUqwX5Mtl1XbuPQ5JByvUcR4S8ZQaVceRHr6NIrZ22VyLiJOCQ+&#10;6Pcu7joD1yAcrk+s6H+yp8L9OjmuPE1tda5fXEzSTX95dSJvJ68I3JI+9knJJ9eOi0f4WfDLQbNL&#10;DSfBGmxxwk7HltVkk5OT877nP4nP5V69HNsQo+zrLmX4/eeTiMqwt+ei2pfh/n+R57d+OPH+rWi6&#10;bpHiyCzYnd9vktvNmZBj5VDJt55JZicYHrmoZfhj8P8AWVk8QeK7/U9e1RmX97rk+5YeufKiUiNA&#10;c9OvA6YJrsPEXwR0u9kFx4cv5LGVW3eXIxkQ/LgAZOVOe/zAdNvTGOfD+raNcw2uvIzYYBZ1mYpJ&#10;zng568nIwDgdxRWhg60Oanv2/wCBt9xNCtjMPJQnt3/4O/3lfR9MGnWa6VZ2KtartWOPzJCFUdgp&#10;U8c9N2T3HSrz6Wv2ktpunvDhGMckMZiZthXA3BsqCo/unOOfQ5NxDLLqPlxo277QEZhCM5zgk7mO&#10;QR1xyeoxyBetNMnu4zLaG3QSMoZpLZmdzwByJP7vYgZzwe1eRfQ9yW9yv9n07UYFmuNLmmFxGHWG&#10;6kkDbGXZkrLtZSSSpzk5YqQOhtaNqWn6Lax6VpOirZxJJGsdtHCoUgquC/zgBQCCM9du0AkrmddK&#10;1COb5r5DNt2eZDbZ3ZHqTtGMkdMEHGAOkSeH9Rs52uPtVtNDGsf7m902GSSMDcxYyBvmBDfd5wBl&#10;ietEdCeboXVuLHUbaSFY49itt8qaSKVQv8OBvPHceinsOBnTWNrFONT02IWskZYeZZMjJtIcHuMH&#10;bgBVIIAIOcKap3/h+3+yNaRWcZt9wVpbX904gZQjMrK3ygjAKgAsWwDgCsvSYtPQXGn/APCUyW99&#10;NBJELWPVvktwXThfNRwPvAsjqx+cMA24VVwSNQx2d1byNci1W3m3zQ4SG1USEGMsSoyMhjhRggYB&#10;xuzVqOwtNS3Q293HNfQhpGtY5IpZPuZbJAB43cg5IErfNyNuTpVnqthbzWl9eahDMzOVVtVRGfaT&#10;sZ0SIrhhggrg/NjfkMx3Li51PT2s57C7mxH5SHZcSMJ03Bdsm62JcbSWZSeWAVmAYkAEjxMlmZ5N&#10;PmhmaVvMhhvo9ykZB2sQBhmGfmOf9n72G69q1xpWnNfLq1nb3HzRRyXV6V2k/MnmFUywMjc4BGAS&#10;cZAqS/d7vWreaB7+OFYyPMkuJUJ52EMCQHU/e2sCw56jkTaa/wBr1aHTdZitxCsro0lvJI+7aw2K&#10;XZcg7QrZwSCVxuwMhOpm32v6Pqa7Zte0uVXnU2bLdjDthmBG0KW6Fs5Iwpw1YslwbW3fTTZ2OoXF&#10;3Cz2bTXMuyWMjDFFRcBSSq4UjGAAyjcD0k1lqd9bzJa2Ee1oxcSSz3oUJ8pO9dqndknGTxgDAPKm&#10;tdaezwql/Z2EC2yhldYmO8hWPmDBUtywUsSSMtwRtLsoq+F9C/4RvxDPBb6VfS6fcRuPMjhYGaR3&#10;3hw7yHZubK7Q2VPmBsArVTxZ4duNe0W5tXv9Us47hvOhfTtOieQShMmQedG0cg7YOcncu4jOb0sG&#10;rXML6PZSadaLJGzahMtvPF8ucKY0dmjY/KxVmOFAHDAbVrW2iXenxmSe6s5bppGEtxo9jbxyGJgz&#10;gnezMVDeW25CBjbuOMhglC+HVtIru0a1vrrcbGJbW3l03yHkjCBB5iQujq4DEHOFBHIGVBpx2FpL&#10;d5gmvo5IbxoJp22x4ZGAKjbICFdVcFSysuz5v4gNSDXfDl9JHe2fiXdIdQFrPazLAkc8kkalU34D&#10;5EaeYmGGVdCeACLhJtbBYLKOxSNV/c+S4jjgWM7QyfI/T5gQAwHToowgvYr28bxWc8Nt4iW+a3uf&#10;9T9qVtsLgZjy3yxsW44IJGOhxi1p2sRW6GTVbvVI4ZY9jSNcFRGVZ+DEsSltwjLkJkFR7lTBayWO&#10;vwrKb2OfEnkt9lnG1CDtZRIq5G0tj1UnIXqRmXF34vsrVrS38QSSBbeSH7P/AG5IzrgFkmBWEMzF&#10;TljuJVmI3MX3UXDcvG5uNSmbU5L6VFsLrzWulmmjKgowG3y4Qs2PMbjhQQjHJOA2e7+wz2+unWo7&#10;dY4RJbKUEjGX7OwHyLtOQF25I3HeBuGG3czY+JviFHqy6bLLDDZtcXizi40u7i8p1dUUku7CP5Uc&#10;HKBZA6kKHbYZLNbue0ktdWtJpofstxAkUIvYt6u+4H95KOSi53/vDmTbHkhyz5mHKjoINd1a8vZ1&#10;urvy8zsbOeHULqVtvlRMylmjG6UMWUIifKsY6/Njc8N+NvFSanJoetWMl00K7oZordm86IqpEiyK&#10;dpUDIOQrAjO3DKW4kS2d5qC+Gp47yRmURecbedGhjcZZJELJ5SmRpAGI2s0a/MWaJGt2c9pa6vfW&#10;+o+Gb2GeO4KteR6KVt5VbEm7JLZG9gWYYDN/rMMVBtVDOVO56naa/Yagu6Kfa3QZYLz/AEPUHODx&#10;VmRx5h3H7v8AtV44+r6sJbaxWV/LWbbLb3FrEjHKYCKYmy2GG/n5Rn5CQGWtzSvGuqaZcQ20upWr&#10;peNsjWW4Xy2kBfKo24nO1Cxxkd/72NornWhyzUqe56IJGTkMN2flFQvJsZRn8ccVi6P4/wBIvv3W&#10;pTwWc3/LQNcBo84Gdr8DByMZwTzgcc6zyRmJWDrt25DKcqR/hSlGUXqVGcZbEjFCWDp2x0qORmJ2&#10;yH5tw/EUDLNzy27r6e/0pMZwyNuX6Z79aRQHgYUcdjxxTGAjGVHsef8A61OPzSYIxu46feqOXaeC&#10;rLzkcfp+H9PrUsBkmA+d/vzz/n69agklCBVw2G568CpJfLC/NjcuPmxn37/54qEsWjx+uevrUgBk&#10;RAduF28ACgSArt27tv04/Soydh67R0IXp0/WnMSU5b+H7p69e1ADWwE3K564+8PWo5JVbPUd1/n/&#10;AEp0oLKN7EM3GG/lTDtwuCvBI+XHP+f50tQImYIzMVPzckmoLq+itId7HaqrlmcgBcDP8s/hT7ua&#10;GKNpZ5du1cs3YY7k/nXB+O/Gllraf8I3od0s32gKJ5rdiQVxkKrqR174PT6itaGHlWlZf8MY1q8a&#10;MLv7iG21JtYu5ddKsWvpS1vGytuSIfcxjrkDd2+97VYvJTFbSMzsPmU7gWOTu6f/AKvp6VBo9pJB&#10;bAXMhbhm27jgjoBgDAH07nv1p9xGkWmM8hVFXljLnjvk+nft9OlevaKkkjyrylqy54UNtNremEl9&#10;ytI6nkYPluvP+e5ruI2QNuLc9fcf1rifBaSPqVnNu2q0chZeueGHf3Oe3A/PtEQq/mK69epBH515&#10;WNf749PBq1H5/oh287cBcjbgqG69qjYruwo+XbgfL1/KnviRWcgLjHyq2KgaQgM46Htg4BP8j9a5&#10;TsPy9/4LR3c8P7VGiJFFGV/4QO05K8/8fl7RXs3/AAUT/ZTs/jp8b9O8W3niaS1a38Mw2flrayyf&#10;duLl85WNh/y09e3SivSo4iUaaVzjqUZSm2foyrfIE3cf56UeYAQD948crQh/ebSc44/GkKxxthif&#10;Ue3vxXknoDpQode2T6c/5/zxVeRI3Xarbuac829iQGXuvy9KYdwAHI3fePp+dHUL2OW174QeDNau&#10;JLxrWW3mkbcz20hXBzncFOVznvt5PXNY934E0jwXNHc2dpNcbt0cl5JIrSQk9+AF28EZHzDcOo3Y&#10;9DRDKOW7/lUdzZh1zJCGVufr+NZSpReqWp0rGYjlUXNtdrnyD8evCevaNrk2qXCSyWtxIWhk85pE&#10;GWLFeDwAf1P1rkPD+pXOkXUYJZ4YVxLw4ZRg54zjrnqe3IGcH668Z/DPQPEelyaS1qsazMQ528Ke&#10;xAz2IB9/1r5z+JHw11H4X6qw17Rri50nzl8vUrHEYKkn92xBGDgd8DgdawtKOjPRo14VI8p3/wAJ&#10;rD9nzxrpnneI7qSG4jX96t9qUkeCecrtYKB16Yx365PoUHwx/ZmuY1FqNHf7QrLGy+IHbdgkNg+b&#10;279wRzgivMvhn+zz8IfH2jw6z4f8a6tPH8n2m3kktzJE4UfeHl/LnPXHIHrnHcL+yN8PnTdHr2sR&#10;yLgbmkhOfXjyuhx+lbRi30Ry1ZU+b42jr/C3wz+A8CSaVoGgaDcHb+8jaRbsxjnHDsxXjuMZ464r&#10;XsPhT8LLC4S7tfhzocckeSjppMKkH14Xrk5z171wZ/ZE+Fckiyz6nrTToqlpF1AJlgCM4C8dfwHQ&#10;jtLD+y94IQ4h8T+IvKZsSQyagrq49OUzj8e31rRRfNqkc7lB/wDLx/d/wT0+x8OeH9KneWw0Szgk&#10;kk3NJb2qozEnqcL9fzPrT7680zTla41O8it1cAtLM4QccZyfpj8K80u/2ZfCM9vDbWnjHxRaRwrh&#10;fsWtOgc+pDbuuc8YHsKjH7K/w4Sf7TPNrF4V5b7TqrtuHox6nt3z7k1XNPZL8TPkovVyf3f8E9Ot&#10;30+9T7RZ3Ecy/wALRyBlP0IOD+FHkqm4I5zn+Feg9K87t/2dvCOjsZPDd9rGl3CxlPO0/VJFbBz1&#10;DEjjPpxgegxhXekftZ+ENaSLQNbt/Emmw2xdTqCwRbyTgK2W8wsuN3DYO4c9QK5mt0SqcZbS+/Q9&#10;l+0MAwfHy/dUf1ptvJHLIfn+8udoxx/kV4jr3xl/aU0T73wnsGaDy/tnk20s2cj5iqxzHgkEAgsA&#10;T1JFLa/tV3GkXUGneOvCE1peeWm5IY5U87Jx5iK4wB/ss5xg5bIwR1ItlfVqvLpr6NHuE6xEYC9O&#10;gHTpWL4qt0l0eZWdtq4cFWIOQcjkf0rjNP8A2mPAN7Zm5luL7T224WO7sHkJH/bHeBj/AGiD9TVX&#10;Xv2kPhhJpFxEusTTymFswQ25LN26EjH4469e9axqQ5tzGWHrW+FlG+XT57u80+406CZY5GVpHt3D&#10;lQccMcAAgjOOCVHIwK0tO082sEcos2yS37zywSD3GcgH1wcDp7E8FN4tstbupptI8Oa95LfvFX/h&#10;HZfnBH3lYDafvZyTyM4PNWpPHDRGCNvDfie3ZJl2x/8ACJsGJBGQSJGPOG52cnr3rByidXs6ljsb&#10;+Wwt5ZBLfQbY2ztexfcvAyGbePU8jAw3RurO0m/m0/zIbe/imRfnZo7fY3mDoAS5xuIOMkDg5PHP&#10;nerfGBPD14rXdjrdrbysyTXlx4bijMHQDeXlTbnODjd6D1pv/C8fhrf20kkvxDkikkj27o/DLYIV&#10;cbMqpOAQFyCBxxwSaPaQ7j+r1Ox6Hc+JrCxgH2fSpWdWysNqsS7txztG+UZ5x3xzzgAmks9Qt9Wt&#10;LcwXlxH50CtHJBNEkZ3Bv3Y2yMpKjqMsDkHPpwzePfh2I1u5PiDpN0WVlYyWUMbHIAAXALBQRwcd&#10;c5HStkfEv4e2qrrK+KdCnhZdscK3ULMG2nmVVDM4HIK47kZG4bXzLuS6Ml0Ny4uPCyyfatH1m2jX&#10;zQpWTUIAzGRWUkldjEkZGA2RuHJyQWodLvBPpGmeLxcSQ26POqagJGjVzuQ/KS2Nu1gzE5C5yRnd&#10;ycHxR+FQlzZa7ZwwrIVjW2mVNx3/ACgK+zYeB820KcLjK426y/FXwbqEUOqyeOLeCOOFNvmapFG8&#10;UR24bLhQjjOMKeV5yTtw+aIuSXY6K2sbi8uI/wC2tWkRY2MryG6DMOS2WXy1VRgL1BYZYZxktUtd&#10;HsNOmOsW0shWZllh+3apcz5kcBB+6dT5ajbgoFVQxJZVPLctb/FGz1yyuF8F+IG1hbWMLi1v/wB1&#10;HuXarO+xECkY5LuQxYAHaBXVeHdT1DTrOzg1drOOZ4/Nuo5LqZpOSSFD7E/vrnIIG5RyMZpSiTKE&#10;o7if8ILpcWlSpcQ2txbyb/3VvbyEJDtl3KBhudsp+UbVfAXGOkWt+ENJj1Ga5tdDtftWw+ZcX0KO&#10;JXjfdE/mFW8wCTLbhwDyuCxwNqthFo/2BrPT47f7YWkt184RyyNIHmKFRhmAJZcDO5ui9ata0Unh&#10;CaLBa2MCqzhl895Y1YFoyuSQvUfNxkk4BBo6C15jH1P+3La6/tTTv7QsZ7mRvNubPT/tIk+Vd8ju&#10;doVsqgDMpkIztBArWjv9Re5/sSzmYuYbr9+q28iwZDYZonAY/PLnlR0PPzDObJ4ZtJ9DjhsFt4bO&#10;aSNJxHpjsr7lY+ScjaVZTkqfmwz42tyo3h/UBdXdvPb6vebraRo7tRC0lpjoqrjdnYzAK8bAbW3Z&#10;3s9O/UZeuvCus/2q3iO3eRpGTZNpjRwGKJxwfJIIEDNtBfO4M6NyAzqaMugvb3lvHeeMrVPmV3sb&#10;qOIzOwlXH7uNo4yNwUDaY2JfJblEpdXs9Zj0pbHU5iGSPf50kMTPcblMZiYMmNxVflQALw3zHcTU&#10;Gnane2UTpJrMkl1b2Zmmtbi6hiVbchSSgIbkq5yFB4XPylgtJhrYr6l4d8YXOtmLwrrpkup3bbpr&#10;63E3n7ysLv8AOHKFcoGCK7AHghiN1VT8UIbcSy6Vp9wzIwtbVdVZZYrVXAOQls/mMp27gABtDbWA&#10;wX373XrbUdRbQoNfjjme1EiSPfLHNIyGOSPMKAuyjdtZWG1mLAqyOMlv4miv7G4hstTjjuLWdY2m&#10;t5v3afvCqsu4qBIzRhTkNh26EHLVyom8tjO1RtZsxdHR9E0+3mS3b+zf7R8QTyzSYMqCXySfLZSo&#10;lJdmbBiLAAsCasniC88Q6b/wlWsG1trb9+lvaaTDc3LTYg3lVAUbNo3LyHDjZtG8+XTdV8b2aXlt&#10;pU+pTTM0xtkZLO5lfksF3xbQ5Rvu7ip3dwAzPW1YtY26PLHbNdR2QjeSOCOUuoZAyp5QK5wh4wgZ&#10;Q2DwFqSinfSNMytNbLG13G6r5cN0WMjHGGRY24C/xEhEAbkAEmK+8O6j4c0eDVVkT7YMQpdLo52R&#10;K24BXkLKcEjIyBnaqlSzMwvQ6qb65gSXw9PGY9QAjWbTZFNtBuAV2ff8p2YYA4cnBOwKcZXika6u&#10;n3S6H4ena+jhQJmyEhU4lTYTHc/MFbycrjByVUgkZASLsh8VtabNU/tOGQblE95pcbyL+8fO5lJj&#10;GTGxwB8oPzYK4NS/g1vTtEtbvUFuPL+7qG1EjjWRRukG1ndkDbkIAd24H3lDZwbKbx1cT6bNd6kI&#10;VeJob66t9IdWjj2ysiIZJ/kDN8rgKR8/AI3Fb2m32vGdxY3DiGRFW4k/suF5oAD/AAnczFRluo24&#10;A5bBBFJx2FKCluSafqM9lcwi8FpDiYwRq1zGSsqxgjCq5WEFt4wCSCpySSRXT6PrUZnKxzSWslu4&#10;kmtftmG38ja6IQcnuGPpgZBznWeqT3FhHcXEs0e4pFIRDb+SzZkzvLqTkgHg8MQSDjg3CbQM0P26&#10;ZmeQskrqu1STggYXYuODjODznpXdh8RzS5ZHmYnD8vvRNmx8W6t5VxGt/ayuZP3f2h1xGOuCEAJ4&#10;9M496sxeL9Wch10+G4Xb/q0kKM30UB/f/vnrisq2tnskJkmb5h8qluD6sGwCOc+vt0qGS4aOJIku&#10;I23MGZVlZuvTKDr9045Ockemex0qcnscftakepr3vxAukKeV4dldycMvnhQT6cg9RyDjn9aqwfED&#10;Wp3k83we8axqCWN4MdT0yg7AHJHSseKWOM+TMbWRkQ79qYOeN3ynoDnjt+Gary+Vbuby8SYmSNBv&#10;LPtCjcwAGcDIPOOfu54AAr6vS5fh/P8AzJ+sVr/F+X+R0V7451WIMkXh0SSfwwteDlfwU+vP5DNV&#10;X8b66kqiTw/GGfayr9sONueTkR89OpH15yBhmeBncgOq9d6x55wcdz1PsOvfdmq8l5p91L5E1o08&#10;QUiUNAWBye5IxjnnjPXsKJYWn0j+f+YLE1f5vy/yOiHjbxOTGT4atd2QJkOoSDbx93mBc/U46dO1&#10;TXnje/jVY/7GMjY3bY5lXd3Ay4Xr9MfXtzI8Wae7vDHLHsPEiqoVl+q5Of4cZHU8Z7WLPU9EyscV&#10;oFVY1WNfLUKV4wucemRx9O4rN4eO3L+f+ZccRL+b8v8AItXnxP1a0kEreFs2/lsd/wDaEbMOOmBn&#10;8TnqOM84x9X+Jviu5lVNIsbOGFsiWSZ9zAE4AxuGD0J6jkD1puphbx/N0+JeCwZc5UH8B/8Aq/So&#10;7VHskadJlVvusyIFBPJxjnP8X4+lbRoUY68plOvWenM/wKZ1TW9SJXWtVuJmnwI1uGWNRgghtitt&#10;B4PIPZsnjh2nafHHIqWwULu2mOFVVeuegA75GMAdfrU99FZTKRNPIm6TefLOGc9hkJ0PXAIHboSK&#10;t6dqVozPLC25jtEknnL6jAJUDkkjjP6VpzcsbRRjy80rtjrc/ZtVdbx2VGQHY0gOSe/TP5nn2qTU&#10;ZVVH8ks+6MBisn3h06bfTPTrWXqt/eXd1JcRSrHGkOFVpuSSwyOAcH8e2Oc1DDrU80XmXVyy7VI3&#10;NNj15P8AP069R1nkekhxmlodN4VvFOs2aJ8qt5yZ3E5woPoea64FQdxXPfaK43wxcJLq1qA6sySS&#10;55PP7s+vuf8APNdgjAgMGVunK8n6fnXk4y3tr/1uz18H/Cfr+iF3O/3n6/w9PwqJ2bHyxY4wuFyD&#10;TmkKnLH/AL6GKjmkzH8j/Kf485/z/wDXrjidRSu9C8N6jN5+r3WlxyL8qreRoW2j03EHGc/jmisv&#10;xDai4vlk/s1ZP3eNzSbe5460VnLEcsrHVGlTcU2euRsyx+YR3424/wAinM21BgYAPK1Ah2AAxrtp&#10;3K/K7/72PqaEZgxBC5HB6g9vb2p3lyGMvnO7jd6Z70xZoHYAy/N0+ala4WEMFkVem4HPHp/Wi9lc&#10;VrkgVsqcblPfb/n2ocZQgn73PXGf8Kj/ALSsofmluY1/3nC4/M1WbxJoTybYtYtWZeTGtyuRz1xR&#10;zR7i5ZdCW7i82PksdvHB9P8A9VYs1lZ61aTeHPENlbz+auE80DEikdMeo9evcdCa0r3xRpUB2zXS&#10;qR95m47d+Pb/AArNudR0fxBA13YTiRVbAZGIIYHg8Efy59xWcpRWqZpFTUdjzHW/2Zdf8Ja2vir4&#10;L6xJY3EUjFbEzmNWBAyoKjgYyNp4wee9b3g39oE6VcJ4b+Megz+H9SyEWe5wbac4ALK4UAEk59MD&#10;r1A9K0S7t57BYHnVnC5kzwT/ALVReIvCeheLNJk0rXNMhubeVSrRXChlOR1/+uMH+dXH4bwZo63N&#10;pUV/PqW7W7stTsFvtOuY5oJBujlt5AyuM44I46559RUiQvEcKv3jxj0H5d68X0v4B/EH4T+IW1n4&#10;R+O1e18tjJous7zG65JEe4E+vDYBB7gcHo9P+PWsaDqQ0v4jfCbxBpajBl1PT4TqFmoxkuzQ5ZFA&#10;x/CcHjk01PXUzlR09x3/ADPTY45XXG1flPyj1zTlVAflj2n9Ov8AgP0rH8I/EHwZ44tftHhfxFa3&#10;q4YstvN86HvuU4ZTz3AI4rY84feAVuh+U9RWkdXoYyjKOjEPlxsysWbHf0z/AJNKI02ec0ZH95qa&#10;HweJTyc56UsYReMsScg/KfzqktSRWiCL0Oeu1v8APrUZLOwQPzt+ZS3tThlY2fjk5bPbH+f/ANVQ&#10;2o/fPkbunO7qP880ua0kh9GywscePm28Lnjgdc549P61T1u1t5tNube6RZI5EYSRyLkOCMEEd+OO&#10;eoq6fLVMk/hzxVLWCpsJwTnCMflHt7+9amTPGbv4PeEftCnwXpv/AAjt0N8UbeHY0tvMGQxyqjZL&#10;yFbEqNg5H3Tg5d5ZfHbQ71bHTvEHhnXI/tCvJJJs0+6EeMEK0asgILA5KkH1AOG6nxLqWoWl1c6j&#10;Y6RHdKtwomZWCPgZGM7gUOMAYyD6EHmJvGthJYR3khZ0kb94yyRRoGHIYZ2xsDuI5I5ZSORxz8p6&#10;EZy5ddTk1+KXjDRrWaTx98M54bdlI26XeW16sGCu0yIqM6g/MSxyegxkEnb0Of4ZeJ9Im8QeHtN0&#10;m8T/AFV5MumxRtGQCyq6mIfN3O8DJGR1rd1TWIREt7cWk0hKiW4j3LIyE+yEnk9MDBOenArNs4bK&#10;1uptObS7e1ZpCbplaM+Y65be7hOwXliRkkjk7cnKNy0ulYriD4UxLb2b+GLdpJolRSunR/NgEjft&#10;jwg5PQKD1GcALaufAXwrgvRqFnY6HY+TJv8Atlva267WDK5YEqVBO1juHOeeCBVi2upIJ55IlRDK&#10;gimW0hLfLlgd7Kpbbjk/QcLyRGviHSfPh0bUrlY5JCQsKp+8ZgrOOdhzghmGAf8AVk4GCKrQjml3&#10;EbwB4Su76ASz6TqMNm2VmvLOGQOdzME3LGioAflI54C5QNgs/SvC2h+FNTa90nw5p9jI8ayZ01HS&#10;Nd6su1WTCgYDblHHKkjpjWt9XsWRfKWN5JI1G1T0GOOAv909cYbJHQGoZ7yCG3aOC4hVWkP7vziz&#10;NySfvKG6bvlBCjA56ZOVC5pdxg1eSGPnSoGK3DeXcMxjZ2JUrtDl2yVAx0yQuAuRijqOjf2pZtDq&#10;+krevnyJGXeVXILbV3SMRwOvTLKNwLDC6ppessw1I+XLGu39zNZSMoYk45UjnHPOMYDD7vBHrC3F&#10;zb3dvbWoMcKiaa80y5VSCS2f3inY4JbuB90lfmwWvMfmY7+ANKiuEc+GZJoGkjZbe40fbKCUAJVk&#10;nBjUhVBOVGFPQkkWLDwbp0WooZPD8FvuUJ8+lujSQqFA8s+dyqMwxkHYCBgg5OtaybXJ1qFY5HjZ&#10;s2tq7LjkkcMzYA4ycZUAdiafBJptnYvYJpn/AB7qDLGluJJFb5QF8yV+eR8rFgF3H7rYBehN2UZ9&#10;MW21aO6s5ZhdytKI4mbPynYHKBpNyg/JuAyCEHU7QtJNa1iw1VbKx1yy861hYW1k91bwQxkKADGq&#10;qr4XEYZQoAUDH3cVo6lZfarWGDTreSGGNVhWNVhWKBTwqoWKDA4AxwoZhtPykZI8O6lZ63Ne61Nc&#10;XJuF8q8+1abEs4jRRlASg+Y9eQS5OSSpFHoBLcXuratZnWJra8jknuPL8v7BC1vKjxgLtVUkZQvm&#10;AEHbt+UuxUl6uaitnaML9tOt4keZohqFqxePeoTaxDw7It5Dg5+Y5iXJJytNrayiuFure1upJrBW&#10;uLeS6YxAtiQBTKUzKFAcsm1yANwVSFzR1q8uGshpmpa1faPeSyMbGb+07eBXka4Rxt+WMHgANlGI&#10;83aSGw1UBsaX4xs3uWtGuLWSeTM3kxXxyVQgZAEX3h84KIuAwK8hdwmn1i2iuNvk3DB4Zolmtb6W&#10;RYd5LMJPJiXYwIXBI+X5QpXjdiy65baJt1O68RzXFvZyq0HmO9zGyg4LMtojBvlQZyOoBJjUHZHc&#10;Xn2a8tLQ2tnHOpjW8mlWfbArH5vLAHy4Cqw3bi2zG0ZwhcmxtPrVvDO19Ba6jJ58Dbc3l1IXbLso&#10;8oRM2084O3G3cOURaq6lq9ujw6LZ6RqjeYrRW+6yvrlYjGEQ5cEAZZlGCy+YA5UvtOMrS44ria71&#10;Sw0hLyGa9RJr6FmaQwgB4mzsVpF+ZMkFweQpG1kG7YWNvci1Wy8O3Bs4SpW0htywjZIjjbwAq7zn&#10;hQMge7FIrYwY9Ok1KGHQ7zQ7Szs1VdlpBbt5eR0G57lWT5duRjaCH4IAIdqPgvwXqmnG3/4R61Vr&#10;m3aKaeSNGkij2sd4LTKBgn5TztO3jHI1rh5rV7q8v9Lu7dILV2s9mkLIZrgDAUIJAV+ZQuCMglSC&#10;ADVe116zkZ47uO6hKRElprGP95hSCoI3FcEEfNksdvcg1Ie8c7ZeH/DTwfYU0/w3HI168lta3enW&#10;pleTCqxc7i2/zCCxwMhsAED5NrR4LlTa3GlWkflqkPmTW726S/c+WTcFC7iwB244GDn1ybrxdqWq&#10;6nJbaPctNGJDN9ojkto4ndSVZQg2uOMZ4Vcoeh6E1zrkka2+k3Mdmsy7prgX0KtDGowE5BLknbu2&#10;jj5iHG1QUtypfDqdJcyQy6v5djbwhWjjMd150f8AEWxHgAtn5QSMbfnXBYg4t2k0l7iR4Ps3zLtL&#10;SKryDOcNgFe7A4bB7HB456CPVtUuTbeIZ2EWQ7XkepN5kzbg+dqAKiHBLYILbirIqjDX7rxPpyTR&#10;2OnzrthTynWNy0cfJHRcZwRg9+AMDNevhcK5O7R4mMxUY6Jl2W91HUAr29jHIEkA3Q3bNgAnJOxC&#10;uOuOT05ORxTk1l7NY7SWWRdpAjViZiMHkbyvQ+5PAPTqYYLfxDr3lR6LpcyxSRnybi6SQwnHPQYG&#10;SP7zr97IyBg6Vp8OvEF4qoxt4492ZGnkOVzgkgDPJ6/19O2XsqbtJpHBFVKmyZjt4qhSCaTyp22y&#10;EnzPMHTj5SQeM4A4OMdeOIU8S2klthkjLCNmkWHcxJHToeAODnJ4U9q6SX4Kpc4e/wBdk8ll2GK0&#10;tyvPszOWHHp0GMY6GxF8FvAWyRtUsJrx2XaXuJyGUDGMFCPT1J5+mJeMwcVa7fov8y1hcXJ7Jer/&#10;AMjhbjVjLEzw2Mkm5cqsNru+Ukn5lGPUdfpgnFSWMsr2DGVHVpFb5TD07k/e5wCcjI7Z7V6RF4E8&#10;LWwxHpCbG+X5iSCB3wScnBPPXmmweCfDFvcNfro0XmM25iWZxwTg4JwDWcswo9E/6+ZccBW6tf18&#10;jz2Gyu5LtbgsiptJWRVVNw54JLYx04xjPOCTgwlVj3GAxfxE/wDHsjY5yPmY4IwR1PHPSvSJ/CXh&#10;KYIsnhux/d/6s/ZFBHqMgZI5PXtx0qRfD+gZzHolouBjb9nXB9+nP61n9fp32K+o1O55m7w3dtLF&#10;HqTSGUqqtbwwN26dOec9RkD8ar/bIDOknnbWEkm1lVVOR1PDdTnH/wCqvVJ9H0or5S6bCB5e3aIV&#10;OO4/Csm88DeG7qVGfSkUxnnyWeLP1CEZ/H/9Tjj6V9UwlganRo4g30dyin+0RiTcYyHUYyOnvx2O&#10;T74pFurgRAvcrJhv9b5gJPB5ztH5dMYNa3iD4b6pbI1z4a1WXKjLQ3TAh/bd279QefTrWNpsesqj&#10;ad4k0owybv3Mv2lHUrjkjgd8LgHIyMk5JHRGtTqRvFnPKlUpytJf5E6JI0QYzSAfw/vevfHI/p0p&#10;lxE1rbM+8SMFOcLjH5jnvgY7960k2Qc5CbvkXbIAf1/PvycVQvL63lsXVSqgbRjePTnPt74x6DNX&#10;BttCkomn4PvPN1axBdsyPJt3N1/d5x/X/Gu6klLrtYdsr2rzDwDNNdeKbMAORbyPIMNu/wCWTrz6&#10;dfr9BXpCS43P789a8fMI8uIt5HqZfK9G/n/kSblDbASuPvbj3pJ2Urgn0Lc9eO49ajEpjy2dxPba&#10;Ow/XpTJnGzAGfb6//WrhO5GXqtoJLrdGmflG4nPX86KlmmiD4fj/AD9aK55Qi5NmilJHp8Ue8LJv&#10;5xjPb3pzowVg4G3k/d7/AFqa2RguxgynH3f8/WntFuGNvuoI61r0EefeOUvnvGghuJVVY1+7IVDH&#10;JGOvp6YNchaa9q2j3bXNvZq8n3GSaTggHjkg45/ya9hvPDekan8+o2okH93/AD/T0p0XhLwtA3mW&#10;ugWYbn941qpI555IOcn9a8yWDryrSlzaPY9Cji6dOlyyjc4kTW3iPS1uLdGiY9PmwyP0x6EZ/Aj8&#10;Kw45dYsyl7p/nb1kPmKvzYx1XCjkEduv8x6wmmaXG+6C2jVhzxGBg+vFOkt7Qjb5Krj+6PfpWkMH&#10;NRtKRn9ajHRROHksbvXrKO9W0mhdl4Vlbch7g45IPb8KLPw/rQH2uCwWOZgBI3KrJ2wRnJ6frx3F&#10;dxGUXAHyhT93PX/Pt6fkhUn5yPXj0rSOFXLZsz+sNaJGAdP1CyHnwO2SFJTdnHIz1PP1rX06/Z4V&#10;jmmVnWP5st3/AB7fhSXV4kabFGP7u70rk9ej1q9vPtGka0trz8rG1WU+mRlhzj9OnelUqRwsUkEa&#10;brPXQ7CQl5VhRjubv1z9cf5+lOl061kJKIOFO1t3+f5/4Vzum3GvWGy61vUIriNH/eTRxeWduCOV&#10;yenHIP8AKuo/1ics3P3fWuijJyTbMZe6zz3xt8BPh/4v1D+3b2wuLPUFcsupaVcGGckqRkkZDdf4&#10;genORxWDqGq/Gj4QJHqkWtzeLNLjP+nWt9aj7TGu4fMsifM5C9yMDHIx09clb5+e/G70Pp/n1/Ci&#10;TToHTY8WV/i+XPFaKOrtoae20SlqvMx/A3xD8KfEXRI9d8L6jHMpXEtu5HnQt/dlTkqc/geoJHNb&#10;iSlR8xH3vUZGa4rxX8CvAniK6bVl0hbe8kkDm6sWMMmfcpgnvg5zkKc8Vjab4T+OXgZJrXwn4vst&#10;cs1H7tPE00rzL7l0x0x0yByeM81fNKOjRDp05axfyf8AmepbsKeOf7p7+9NXYpZu7evf9K4GX4nf&#10;EnQ2aXxN8F5mt+r3Gh6xHdM5HBxEyo3PUdeOpGK2vBPxS8G+PJZLLR72aG+t1H2zTdQhaC5tyf4W&#10;jcD3GRkZHWmuVyREqc4p/wDDnSFhjBHoR3qtqswFnN/d8v5h+FTiVQhJHbLHp6Gq98N8DKE3fuzj&#10;5v8AOK1Rznkt7b3LatqE0mtXccI2kxtduqqWKnCKq4w2SM5BHzHqVIgbSZrlWltNaMcKy+Z532md&#10;CGBU5G2LIHJyCW3ZxyCTU9zJqy6tfSCeMgMohgkkkG6PanDYUYYnfwSRwOjACozeaff2f2sWey4L&#10;Ymjkt7qRR8rR7uo2nO1ucr97IIOTi9z0IfCjOltvESyQ3ZvLthMx2pJcXHHCvv8A9WN4ODyDkbD0&#10;zmrOieLteWTENnNJuYozSX92o4OPlKQEuSvzZ5G5vlbvWPbWOsC5+zXGhyzCGST99FayPmJgGO0c&#10;tjauS3QAdCBk2WjmltY7mLR7xYQ4aGRLRyowCd2OG5Hcgdcc8ZnpoVp1NqLxykdjsvBfzTKrZ8m+&#10;uP3Y37WO4xqcYcDJw2Sw6DdSqYtPtobtDfRtjmK8upps7BjhpJS2enZTnJ5PzHidd8DywRrPbW2o&#10;eXbyM9izQSzTIqnCAszoY8YwxyN2TjO41J4e0Wy2TXeoaFcW4XzNz2dp1DxOrRttZ96bQM/u1Vi2&#10;G55NXBxidldQ6E+mw3ckN5B++PNjcTw+dIiEsq+W6lsDJ5frz2BqB9A+0aDBaLO9jIshlkTbdKFD&#10;AE7ilyA2djYZThSq4JxhqOh+D9OnvEsHub5ZZGZrdtQaa2ldiTujMbyxkAuq8ABBjlDzT7nQbl4P&#10;tEOox2czXvmq72ZdQwmOGV1LAblCZOXxgswUspUiZvYuWNtpkGp/2nr+mteNJtj+2NLPMir8uHXz&#10;GZV+XOeSQGIyN5YyaZZae1qtuYmitduIbrTo1iSRCmc58x8JyWCnPyspGeCKGnaPrEX2eZPEVldM&#10;qeVJeWhgFs8gYjy1y3yhSpJUkZK4znrd0VrkBltLG2mhvJHW3ktfs0TJj5QE3AfJtycBmAyO7bSI&#10;Nw1DQpb26it7iHU7NreTMczNaeW6SZZo1QEyMV4GWXA3ZBVt2L95p8lysNq9hIGlk2xyDyi8JKSA&#10;Owf5QM9MBuWVgMMSKEnj8G1SY3a2dw7h7qG4vbJJETa4EzLJMRtHl/eUMDuxyMlblxr+m2U99Fre&#10;r29ktndRuJ/7StSrxksDIPlUopKNj5fmRWb+8y1eJLUiQwpFb29pqc7W/eGW3ureTb91QR5iEknK&#10;gcYAc9OahXXtNsrW51mV7pttv5rRx3CfvQpIPyt8oOeCwIXoM8YqG58deENZFrcad4r0tZLuPNjH&#10;b6pbv5yjG9UwVMnUYKlV5DELwabP4q0TSTb2V744tmuLVobTdqF1I3mybnYRnCD5twd2GN2M9FwK&#10;BLzLEd/puqXg0iLxVsvLHY0zSTx7jGZFT5tsY5YuDtRd3zcDA2iTSpzBe2uj2V9JI9rGrqz6WQyK&#10;iMqnLxBd4RRuII+VQcYYEtivW0qc+H01l5pFkyGgad1aNkLiQFgQxIPKqRs2MFAI2ilpWqHUprgX&#10;jae0arsmhtZppfJ4I+aXCufm24UhQOm4kDDEWNK1bUrvVYb7VEvEvFZhcLJJcKsTrtV9jPEu1NzA&#10;ADG5QGGVDETu+nCRrB7e5W0UEpHfQvtUmQj5XZyOgBC53BT8wy2Kih8uJIdPgtdsi2+w2tvbziNZ&#10;kMTlRI4CbNrYC9yxBJWJwH2nhC4KLHcTbvs7SfYYZLPCQg9fmMjbid/zZABLMdmeKaEZt3qi2+q2&#10;aWtsuV3rJL9n3xCTdnDHzMZ5OA33ckbgCau6lcyW+LeHVfNU3O+6eOzk2up7De52EfOp3eZkNgKS&#10;SaZZ6Fb2u9LzT7KKbzdwV7aNiGZmdsEnOCWPCHGeo6YdqL6LLHMt/pELKqjz1by1dYCAEWQNnj7y&#10;7SACRt6HJEUY+sLPcCS4l023juIP3kghsITJIduVzuk2MQPl5IwSPlIC1j+IL6AJNb22s6bI0mxo&#10;1ENtGYlKbvmAYtu53HbxkIRlQSdaXX9Gi003UM0ayzQvJarZzRRS3eY/lC5kKEkMcJk/eOSM7qr2&#10;kNxbPNbNfXkz3ELRLb/2gkSGUniR9kRQjOCeOdhK85BnlcilJR1KvhTSrRNQjW986T7RcMLeO4mj&#10;27iAArAxkMR1I+7hsEDAzuhtM0yxaC3t/JaFZRM77DFCoONwGNoyuQc5AGN2SGrX0HwDr9+rSXN+&#10;22WTezcLEcMSGVQAVIGF4J5XjAJx0ug+B9D0JI5mia8uIw229vPmkTcqKwTH3FOxSVXC5GcZJNdt&#10;FU6KvLVnnYiVWv7sdEc1B4E1TxCoEsbW8C7Vaa6jDMy55Gxxk8Ljd8v3lKk8iun0fwZo2kMJorPf&#10;JuDedcMHkHpgngduFCjv1rX+WN/9V/8Ar9ajM0bcj+Lp7/406mIqVPJGdPD06fS7GlSknmZVWHJb&#10;IzQx3Deudw4xnrn+lJNIpwEDZ3cex/p/9ekJBbY4+XGf8+tc99ToGCRyV3Dt8wPrUZYAMpOe2Fye&#10;1PZkDkSqPvY9cdajkV1VWXcqhfu7vvdO9SA05GVI+U54HPb/AD/k1DISV+Ybl3g+v+fWpGIXBZu2&#10;OvfHNMeQBt8a/KPvfL1/+vQAyVlc7Q3Rj16f/q/wpjAqMMvBOV/xpd/zbf4gRgH/AD9ahc4zkY+X&#10;5sn+dSMezFm27lYt93/P+fxqKQqi7ldvmGVwvTtmmzO27ajk5xz6deKXcrAjJ61I0NCblJY87cbt&#10;vb0/lWT4msXv9KZ7e38x4H8yIBfmOMggdMEqSOeORx0rXZRgFlA+bBPHP+efSq8oD5iYnbn7vP0/&#10;z9KunJwkmiakOeLR55Lf2wtVKXUbI2WhkSTIYemcHg5GKqzSJOvlo8nzSYPY85z+tS+J7WTStRns&#10;JpAVjkEsLM+NiE/IAB6HKj6Cqscjo+TP99t6Md3I57Y4P4nGD3FfQ0veipI8GouWTT6Fr4fRyp41&#10;gMs/PmSiRd3UhHPQj6HH19K9KjyMsARmvN/Bc8j/ABAtXDfwy7RuLYUxNxzwOvOPf3x6Q0ageY4+&#10;XOAd3T9PWvJzTXEJ+S/U9LLf4D9X+SGMSOgXLNzgfn/+rNROSW5A2561OOpQj8c5FQXEitL5jBhu&#10;ySWwK809NFV5JA58tV2+uzPt6UUydo3k3SThf6/pRWTbuPnPX48Nypz9ee1OY5+Zx74FMj8uRdrF&#10;sH+HFK6YXcGz02nritAEJ3DejA9OVNKsyKBKeQRlW/z9aaVLLhf+Bc0DY5woXA+8zYpgNklBbr/F&#10;8u30pkm/dhQOOnXFAgUsGZeVbPzdjjGR+ZpkrohGQM9sc0ADnjkcdPmaqN/qsVmPlHTAH+FR6x4h&#10;WwikJAYrxtz1/wAj1rj7/wAX38k3myQyNubaFUcgdPX/AOvx+Fc9atGEbR3N6OHlUd7EvirWrwll&#10;Mvlwxkt5it1H6cf41F4Q0LWNfvYboXlzHAJleSTzfLJXrtxxnP5DOecYPQeEtNuNVVrm6sXt1X7r&#10;nALdQQBjjt6/pXUQxCJFhTaqqfujtXPRoyqvnqGs8QqcOSCIJrKJEZI4cY+7heP8/wCe9RB5Il2q&#10;PlC/d6batl9z7gfrjNRyxpKMbvvV38umhxXKF/qMsY8xI2yGyqtzux6DH+RWha3S3UAeNz83rhT9&#10;Mdv554pWtY2jZSEqsYJbVmmt1VWYY+ZTjPY4zSXNEe5ac5k4bt/e+6KbaRssTPImSWxnaev/AOv3&#10;/wAKhE1w3EiL9VbOOPcDt/k1Ja3BWNhJGwP8qq/vJg9guYUMbErtI5wVPT881zfib4T+B/GN0l/4&#10;j0C3muI0AjvEZopkA7CRCrY9s4rpZF844Lgbv9rnGT15qQ/KuSWOOm6q3lqLmlHY82u/hV8W/D9t&#10;9j+G3xmvIrdmytrr1ul55fRfldkLYGOF6fQ81VW2/ao8NCSeXXPCviCIIMW9xZyWsjEYzh4zgE4P&#10;VSAW9OK9UEzISCvyjqB2/wDrfpUNwFKHfJ3/APrcVTjrox+17pP5Hgtz8bI7DxBcWfxE8KXXht5V&#10;jhhbVWkktZW3NhhJGu3O4Z+YAnBXjk1LL4l8DX1x9s0PxJYq1vtGx9anYuc+V8zJIGYqv3Q2QSqk&#10;5I50/iNpX9rXd098FaNpWRYZGfY+PUbgmcDI6nPOOcVyI8FeGbKIW6eD9JEckii4T+yIyMMAGOQW&#10;B2t8vJOeoyKynzKVjrp+zcU9jRktdM1uJrp9V0y8+zMpikkk81PNXBKMysCyDLDYWU/7pORuabpk&#10;xsTc2+rR3Y8vdHHLbvKyspYn594YjIUAbh97rxXHS/C74deLbiC7vfCtrG9vCsR+y2EVoHPBLZhc&#10;q7Ekdc43DHykCrifBP4TSWX9nwaPYeZDyse+RpthPOWOPlwTySCATn0JHmKl7N9fwNx7a6luVhFv&#10;DPNJvJVrSWGMoWwFRwzfOu7gs+G2nhQcGOfTNUtLeOFJm3STOt6P7NjCyfMWLqVYNuK8FmJOVUgE&#10;cDi9M+F9pA32LRtd8S6XZx4/0W11JvJcjB+4xJGWJ4BGOe3J3LL4TeHRBeyalr+sTNDCGX7b4luy&#10;G6bjFtlVR1OFXC/LkDB+dxk+xMox7mk+lalLp7RQ6nbxNKrBmXTA3mOcEFlWTdtBAyu45HBPHO7p&#10;Gm6jHIurGaRpJPmYqkKAqgGVOMOcYKZ3LlQvQDFcBqHw60W1Rmtb7WpLdVVpFh8SXRj28MMOZgSO&#10;c53NwOAecw2ngHx1prSX/hr4rahb27SfNY6nbx36DcSd252VkAOFGdxHO5hypNew+SMup6FqN1fw&#10;wRi7161Zlm+ZZLdPLmb0w5KjJUn5jkMRySKoadNcX9rcX9rq8Nwr3DCSe1jt23jkmM5Q4wCR8pz0&#10;xgnnltd1P4u+CNO/4STVE0vxFovK61Y2+km3uBEVKvLGfNcO2OMHcMZA28mu0uJLOeZrkXbSW7bX&#10;aRsK/lk7lPKNx1wCpOc+4qvIzceUoxFdG0uBdY1G1tbhXAguLOOFA0m0AJiRTk79uFLPwQDkYxn2&#10;N8L62Yw+NLePlXt7pb+FwkhXnbOIXMe/g/Iqs3+yCQekm1HV3WXUbO/kF06LGIZJPLVlxtYEpECR&#10;tyTgEkZA+Xot9q2pSzq5m8pwCjySXEvmtyDhCPUcnpx34pksqr4iN9qv9mav4ikWK2CQ2f2PUpDl&#10;JVG113QffJRm2HccIrDbllZJdctrlFt7nxRcTBLb5re1luIlVQhbOyGLO85xg7VA3jGQEJDcSR3U&#10;Nqk0SKkiB2W6llaNtxzgSdc4yc7yd2O+6s/VLGKG1+238d5crIrfZ4bWacqZAilmaPf+8BLNjc4y&#10;eN3BJdmTeJda7t1li1HV7+5+zXtwu5vs97Jh/LUqEZAPl+7niIDkk5Yk39XvZr6wt/8AQbho1uBE&#10;rHSrpfLwibPn3MyjLxsDgJtBwGHTA07SNLt7uGSewvreaSNwLRFMccas2396EmkIjYfPtQcqiq3l&#10;jbvi0v4b6xqxW5j8IXUaM0gaG6tbVVUbuilZ5GIfA67WwoO5WG0VGMn0JlKMd2XdHuNOg+0LfWk0&#10;yqvmRypbSCGNlkYoqCScqXGBnaFXCoeF2rUsXjDRIpPs+gQvZ3H+skheC3aby1BYuwacOyhnJLJu&#10;2ljj7wz0mn/DXX5po7m8h01TBMjRm606OZwq5yWK7epYjCbVC4yONtaFl8JdOAj/ALVv5rsq+5ll&#10;hgVZD2ZhFEnIz1zwTkYpqEjN1YnFg2iQiXUNDht2hujM0cn2RArBWYqw385PU5B3LjncWMz6O0mq&#10;htL8LGdwzJaTZhK2uQV8w4kJPy/KGBDEsOAckej6f4G0LTNrRW6t5efLVYkTGTnOVAYn/eY8fhi2&#10;Y0t3C20Ea/PnCqFwe/TuevvV8qRn7WTOAsPhhqOq3Cz60irCF27ZLjdv6c7WU9QMEdMZ5PAHVaR4&#10;M0LQI/8ARYWby5Ny7TtVT2wo4/PPNajvkksOfXuajaRkfcT93I+7mn00J1e4rOy/ID8p4+Xr0prM&#10;6yHcvy4xlT/n+dRsxwy/dHb5etNJwpO/r2x1qAJHlIbnHzNzhenFNyUbeDjg8fw4z9fSnfMV2yDd&#10;/EenFDGHdvD8bv4eh9B14qrgMdnDeagxgH5S3WmM+FyW3bu3/wBemmSQkgqenfv/AJ/wpA6kZkbr&#10;6f5+lSAjS8bTtJ/vZJqOQr/Dlf8AZxRIpT5gvTH3VGf0pu7ORz0+7/njtQAspBGyM7ffv7cVBKwD&#10;ld/Vf4MZNPkDGNnkTtg5A/zmmSMDuBbnd97aOP19aWpQxGijLEL/AJzwKFdf9YWVuPvZ/OkZiF+Y&#10;ZXjqaa0khX5iAPrkf/W5pXKHSFiNgI3evPtUTFM+V/CvXHOe2f50pcN8i/3epxTS+dzOPXGCBn/I&#10;/n+NDAcxwnmZz33etQOrMMFV6f5FPZ1jG4/jkgYqOR3dlHbpwakDmfiFprXViuqWg/1DnzGU9UIw&#10;cY77tpyc8AjvXGrMJoWhuwWbO3bGzrsOBg9K9Pubf7TaNBOu5GXDLuHIrz670SaG8kszJukjJ/eb&#10;SBj35OO30+pGPYwFbmg4voeTj6NpKa6jfBOW8eWDiZmX7PIqpljnCMTye3I9O34elyJz1+7yw/Cv&#10;N/AyCHxzZxSRndsmZZufmGw5BOTn+deitNtDFT8rf3ea48x/jr0/Vm2W/wAF+v6IO20D73bvVe4R&#10;zIxLtwMbfx5/GplbHLMfTHc/40yQBvkDcnjce/vXAelEoNtJy23n9aKstAjH7zD0xgUVPNEo9VDe&#10;WMs3TB5FSNkjHr7imoiEbyWz04HGPxo4yRt75GBSexSQ5GXaflXHGcn+tAQrkt9G56/5/pSBWY7/&#10;AJcn7zYp8Mjhdo+UMOemaLh1E27EDe/97GMf5FYXiXxDHo7CLaGkdflTpx/ePsD+dbMrJs+SPG5u&#10;31/WvPvEOkXVtfSxG+vXM0hdfmGHGc7eMnIHAB7DjoQMsRU9nTui6MVOokx39raZqF1mVm3SMF3M&#10;v3m/4Dn3/AVv6P4TsCq3d1bowUBlVoBk8e/I/Tp6dYPCPgi1sI49U1GEyTDBiD5G38PX2IJHtXSq&#10;IRHsi2jDcce9ZYfDte/LqaVqsb8sGJbJFbp5UMKoOPlRcL9KVFYjPO3puambw6leG5ypHb/OadHt&#10;Y7GPI4Xj9a7DjAyL985b5uT+PWjzHCs5wBnOfX/P9ajb5T1DcZxinK7H5D/d+8w6e9NDiOZsr8gb&#10;/gLf5xTZGx8rKpHv2PanMFwxKjHVu9NwS2EUYbOf8/jTQMI037WJwOhGMf5NQzQOX4HygfxEH61a&#10;AQLuC8984wOOD/Kqt9cLChYt91ffn8Py96UlHluEW7lWfUmtmx/Fj7vPOD3x749fWnWGpxTyMofz&#10;GztdVb7nJ4Izwcc+456EVnQXT3uoeW67hzu2+mcf1+n9NSbQbGRo2eFNyKdpXqvbg9qypylLVFS5&#10;epZDrgjb+g71DfXICMQD93nqM8UosZUZVMzbf4csD+PPP61OlhGWCXA3Y6bu+DxWycjM8l8V6bq0&#10;Wo3Fxc6RcKsk0n2e7js9/lqWwSGI2r7jnjHHNZcSywyNF9gvpkjRljZLBJduBk9wvTAGADjr7e7P&#10;DGRzH/47/nFVbjRNInY+bp1u7bvlZoFJP6e9acqYRqyjoeGz6PGDHd2Bkjk5EksmnomwlxnA+YbR&#10;k5z37gjFFleapo0kf2nUJJlXIlZofLMvTKllVAFJz2B5528V7f8A8I94dQkJoNojD+7bJ/hxTZNC&#10;0Lcsg0i1Xb90Lbrxj6Cj2cS/bvseEahrtrdXMUqWNspPEMe+SQBVIJA+8cFsZ6jJGMcVdj1qeI/a&#10;onbzd4H7p8sCoBLkN0BJxyB7cggezp4Y8Mh2H9hWLextE45/3fX+VOPhfw+52/8ACP2LcfLus0PH&#10;5VXs4i9tLt+J4ReXOpytG6zyStb4mj3SRZ3Fsjj1Bb64GOeaS+1i/tIY0g027uHZZIrhf7SiDR8g&#10;/vVOWPKhRnkBWwcMQ3vQ8O+HogQNBsf/AADQ/jyKG0nTcAmzh2t/0xH+FNRiL20jw60uPEF2fOj1&#10;IqoyZFF6+45cHf5kaZ3KuNrAqctj5gMq+1tdTe9uIbbWECtJmKSO9nmkdQBu+9CCpBTDZJJJY5yd&#10;te6RRJH+7iTAY5wuKUSYbaqbWx8wUcU+WJMqszyay8GeKZvM32mpSq0ePMmWdDv24yDuXIBAIJz6&#10;E9QdqL4TLciQ3GlRhpGL/wCkXT7RkH5doU5XBx16fmO9Lb0wBxuzyvFLtDqV3eh+7T5Y9iPazOK0&#10;z4TfZoPsmqahCw27FWOE5VewDbhxwO354GL9h8MvC9opJtmmD8nzdoHPJ+6B359Ppxjpsc/MOOgy&#10;o9TTW8wKrCEA9MfhTFd9zPsNB0fS4xb2mlwrGvy7VjBwB9ep6j1FXEhihTase3HQAfpUrA4Vihxn&#10;2NKYwFyysM0EDfkJ7j5ccZx/9fvUbuqpjHBIwaJ2EMYAb+L3z+NVZpHIJYdeuF6/5/rQPckaYxHZ&#10;68hfeqrHKEKPfPp/9elZyCrAdgOF7/4UyV0VevTIHGTQUkDZH3F+U8EMvT+dRuxX94oZe23Oc/8A&#10;16jCq8e+OTDZwMen+frTSW2cenr1qU7DFZsvvXbjae/B/SnxAxqFPA/vbuvvUYZf4WGXA5/z9acx&#10;Tb9/73f1/wA/0oAd5ikFh9Nv8vfvUfD7sZIPI2g1GZWCbFHCjAJPXimmURsMAZOP4f8A61SUkSOY&#10;wykMQM/LnvzTJTgYLD5jlWU0xpC4+823J3blHJ/CmkAp8rjDc49aBMc5QKefpu4xximHBO5dvHX2&#10;prsDJgJnb1b1z7/jTYpWxtDfdHHtz/8AXNS2NIRuW3HqV6Hv79fSml9r8Ar8pyd3XjtRNuA2KP8A&#10;eHbuf61DJIqg5JyBn0obGDMzNuUbWXAPpjPX+dI7Kz793X5l+b2x/n/61K0uxcbPm6ht3NRyFJDs&#10;37V6LlcVKGO8xWLFl+UHPLdR6dOtNWTbkOPve+cVG8iKpLMNy5yN3X/Ckd93z5O3P3vwoAeQGLKZ&#10;D+PH61DIWRc4ZRjHX8v8fwpoYOMudyKwByuDn29KbKylfLQ/w59MUrgSIzuNwk9//wBVZGv6NFqL&#10;NdRhhJx83bH588cfyxzWk7bFBz6ngdf/AK9IZY3XgNhh0bt3z+lVCo6croJU1UjZnJ+FPC2pQ+MP&#10;7avbRoIbW3dUUN95mIAx6rtyfY4/HsAxxhxnseelRp5SIQqH5uhx+lMaUcqyjnjv6/rRWrSrS5mT&#10;Roxox5V6jnnwGycfzqre3wgi3ejdu4yPX61K+05wP4sBTk5/KqM2cbc7ewXP6Vg2dBG1zcux8llK&#10;jjvxRVeSQ7skDn+XbvRUmMou57pAGChyP4fm+UfWlMZ4C4+Zv60yLCxhkyq7c8dKckihQw+bjrup&#10;xN2Hl7kyRk+lBAyNo5Vc/wCfzoU4+8Bk9OOtRyyM0mCR1656UEhceWWIJy39096rCxgaRZXQMVOe&#10;Vz/k1Mzq4wXDdxz1pm/5N3Ycfe6e1NpMQIEZ9pQH5c7lpxbgt8ob+91pgKsm1G/hB2j+WMUoJJ8r&#10;LZ/u+n+fpT6CBX8lF8vPI596HfLHLcf3ePT/AD+VN2YG35vrxxz/APXocPIOFI/vL2H/ANamJojD&#10;ruG2QnPvx+nv/OnRoxb5lOe5xn8BQ0e0YZtwGCfX/PWpEQKd2Oeg/wA9KBh5nADSfxZ3fTsP0/zx&#10;QCGOGc4PO7d0o+zh5SC+OOmaJRCI8MRzkfKOlVsLUbdXXlRtJv2/lgf/AFqwbu//ALQvFSCbcrdl&#10;X69wfp29e1TareLcu1tGoDfxe/Tg8emParOhaVmP7TPu6kov94H29B/PnryeaUpVZcqNFaKuS6Ro&#10;yWczXMrsJCCdz4JUfh61f80hxn8OtPkYAbSD/wDWqNZFaQKF3EgD2611RioqyMW7ji5LYVD8vC/N&#10;0/8ArfWnb8bgAv8AusM//rpfL3Bip6t827t+H+cUuVO1lUrnk7uvSqEN3MpwB/F/d4/z/n3pWcZy&#10;R7lufWmu0bNhYsY53HmkZgr8D7x4+XHH4VQmiQyMVy24j3/nUcjH5ptx9NuKbxvVmHG37pbvn/P+&#10;erHDgkyD1x2/rTJHqXDh06/7NOZlbknd2yF6frxUPm4byzH1Gfm7f55pxJXlDg9eDQBI7KTgA+lN&#10;LlnZgAOehP8AnimjDvlxjoc/4ULGFO5RuHbn2poAMhxx77uPemyhnG6P73Re+D2+lBVXGQvy87m2&#10;9DzTshujY3HOOOacQAK8bYkH3v1pV3A/OV446UgJKAd167vpQ2P9UVPXhtp/yKom1h6D+M/e7ALx&#10;34FNeVlYO7dD8rN9P503fvJ2KQB69+PzzTG3DCj5ePunqeaA3JC7MoVZPbkHJppnG3DqKiLrIcMP&#10;4vfpSOWIYu+W9u9AcpHczGZsgcKTtXHQ5+tRMg+Vlb/gOPekfePmdd3+zu6/XHtQy5T5RkYxx+Wa&#10;llBIoKs4P9M1DIVRWUfeIxhe4+tSls9BuHXtxUEpIHlEc98r0/z/AJ5obAhLhRnd/F83+f8APFI6&#10;MP3jtnjLMeuf85/nT2PAO3r368/5xTXf+IE/N26VIA0qlgxbo27kHmo3kk6FPlb9KdJvlX5AFbv7&#10;VEDyMsfvYX8s0AOZgygGPOP9r9aZksAG6dSKA2N2Ov8Au9P/AK9EkTRZy7deAev1/wA+lIqJHIgH&#10;yodpx6fhSAsW2K2Sf4v5Hp/nNLNwPmB3ereuPf60ZDPtz838J9B60hDZt6AfMy4UfeaoSwR+W47O&#10;F4yfX/69SShm5YL9d3SoXYScEZ+bC5/zxUliozHJ8zo2B2wOKjLfvA0n4j3pjS4IMa/TNNld3O4E&#10;cKPvelK9wCYbG2sW+vP5j/61NZi43H5cf3W6f5NNdm3fLy27oOBTBJEGxt6r91R3ouAskh27sccj&#10;1wPrTXYq+5crk889vSoy+04BO5m9Kb5rBtoz1z83cYz/AJ70wHPKVbhuWydx+vvTfnK8L3XB9fel&#10;OFO4L/491z+nb9aTaQ24ZU/yqS0RsrlSH3Buopowp+7z/vf4de9SErv2xt09v8fb+VM3bmYqnHX7&#10;tSxoQuzR7yThvXjA/wDr0DcwDE47fT8aD90lg35jH+f6UyRm4OOxHytx9amTKSEduN69d3zbV5qv&#10;MQ77gV5/l0qSQqp3ZX5f51DICobBXav3frS3DYrPKgbm52/7ISimOJw52xK3+02aKQuaJ7gtwPLy&#10;pA6GlEp2YHT+H5jVe3y/Of4c9KeSo4QKT9KRZJ5inoDx2Xp0pPkA3Fuvf1H1qLLdDKC238u3+FSB&#10;4xyrc9MVQBghskHj8qbvLry3sPb2/nTWkbBZCfmGKX7rbzu9GxzT6mY8HHKrzn7vf6UAs43hB1IX&#10;5elMc7SOme+KTf8AMSG7flVAS7Ny7B1BHzE9P8/5xTDgMXA43fMc9KjkdB94ZJX+LmnRPjkcdsse&#10;ooEDOVGw9FPy+9O85G2kMvzLzx94ZqBmEnCNt5xnuOfWq13qlvYQ+fM8caqcbpOOTx379h3JwOaB&#10;mkZY4wPm29znvzWPr2stbjy7eT5zxuHp6+tYPiH4h3dvCq2unSRSTFlVpoGdlwMqxRTyCeOWU/pm&#10;j4f1C91q5t7O5uJLp3chpnVQevJPAwe/QZA4GOK5ZYiMnyQeo4xcdWb2jWkl3KZFUMhbJ3H7v+17&#10;9P8A9XWumhAt0WMLgdl9ap2liljH5Z+ZlX5m2gZ/wA/ySckzSS53AgbuvOK6KcVFEP3mTEk5YFug&#10;7c+9CtsI25U4+bPf/P8An0qES5csy/N+Z7Y/z+FKrALgL39zmtiSWWXB+T6ZFCTgMoJwxzwQMHjp&#10;+R/lUbMFUluvbHYf5xR1RdxNAEmWL5Of9n35FMz1PTaM8+v+cUhkO5eMLz0oGFXkfMw+7u/z2pgL&#10;CxRcbj8vO1Wxg+opZZEMojKnvlsdcY/WoySx4HIGcKev+f6fm/zMBmU7Vxj7vX9aom3UZlCflIHT&#10;inJuP3VPXH1xQE3DJdexOO1C79+emP7vH4/ypkjo3dhuJX5lB5qRAynH+1z+Oaa0bhm4z2Py8D+o&#10;qNtxXYqn5eeP8/5/OgBQ5fcwUH5QT7ikZiMISD1Pf/Gkcsp5Ct/e+bn602Qo2V27tuT0H50APUnr&#10;u6L/AHv896HY4+eT0/l/h/8AqpibSxbdlm4BpVJDkke49j/nNNMAeQ5Yg4x35/L9KaSM5+uc+npQ&#10;Ubblyvp6d/X8qjLOpZSeOoG7/OadwBpCoxuYe+Rz7U15myMt0U/KON1NYyKcn+769ajO8rtJAXPR&#10;V9PpRzABZUUIHyD/AHRwef0oSZQfLZ1XI45H4/0pwjkJ3BeG/KmGzbG0tndz8pPPpUgB3cZUd88c&#10;VCW65J9B/n/PSpcGNQMsxXlu/fjtUbAAklv91cUARtuLcj3UY7mopVIGAoPpuOM0rgfcwdvJUjj/&#10;AD0pokUFT/P/AOvQAZUjaGO1gMgc47Ux2JyHP4n60FiTjP8ACSOOnT9ajJdo8FW5+7uXqP8A9dA7&#10;BMSo3ZC4bhc0xsZwNzMTn5uCfwpzZL4P909V+vNRnezkhh+oz/8AWpXGhT8/OCP9oLSbz90K27cO&#10;vf8Az+dEqhcsN30ZentTGZhJw38J7gf59alsOUQ7iNwON34cfnUZX5dvrnHHWnTSALwfm2jlqhkZ&#10;pD/rPlx0x+dFxoZuYMwU/eXpzx6mkJYkbR8vTrQrLlQfu453MOPb602aSRDgjdz8q9O1SMjJBVpF&#10;XJOTwP8AGmuQsuMd+RjPvmkZ3O1BIGxwq4zSN5cabnZc+g/lmjzGuwwOM8bRxjc2B68UyVgE8tW+&#10;budv9RQz4/d56fxbiBgU2Vty7X2ndgbj2P8A+qpZSHNtaRSjHgcD8ajk+cbw3zcjHT/P1oV135GW&#10;Ut04446/55qOSZyAmVI3d8ccf/qpjHO428bfYZ+vSjcWbeYxj+L5evFRSzBZQC33l67utHn7B5ef&#10;l7fX0pXAfI0apjzun95qZ5qsqyBhzjr7UNtywUdSO9RGRiuMAA9PaokVEcVSQ8dc9fT/AD/nvUMr&#10;jO2T5vf19ac7mRdn3cfp71DNI7ptQ+7UbRAhcwsxLRq39KKhkP7xivQ9Nq0Vg7lKn1PbLU5QjPf+&#10;HtTl2spwF2k/Lio4JNi7fx/z/wDWokOE3Ng98mqVxvcduBfdkZb9f89Kcr7iBt+bI+bb05qPLH5H&#10;zhfbtT95G6NN3THsKfUQvmqrbh3PShWjkIYtg9NuaaQVX5sf8BPSkO0ZLHH4VRNh/nNna/8AF2A/&#10;yKa8gDZxu753daMgjYM/LyCvbimsy7lJ3buh9BxzVJiEDuV3O3IP5n86UyPwAeB7f5FR4GFB+8vL&#10;bakXrtOdv8u3emICc8bGbv71heM9Pvr/AEgwaayxzKyujOhYHBBx16HBH41vkhZAHPygYwp/rUdx&#10;ArncW+b+Yoa0sB5RLJb2byC+ureGTGJGldUdSTjB4XuR35yPx6H4YxC51ma4CxtDbw7lkjKg7nJO&#10;MY9M89M+1b+s/D/wtrVysuq6NDLJGwaOQgqwYejKQce2fwrR0fRtP0a1Sw0ixWCPfuxGAMscZY/3&#10;jgck5PA9K4qOD9nU5rlzqXjYuSSmQFJI9uV6KDjHamhjnezMp/iI9v8A9VJJGWcs3c/Nx+WP84p6&#10;jKkljuGFVff/ABruMrDthkXaIv8AeLc/j+VJEdvBVcfzpDjcGVj/AJ/ClyIiq79vfdxxWlyRcEHJ&#10;Oe/6U1idqx88ZbcP8/Shgu7cH69CKTIjIyzfLyD0/H9KXUBCqkK53bcZXHf096aGcjLyZx29e9Ol&#10;bbwgJ+lISV+UBQy/3m6H/P8Ak0wFiPOTk+qnsacI9p27G3f3uPSgjKsB83y59qcqZG5pMkdGDfp/&#10;OqExyBCVw3y9ecUEsWKJjLfKvHPQU0qyLtHHOO3PNKctiML8vGCzdfaqExd5EeCeM/rUbuY/uc5G&#10;GwvtSrkn5EXJH96mHaCFUDpzkUEgobbtY5X27UBCW+bcvv6+tO3lxgH3/TpTX3CPdg7to79aAHcg&#10;qX6M2Ocd/T3zRlQQu1l753c/hSM+F3FfZl3D1pC6kZVef72ep/pQA7a23cshPyjhs1G0ZLEqy/7X&#10;f/P/ANf83ExyN5jL/FhRzzTWJAKg556jtzQA1AxO1ieW/wDr4p0iITgkfjzn2pqMYwVUnGcdPf8A&#10;z9KHUtH6/wB7d16etAEbOhTZGMEc/e9v8/pUbyOBhAx9Gb/PNOYOqZUE/wB73ppJJxgs3UDccA/5&#10;zQA0O4DfN93g+49armWTcQzr0/L/AD9KmIfa2B7MG9TUbKOH3D5eG49vT/PWhlIhkP8AdVenOR19&#10;qjYsiY37s5C+3HWppYpXGTt+bjDZ/wA/5/GoGAKlt5XBpdChIyqgBh2xt3daZI0ciqgbG3jgdP5U&#10;wRsqgow4ztHXIPp+lNZmUbnT/e71NwJZG+Th/u89RyMVE2VBKMW+lNBGM5z8ucMajWXefl246Nnt&#10;/wDXpASKGK7z820YKt0z68VG8hCA7fu/xEc+/wDn/wCtQ8+Rkj5v4RUU0g8nJXG05+6frmgBryZd&#10;ly23vxx71HIjFl2/Ke3+FIJAr7X6f7Q5BqQFTnexXaP4m/z/AJ70gI5DjaSg9W+Xr701iRtQ/dH8&#10;O7pwPanFyFZ8nlf0qNwEJUD+fqc9KYEbkAbGTcP9pj0/Pp+lRFzIGVuDwCV9evP+ewp8hUAOi/e7&#10;Dio2VUO4bS2MlW47/wCf88nNspEb5+YgfXccY7UxpSBt5+VcjnHJpWb5sCT5cYxzUaMyjJ5/vAdv&#10;/rYpXKHKPm+YN/8AXxTWAJDZXbnp/n8aCxf5yfYL2/zikjTe2S/HI9qYMSXYD93b2X3pCoki3Z+X&#10;PP7ylIUfxK307HPNRu4O3I2lhuG4jik+4BKE3bSqrt7L/L/P86blTIM53c/NStuCqAOGHfrUGNx2&#10;AD5uR/jU3K6XJGOCSQGHQfU8dqglEisTk7cddvH/AOv/AD60+R/mUj5e3zfSoZSxLH5u+6iQylca&#10;n5Um2WONz/ebP+NFZWsyyLebRIn3e/1NFcEpuMmjtjG8UfQkbtnpj1Xd2pyM5DH6c7uTUcahU81h&#10;91eT2HH8qdIzRj5trfLXZc4wUqRgN25PpUgKx7izcA5698VBuJHy7jzj5etPWQqGLHnH8I6f5NMC&#10;Rc42AcdVpGCkZ2rnrlqYG3Nyv6fpQQpTCgfmOtHmKwL/ABB1zjj5lG3kn8KV87g4H13H/wCvSbsf&#10;c9MbRQAcfOv8X8Sj86YhpODtFCs/ynaBzj73H0pMHzvkX5jxnb04/wA+vWlXITjH+0dp9KqJI8lN&#10;wXd15pRKAcfnk/d9P8iowu0bN2V7+9NbDEZIXHbH6/55qgJlYMx3YYD0PT3/AM/rTlkUEAsMr7VC&#10;GC8A9cHHrSBtoDo27dnA/HrQBM82DuEYHQbf6c/WlO4tgnaP7wH5VGoXOSg+76df1p+SCPLB28jI&#10;9aAFOSGPmY/u88/5OKZExC7D/EoJ9+etKQHG8Z9u+KCWSPIU+i+xwKrbUzHFxuBXLbh0296F3jgb&#10;V7r7en+eKjXtzzuyDgGpMKQCcDdx8v8AFwaCrjnAIzGfmzjr1oj4bei9uduKa0pRguOewo86XGSc&#10;n24z35707kjn3H5SuMHj8PpQCrSCNny3O5sd/wAKRWOdzYHY+xpdyM27aPl4+9zTAdlQSp6D2oZs&#10;OV3K3zfd/wA/5/WoZXDDcF4zxQGT/lp82MdP0/z/APWpiHl9wyrdGH3T0/8ArUgVM4HPZvX6H6VG&#10;8hbC5K9vbpTfNLSbQ2F/u7cfrTuLqTI7LHsUsfl6+ooaQEqHb5sdGb2FQSStIfvY6/dz0pY2Yn72&#10;W64PA6f4+9FwsSJuDLImMjj6cd/8/SnNJ7Drn7vvUfMh/eLzTvMKgEMee3FO4hodg2Q3Rfl469sU&#10;1Sr/ACSZZfXr9RTg2dyHbkdvWmiMsWOPn5Prxz19qYh+7I649fp/+r+VMyoIJ5/2l6n3oeTIOM7W&#10;Pc801yT8x+vAoAcxVm2lmz/CM9BUZYcAqy/7PTGO/wDnFO3uG2BshjUYOTsxgtyp2/8A16XUBMh4&#10;9zAbm+7jt/nFQzOE4D/w5+UkfSpWDFcKoYnke/45qvJKxl8xs/e/hxzSkVEjfCrwOOd3t/8AWqvP&#10;vA8sfd5bHp+n+cU6STahEn3V43KMVD5u75WLeq4xzUjAhFbBBG3of0prxtllPzcjDBufzprNtBO/&#10;ndlenPAPb/D/AOuGX5RuGeOvYUDSEKdSCMZHO7rTFV2+UAMwOducU5gjnvgr360SfI+0p9dpH8/8&#10;/SgCNiAGZEHOQ2eaikRm+b5f7x3N/nmnu23OB8v+76Go5Xi2MsTNgfNxnmpuNELW+1Aw27R/DwSP&#10;15prLntyBjBzz71J5wmHmIPUbNpGOvP/ANf/APXUbOFlTeu7b2wee/t9KB2GyuUj2BQo/wBr1/z9&#10;M01iwbzQMgtgbVxg01kVBvBJK8FmHLe/+RSHONg+oz3qQtcY7lGPBxj5tvWoy7MMFvlH4cYo84bv&#10;KH3NxLdeajbDHHltz27EUD8hX2c7Su7byAv+NMaRSmIlA+b5V680EllywUfwhqasJUbfcleelAa2&#10;HRZY7tvRfl47/X1/z60SFVXYwO7rt3dab99mIHG7BPp/h+FI5JLLJ9P5/wCf8aLjFJXGOPXd69ea&#10;Y2T98gZ9uaa75Y5dfqv8qYo3IEZvm9anoPqNeQ7mBb5d3fv70wOytg7vl43Uzd2Lctn5eeKduYqS&#10;x5PP3uT9KkuyElBGWH8OOPfv/n61DK7RrgDGeu3/APVUkzfxA7lX1PvVWSQIcyA7TzwtHQDkvGsx&#10;j1dVEw/1I6/U+1FX9S1nwpY3Xla5fLHMRuVWmRfl7HDH60Vn9VlP3kbRrcqsfQqkJDlRliMbaFYg&#10;cAei/l/nv3qu16CQIwrcAtngdvTpUm9WTrgr0680LsYkxZlGF+Zf50JKOoJP/AeaYoOMK3r07Uqs&#10;hLBWBYc53cVVwDdk7T83uaXPABPtuoYqzYkJ5bqAKR8ofmHzY6rRcCRXAUfXrTpCcYHfjnpj61Er&#10;L94nB/3fb3pGkbHJxj061QmOUbDknkn1pyky4BbLMeG/rmmq5b5CM/7W40MfL/ix/SmiXoK4BTYv&#10;OOfrTWyrbnbnkfNjn/P+FIzknaPlPegEjsv3cr+H+RTsIbtb74+9/e9qfGyAeYRxzSc7Mo3+8c4o&#10;Cj5QxwP9npVCZJE6b85+9z0x/ninZUnPm5/2S34ZquygqwDdef8A61OWQiRQW6/e3ED+tArak2QV&#10;5UHnGfWmlgPuZzt684/rUK42rjPzcMeacjA/LjaNuPlz/WgkfuJGwnPBUA569qeXJUqr7WIwuecd&#10;qijkjY5AHrUg3qu9dv3fvBs7uKAAmJuXXPHY9f0pAyRnKy/7W3A9P8/lSgqP9Z2GDSnGQoPHbC9D&#10;jpTAapJOVf5duOn6U6QqWxu/hx+dRkFV/d/5/wA5/Wj5m+VmY5AXkA98fjV9AHKQOEXPzf8A16Fc&#10;uM+aMbuvam7wcEycde3503J2459/b/P8qAABirDe2C3ULjaKcAMcseueex9KN7jkP0HfrRGy/d9S&#10;Pw4oJSGgRhcL+JFOkLRjptx15/Sg5zgDAPU4/OmoPm2jHTp/hRcoUSc/M235fl+alYDZ97I/3gff&#10;8+P/ANVJvCgsxxt5Ht9aVSVxu6dR83Uf5FWTqh2z5VUM3rux096YTubI6flTyUZmJ/l196hkctIM&#10;E5Hv60XEOyS7Mx27f9r/ADyaReDkM2egA/i/yajmHPPbH8PBqKaWTYyoVVv9odT/AIUmC3JGXzP3&#10;RGdxwF6/55pzsysyZAwuAccE+lQLK8rbRE6nvt61F5kipujjAI6tuOPzouDJy4kXBGM88nr/AJ/r&#10;VW4YOFwV5+6P0qUSlXyBuXH3cdKr3anBKsRn7oz0pXGkQTsCp9ccjj/P+fpUEhIH3vvHpzUsnmIO&#10;TlW+6ffNQymRl2h8FuCfT/P9aRQBZcfMo9/rTlUxjbNg9O/HtSRHacbBu/pQZNgwrfN1+70464oA&#10;aSHkG8Ed+COP/r1GxI+Qkf8AATTmkICg5x/unn6mmM3mN0HB7Y444/lQAjOuzAyGLfxdx/n/AD6R&#10;NHs/el93rtXvSykJlCv+9t9Kjd3aTp8vf06//WqPQa3GyBwoQFWIPGT0U9eabK22PcPlIbP0/WpC&#10;SSwIw3bb3/xqGQZ+Tb+OetIfUZwp+Zc5/vL3qNsAN8o3fwtu6cf5/WpCzScBAdo59zTGUoACTxx7&#10;Hnp/nigpEewnLBl5+8cfX/P40xd23aT+DZ54qQlhGyxAfd/Omsu1QcfxY79f5VLDzGKm8kh1bsp9&#10;Ka6nGc5x028Z7fj/APqqQ5A3beT2yKazKqkgr/vfd7f/AK6JaD3I2Vgu4MV7fX/OTUYPCjPHTPX/&#10;APXUrkOhbPUfxf555pjPsG0gH2POKkpkJGTlVPPb1/z+lMkPOUH8X3s09sGPG3njpQ5U/d2j3oYo&#10;kJHPH03L1qOQsq7QM/TBGakmbYcbxkGq8znouOM8rn1pFBIxX5c/XI6mqs7iVsrjHTGOtWJZMBTs&#10;+XP3e5qjc5j5Zv8AvmlzFbH53/8ABV/Umg/aN0mNI43/AOKOt+XhVv8Al7u/UGiuq/4KJ61HafHO&#10;xR44st4agb94ik/8fFx6iivcwuHnLDxaR59V/vHqfoRpfxB1jVJIZdN0e4khuIfMjlmAiGcZCsp+&#10;dW/4CcV6BoV7dXmjxz3tssUzL+8WN2cA9sEgE8ew5r4N1j/grz4G0/Vbefw38CtTvLdubiXUNcit&#10;ZEP+yqRSh/xZa0LX/gtRp1ohX/hm24KqeP8AirV444P/AB6/p+prjjkubP8A5dP71/mdDxeFS+L8&#10;z7w+ZlC+/FCMGXG7txzXwjL/AMFs7PfhP2ZHKnO3PjMcf+SZH41Cv/Bbzax3/sx9U+Vv+E06N6f8&#10;eXI98/8A1tP7DzTf2f4x/wAzP69hdub8H/kfe28ORheFGGzx3o8wt6EDt7//AKv518Fr/wAFvbXe&#10;Xb9maRl/7HADP/koajvv+C322Xfp/wCy/wCau5vmn8ceWe/OBYt1+v8AjS/sXM1vT/Ff5j+uYZu3&#10;N+D/AMj72I2/My9P4uwoG3ksfl7Hb0r4U0T/AILd+HriWH/hI/2cr+1jLHzjZ+KI7gou3ggPbx5J&#10;bgj5cDnJPFdVZ/8ABaH9mqSyL33w38eR3G5h5cNjZSJt38fMbpTkryRt4PGT96p/snME7ezY/rWH&#10;/mPsNcKSoOM9eOlOZ49nmE56H9f/AK1fH/8Aw+i/ZbjgZ5PAXxCyFA2rpdjlhxnH+mgcfUZ9ulaX&#10;hb/gsT+yP4inaLVrfxhoK7sCXVNDjdcf3v8ARZpjgdcYz6A94ll+Oi7Om/uD6xRl9pH1YNrMoVs9&#10;13E/4/5/GnbEC52cnjB6/wD6q+fY/wDgqJ+wiIll/wCF5ncSP3Y8K6rkE/8Abtjg9efz60N/wVN/&#10;YUgi82f44YG7lf8AhGdUYn8Ftifx9aPqeKW9OX3MHWo/zL70fQTMGICnv/E2KOHXaU+7xxgdq8n8&#10;Oft2/sdeKoIr3Sv2jvC0ayj5RqWoCyYfLn5hc7Cn/AsenXithv2sv2WULQ/8NMfD9lYnc0fjSxI6&#10;+0pH+NZujWjvF/cxqpTfVHfDcF2Iq7vc/wCfTtTSy7fkTb157CuDm/as/ZjhIjl/aO8AqWUHB8ZW&#10;WT6D/W1Y079o/wDZ71qSGHQ/jr4LunuFLWy2vie0kaUAZO0LId3Hp9az5JLoPmidoxUhlz6YG79K&#10;dvdjgryedzL/APX/AMmqemavY61HG2jXtvdCTaUNrIr7gRnjHXIFWpA8T+VIrKy/eVsjHOMEfXH5&#10;0ai3HKGDAENg8jdTyi7jsKk/Xrx1qOMymQwA7mY42Y+Yc4x9c5ouJJFRXKbueW/z/jQIc8u8kZ+9&#10;/s9/WhWk4AIZm/iPGe9Vo7iSSABWLK3fPA/z/npT0a5faCGH9O2en+NBVid2UDYCe+A3OKaEy2FX&#10;hm+XOMHiomkkL4w3K42leTTBMxQr823nqPemJqxYVVaXDrjPUdPy9KOSudi/dztH/wBbvVfzDnKo&#10;21vvfLUn77zNrIw2+jY/CrEOQueXkH0C9OO1KmJMY56dhk/U03y2ctuOPm+8V6fp60PKdq7tzL6c&#10;0AS5GNp4Krz6/wAqGyy5Y8f3RjmofM27WGR8p6/X/P51G9y2NxKj5uMdP/r80CLGVVNrN97n5aTz&#10;VOFyvy8buKgNwNxIRvmXAbn/ADmmi5fcxLfNt70DLDHIYk9+eenSo1GZCufvHHp3/wA8e9Me7VRt&#10;Y/Qevt+tRm98wKApHb5hz+H+PNUSShTv3hjkfhz/AJFN2B8ktu5+VsdKjeYsdxfGOflfn6/p+lAu&#10;Q7c4+7823v7/AP66koc8hAHlhcNznb2z0qNnDtlSPc7v8/5NDXEZ+ff2ytMa4JKpuYdw3Y9iD/jj&#10;tQIldBtLfLnOQTnFV7iL5sqrc54XHT/P1qQz8Mqn5hzTTcQSR/OvHXaB1oGU3DBud2fbp1qMkMMC&#10;P5WY4yKeZQW2qV9OP8+/50w3AY7Pf0xn/wDXUgNYBNrgn2w30/Ogum1STgjnnsev+fWkmeDYoDey&#10;kDFRl9xH71dpOd3+ff8AzxSYCucJ8nX+9UTSBzmM57/L3/yfWkE2T5aNj+H8f881H9qhIyrqex+b&#10;rRfQdh0shXarhmJP3W74/Go3IMm0f/XBpDdAffVdoXO3Pt/jSC/QfIWXrn5s8/5/zilcrlFbA4wz&#10;Dsy9xTH34D7cgD5myeOOlRyXkbJuz/FkjbTWvLZm5wBnP059hUtjSJGDK2dm7qc4xmmKcH+IKCeO&#10;OlM/tAOdoK5XjcP6fX61G17BjKlRx1YU7gTOQg+d+vK5GPwqNgm3IX6nioRfxxsxQgeuBjOfWozq&#10;SN8rcLtz+FS/iLWxYYBBnrx92o5lCJknvj5uPwNQvfKyFXKnPHy/1qKTUMxn5dpZvmzzkelJ6gkS&#10;79g2k/xYPUD/AD/jUbS5+UluOqjvx/n/ACahe8LD75b+7x/Oo3vnJ27mx/s//roE97FgyjA2yHBX&#10;qetNM+BtAHH3j6VTFxlcsTx0yM1CZiq+YrdD/Dxnip5ioxLhkiDZxnsfeozyp/ds2fu/59M5qu0w&#10;KjAbjrQ8oBYo+PbJqWxj5FZgRnHQnHFZ2oMkYwp7HPPv7Veechc4Dfj/AJ4rO1CRZj5ZP16/Wj7R&#10;drnwN/wUoBT4+WBYlQ3heAr06faLj8+aKm/4KWwXMHx50x5nG2XwpbtGTjlftNyp7D+IN6/XsCvt&#10;MDUUcHBeSPErVOWtJeZ883TNvzuP3M1eUkRnB9P6UUV9QeexGA8zbj/lpj9ajP32Hv8A0ooqZfwy&#10;PtIdcqojdgoyNuOOnIqLcfJj57miigqPxDpwAmAOg/wqCP77ezHHtzRRWf2ipDnADMAP48f+O1Ap&#10;JUnP8f8ASiiol8YL4WIhPmdewFIFUvIpUY2qen+3RRT+ySxoGbdmxzt6/hUNwSJVwf8AlmD/ACoo&#10;rGWxP2R0iqwjyvYf+g1HcAFWyPukhfbp0oopv+IhR+FhGqouVUDhug9xT5HaPayMVO3OV9dtFFcU&#10;fiZa6CrcXETyNFO6lYxtKsRigXt4IWQXUm3Knb5h96KKI/F8jX+vyKst9euvz3crZbPMh9BQoARo&#10;wPl+Ube3TH8qKKyRn2IZ4YWuBuiU52jlfarlne3lmZLe0u5Io51CzxxyFVkAUgBgOoAJHPqaKKzp&#10;/D8zdDpPEfiEiRjr15ll2sftT8gu7Ede7OzH1LE9Sa1NK+LPxU0mNI9K+JfiC1WLCxrb6zOgRcg4&#10;GH4Hyj8h6UUVFTc0ibVt+1b+1HpSQnS/2k/H1ttiQL9n8Y3yYHPpL7mrl5+2T+18EaIftVfEjaqn&#10;av8AwnOoYHH/AF2oorkkVHqQ3P7X37WdxF9ouP2ofiJJJ5IHmP42vy2MZ6+b61DN+11+1e3ls37T&#10;3xDJkkLSE+NL/wCdsDk/veTyfzPrRRWT+H5/oaS+ILn9rf8Aat+xKv8Aw038QsKJdo/4TS+44/66&#10;1oXX7V/7UqwMV/aU8fj/AEZjx4yvuu5uf9bRRRLd+hK6GFqn7Xn7WKWVvs/af+Ii5ZyceNb/AJw3&#10;/XWun8I/tVftQXMHh37R+0h49k868uFm3+ML07wAMA/vefxoorjqdS47Hb/Dj9pT9ou//wCEb+3f&#10;H3xrN519As3neKrxt6mO3yDmTkHc3X1PrX3v4T8W+K7jxxDZT+JtQeH7Ppp8l7yQr82stG3Gccx/&#10;IfVeDxxRRWcjWJ9N+EbCxufDFrcXNlDJI0j7pJIwWOH9TVLUrW1j1OCOO2jVS2CqoMHiT/AflRRX&#10;N3NiksMS6NE6xKGZk3Nt69aoeI1WJoViXaCJM7eOm2iilL4SolAk4jfPO3rUR/hP+yD/AOPGiioK&#10;6ldncEYY9X/kak6tGT/FIQ3vRRSmEfiKSOxkwWPO3NRSfIkZXjgdPwooqUUyF3dUJDn/AFZ7/WmX&#10;oCj5Rj94BRRUmhWd3z948babKSYxz3b/ANBFFFLoBDK7rZqysQfsdy2R6iOAg/UEnHpk1oeB0S81&#10;SFLtBKuI/lkG7+BD39+aKKdPcUtjN+J7tp/gHXb6wYwTRWoMc0PyshyeQRyK+F/2pPjB8WvD3gjx&#10;NeaB8UfEVjNb6hAsEtnrc8TRqXiyFKuCAcnp6miituqMmfN/jf8Aab/aStNUkW1/aD8cRgNLgR+L&#10;LxcYnkA6SegA+grLs/2ov2mHSTf+0T46bbDlc+Lr3j/yLRRW8ehn9o6I/tKftFlwD8ffGv8Ax5A/&#10;8jVd9d/X/WViWv7UH7S2Y3/4aH8dZEKsD/wlt5wd3X/W9aKKf2l6ET+IQftO/tKGVlP7QvjjBZsj&#10;/hLLznkf9NKJf2nP2k44FMf7QnjhfvD5fFl504/6ae5/Oiirl0EXND/aV/aMedkf4/eNipnfIPiq&#10;85xt/wCmldB4e/aM/aEuZYjcfHfxlJlhnf4ouzn5GP8Az09aKKl/F/XY0+y/Q0pf2g/j22o2kDfG&#10;/wAXlH1VUdP+ElusMv2UnaR5nTPOPWsLS/2hfj7NDM8vxw8YM39jW8mW8TXR+YsMt/rOvvRRSj/E&#10;X9dAh8LOc17xb4r8b6gda8aeJtQ1i8CiIXeqXklxKEXou6Qk4GTgZwKKKK+ho/wY+h4uI/3iXqf/&#10;2VBLAwQKAAAAAAAAACEAA7tS+7yFAAC8hQAAFQAAAGRycy9tZWRpYS9pbWFnZTQuanBlZ//Y/+AA&#10;EEpGSUYAAQEBANwA3AAA/9sAQwACAQEBAQECAQEBAgICAgIEAwICAgIFBAQDBAYFBgYGBQYGBgcJ&#10;CAYHCQcGBggLCAkKCgoKCgYICwwLCgwJCgoK/9sAQwECAgICAgIFAwMFCgcGBwoKCgoKCgoKCgoK&#10;CgoKCgoKCgoKCgoKCgoKCgoKCgoKCgoKCgoKCgoKCgoKCgoKCgoK/8AAEQgBGQF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ooHUbcckZ3&#10;VIbYk8H0NTRJGUBVh64zmgqQMIv4V86kuU+kI4YEDEHPH96lki4I2/e61OI3ZmkVG9GpYoMAEcjr&#10;yKcSWVGgO7BAb2qGS1K/MpAzWn9kZyAB/vUx7QqcKuf6VdkHMZi267N+fU8UyS2+QLt4z+daDW58&#10;rfx/jSHTydwLZ7fpRy6hzGVJbJglG781XktFzhj8vXFbZsF5cdN3JApjadEX37aLBcxfIPl7Nmf/&#10;ANVILcFunHVuK2zYIRvIzu77utNNpGTtVR8ufmpoGZqW7ZysXKjjK1YitM8uG2j9KtmKKMq6/Ln9&#10;KeAHHKg/UdadkmSQR2rnjZ8p5781ZjhcLhjtPuKdjZkhse+O1SQkycrn7oB+Y1USWM2KvzMPvdT6&#10;1NDGgKoNvU96eYcLsQfKen+RTljJjXK8f5/+tQS2O8hyhAUY6cDHFRy2aBsqePpVhc4+72prgt8p&#10;l74+90qiUU5LGGTqo59+D7f59ajbT4shinOf4qvH5fvMdvP8qNquM7fy+lLlKRnJp0ZOPK/3vf61&#10;Yj021lGx4fvVOsJAZ2PTj6U6IMr5Jb5jnvRZBcjOmWzLxHx14/lSxWMA+dU+rAd/84qfmQcD/gWK&#10;eqoB865/Glyrcd2JHp8Sjg/59aetvsbYwX8aljGVK7QvP51MsUbJvbjaPyqhEPkoZFxF2yct1pzW&#10;tvL9+HcPdQffv7806SF41LZ+U/nToz5hyU9myvT/ADijUCH+w9KlO99Lt8qQfmiXORyD+HH0qB/B&#10;fhQuxHhjT9zKEb/QoyWAO4Dp0B5x61qIhLbkb64I5qTyww3Ej7ufu/59KfMyVY5W8+Cvwhv08m8+&#10;FnhuZQu3bLoNuyhdxbunqSfqc1k6v+yn+zBrwb+3f2dvAd4No3fa/CFjICACP4oj2Zv++m9TXoOH&#10;HQ/Mc/N9aNpLct/u7f8AP+cU1Ocdmw919Dy1v2J/2OQcN+yP8L+ec/8ACA6b6/8AXCmn9hn9i4hn&#10;P7InwtIb72fh/pvr0/1NeqFc/ICfQEZ/OnEMzcFf9rvVKtWWqk/vYOMeyPI7j9gf9h+5VxJ+x78M&#10;P3g2uV8B6ep2/hEMH3zkVg+IP+CX/wDwT58UM0mo/sm+EI2kY7v7PsWtOpz/AMsGTGO2MYHA4JFe&#10;9LEw3OFPzHJ46U5AwA2p97j5eKPrWKjtN/eyfZ03vFfcfLY/4Is/8E0dhWL9meMjd/F4s1g45z3v&#10;OP5VWm/4Ipf8E1JSvl/s5NHzyE8Zaxz9c3Z7emPz5r6v3gNtxyOeaCFb744zjGDWizHMI7Vpf+BP&#10;/MXsKH8i+5Hxf4z/AOCDX/BPjxPbPBpPhPxN4fZlISTR/FErtGSOCPtQmBIPIyD75HFcr/xD0/sR&#10;Bm3eOfiZgoAVOvWJGe7f8eXU+nT2HNffLDsey/3aY6EuzA9f7wrSOcZpHatL72T9Vwz3gvuPgB/+&#10;Dd39iyZv3PxL+J68cf8AE7044OP+vHpn/wDXVbUP+DdL9k17B4tH+M/xEt7hoSIprm6sJkDZHzFV&#10;tULADIxuGfXjB/QIxkPwv3qk2MoBGQQc1f8AbmbLX20h/VML/Ij829T/AODcT4RTFBo/7THiO3Vf&#10;M8wXWg28xbJOzG10xgcHOcnkbegoP/wbaeDX2gftc6mqqT8reC42OM8f8vf+fbpX6ZyjbtOBwfu0&#10;onUNs3fy/wA5px4gzlf8vn9y/wAhPA4SW8PzPy81T/g220CGBnT9rm9JC/u93gheTnv/AKX/AE70&#10;V+mmrzSSp8i5ZuOKKJcSZx1qfhH/ACHHA4WKso/i/wDMxEJVdmP4vz96VFX72wbv7v8ALmiNFKfe&#10;O79akPJAB+XPyn1rx4o7JMeqF2COvH8qlVv4ifm9fxqNJAG3Ffm9KlBCfMv3vaqM2xAm0/OcbqSS&#10;PoHG7aM4qVdxbGf0prFQOB06Y61QtTyX49aB8ftUKj4Y6xbx2rbUe3hk8qfOeW37kxyP4WHGRg1z&#10;/wAFdC/aZtNduLbxb42h+wWanzob6D7W0kzDKoH80suFIYgPwGXI+bj1zxLeXkjR6Ppan7VeZRZO&#10;D5KYy0xGOQo6DoWKqcBsi5pGlado2lx6Rp0WyKFcLvO5mPJZ2JyWZiSxY5LMSSSTk5ezXtOa7+8h&#10;U/f5rv7ynpmtLPetoV/btb3Srv8AKY7lkXH3o3wN2CcMOGU4yNrIzaDI5AUDNYfjTRdQuY4NZ0SO&#10;NtR02bzrPz22q/BDxFtrFVdSVJAJGQcEgVs6bqNtrulW2sabv8m5gWWPzo2RtrDI3KQCpHcEAg5B&#10;wa0V7u5pzCmMFeoIqPy2U7iv19qsKo2AMd3U9KaBjPrnO3sasG2QmFfvHqeOKGRSu2PPH4VIi4Pz&#10;IOnKng/WhwV+dUxj3pBcb5QI2ng/3adBCY1xx0z9aR2ULvkPfHzelKtynTdz9P507aBqWEDqP9V0&#10;+6A3WpFZiNy9uAPSooplflR83vVgAHCjP+73/wA/404ktC/Mq9Ofb0pp4HG2pPn+63DEcU5iCMMn&#10;ynj6CmT1IArNJjbty3+TSmMR9D/DwM9KcyFWCL0+tMXJXLktz6CgYkcWflCj5W6LninLbvu2j/0H&#10;71EcwQqVO35utSJIM/e68Z9qdhXEWGQcgnrx9aXa/RV5PPIpxbccsMfN/dpyShTvY87eetLcfqEU&#10;bZwG/nTmZlPXpz9femtcZyzHHoKFkRlzN8zZ680DLU0rSWvT2+tRw+g4ycbcUy4kPkZUfQ496Zb3&#10;Kqfb86A6XNKJQ3HOfY1Lhxwi8nhuTzVazm3tiM9+mKts+Uz7g7gM4/TpQZkWHwzP/wDqowU+UH6+&#10;/NI8oUKSG9eciommEZz+lBZIo+YAH7zdKn/dqCu4eoqpDcRsMmTAXpz2rD8TfGr4R+C746X4w+Kf&#10;hzSblI1d7fUtbt4H2nPzFXcHBxnNS3GO4+WUtEjqsOSCfWnbUYcjn61xOkftG/s/+IL+HS9B+OPg&#10;6+up/wDUW9r4otJJJSCAdoWQk88cCu2R454vNidWUkkMp4oXLJ6BKMoboawULk9V/urRGwTjNNkw&#10;NwdjnPG7HP6VDDNhmG4YPtRYEQ6zr2j6I8Y1O+jh8xsL5meff6e54HerFvcxXEKzRSBlb5ldWyGH&#10;Yg+leb+ONabVdbnJQNDDIYISG3K237xx2O4sp7/JVHwx8Sf+EY1qPTr1o47KedUkM0gVYixwHyen&#10;JGfX64rxf7VhHFulJaXtf+uh7v8AYtSWBVaL9617f5Hq8qZ6celIzAHlstWfpPi7w3rkrQ6Rrdnd&#10;SKpMscNwrsgzjJAORzx0q8JM4Oenr39q9ZSUkpJ3PElGUXZob8xPzEAevpQiP2frxQ7knkKfxp8T&#10;M0e7+vX/ACKkXMMKALvPbmipJwHVVH3d2PrRQolq1jkYmBGzOPfoKmV26E8d/bmoY8sMgdeRTg/A&#10;G2qRTLCDLFlwvHHtUil1PznHtxUMMhzy3+fSpozg42kCqM5EhYSHnqKhuJQitk428tXPfF34laV8&#10;Jvh3qPj3VLdpI7KNRFbqxUzzO6xxxjAJG53UEgHaCWxgGvmfw3/wUN1+XX2fxlomnLpbsyyW9gri&#10;a3Tcfn3Fj5hHcYXJ6bea56+Lw+HqKE3Zs93K+G84zjC1MRhKfNGG/rvZLdux9P8AhcDUtTv/ABE0&#10;iyKZDaWm1gwCRsRIRxlWMm5SO4hU1sZUdRz+PWvD/Cv7Y/wM0XwzYQtrN9dTSRmfUDb6XLiGaRjJ&#10;Lncq5Ad2+7u/GvaNN1LTda0y31vR7tLi1uoUnt7iM5WRHGVYexBB+laUatKovdknbex5uKy/H4GM&#10;XiKUoKW3Mmr+l0PnCSIec5FZHgRDYf2po+FWODVXe3XPVJQsrMc+sry/lXkP7bH7Sfiz4CaTpFh4&#10;JtoTqGrTSM1xcwiRIoYwm7AyPnZpI8EgjaG74NeE2P7Y3xC8f6yP+E3totPs51jS8ttIjkgNwEMu&#10;NxaRmxlznBA4zg8Vx4jM8NQqOEnqv1Pp8n4B4gzrARx1GK9k763V9N7LrrovPstT7wcZGVXnb3NR&#10;7Npy2R/e+WvAf2cvi5/xXsfhPTtSuLjRtRjZbNrqQYhdFBdAOxDPGFOF3B8HJUE/Q7IJB7nnFd1C&#10;rGtDmR83mmW18qxPsau9r9vLVdGmmmujRAY8r1HPFQTbbdf3fPb61ZK/j64qveRtgBmPt71rI8+J&#10;8j/t6/tW+PPAniH/AIVH8L/EsmiyRaat3rut2sUbXKeaXWG3g8wMqk7GZ3KsQoUJtZiy/IMvxj+K&#10;chWW6+OfxAuHiUKlxJ421COQj/tnMoz/AJ616r/wUIs9Usv2qNasry6jkS98P6fd26xqQY4h50WH&#10;4+9vjdu42uvfivDp7J3RVjgbIU7lTJPAr4bOMwxFPGyhGbSVtnY/qjwy4R4cxXC1HF4jDQqTnzXc&#10;kpbSa63S2Nqz+LvxZM32hv2h/iRCVlyufH2oNjOcD5pT0zXq/wAL/wBtL9ozw7cQwad8cNSvY4Zi&#10;0kXiS1h1KKZcHKudscwGMcLKpz3HArwa1028uZWWG3lkYclUjPFaOn21xaruELDc427vTrnH+ele&#10;fTzbFwmn7R/efbYzw94NxdGUPqkFdfZVmvNWsfpX+y1+2to3xy1IeAfG+gW+g+KFt1lt47XUBcWO&#10;qqFy7W0hCuJF2uzQOu9VBIMiqzj3JkK5Gfm/z7V+SPgjUZ9PuJIZ7pwoZWjeGQq8bqcpJGynKSI+&#10;10dSGR1VlIKg1+g/7Iv7Ti/Gbwy/hDxnqMf/AAluk2/m3TeUsI1W1BVVvY1X5erIsyKB5cpHyrHL&#10;CX+wyvN6eO9yWkvzP5t8QPD+twnWVfDtzoSdr21i+z8uz7npfxC+Ivgr4VeFLrxv4/8AEdppWm2U&#10;Ya4vLqTao9EUfed2PCooLOxAUEkCvkz4m/8ABUzV75pG+CPwft5rSGZoxqHjLVWs2ulGQJIre3jm&#10;kCHrmUxNjjbnp5p+2B8XPEnx3+LWrwWs1w2h+GdUn03RdPkXbGJYWeG5uduSGkaQShXJ/wBSEChS&#10;0m/wS/iu7a4ZUdm2lgHwRu9f515+P4glTrypULe67NvXU+y4H8JcBm2WwxuaVJXmlKMIu1ovVXdn&#10;q99Nj3iL/gqN+12Ltm/4Qj4crEWzsZL9mC5P8QkUMen8Kjjvnju/CX/BX+a1vFtfiV+z9cfZf+W1&#10;94X1r7VMOev2aWGPrnosrEc8nivj4rdXcpK7sn09f8ioEjubOTzpoWA6AsOp9K8+GfY+Mrtpr0Pv&#10;sV4M8HV8O4wU4Sto1K+vo9H/AFsfsV8Ofid4K+LPg2x8f/DrXYdU0nUoTJa3lvnnBKsjAgMjqwZW&#10;RgGRlKsAQRXyz+2t+3V438J/EOb4NfBDxLDpf9lwg6/4gjsoricXLLuS2gE6tEAox5rlJOX2DY8b&#10;V4V+yZ+0j4i/Zu1m/wDiDfaleXHg2UonjPSY4jMIEwscepwquW3wgKsoQMXg6q3kRFfNPDFh4w+I&#10;1xN4m1KAXmpXUUmo61eW8KxrJPMxnnm2j5V3SSOdqgDJwB2r1MyzynTyxVoS5eZ29O5+X8K+G8Kf&#10;GeIwWaJTpYdKXZT5n7r9N7rurao7Wb9sz9q+Ng0fx+1xgrHazWlnzznkeRjr+GOBgcUmnftxfth2&#10;kzSJ+0NrBTr5baTprL1/27Qn8iKo2fwy114Y7PUNIdZXbdErJkPkHp6nPbr9KuH4G+KLyyklFjHE&#10;qsRGDMvzcZB47Hp7ZPavkJcR8u+It/28ftkuF+BYr38HS/8AAUeqfDv/AIKtfGfRLuKx+KXgfR9f&#10;sQqpJPpivY3i8jLkFnikJGTtCxAnGCAeKPx9/wCCnHxN8Yau1r8A9Qm8N6PGsZt76406CS+nfy1M&#10;gkWUSRxhZC0e1Qx/dlxIQ4A8Nn+G/ie0lka6ss+XIqSNuztP1/L8K5nxH4d1vQNXSC4tf3eoRs8e&#10;FB+ZRgnKnuPXGNnvXoU+Iq1Wk6Sqpvo09bLV6niy8N+C6WcU8VGgnF6OF7wu9nb10ttrtoddqX7Q&#10;fxn8bTzDxh8VvEmoLdDE0Fxrc3kMCTkeSGEYHJ4Cge3Snab4m8T6BbMug+NNb02OSMRyDT9buYAy&#10;AbQpEbjjBxjpg9Kw9E8Aa+4SWOMM0q52rknP4A/5/OuguPB+tm3VVg3hV+bae+OleT/bVNy/ja+p&#10;99HhvhyNNU44Wkl25IW+6xHo3jv4l6AWj8L/ABU8XaajNuZdN8W30Kg/RJgPTpXsHwJ/4KFePPgT&#10;q0i/FvxPq3ijwvd28xddQvJLm8tLlImaIwvJvd1lZBC0bvtDOrrtw4k8dk0S+eX7Lp0Ev2jztgjU&#10;HfuA6DHOcg4rnfFPhfXbzTnsYdKlZtpYB0OFboregweck8YzXfh87eHrRk6vyb6HzvEHA/Dub5bV&#10;oxw8INq6lGEYyTWq1STO48eftM/F/wCOvix9R+IvxEvrq0uJAJND064kt9KhjIyYfswIEwB48ybc&#10;7EZyAQq8vCNB+1SJD4ftIVfdsWG3VQB7Y6dP0qj4M8H6xLcOsdo0qmTCSBeMc8/l6111j8NfEd2k&#10;bQadu3J0ZuRz0PpXLVzqnWlzTrL7z18Dw3w3lOGjTw9CEVFKz5Vf1btdvu2YckWlNceZd6XFJIp+&#10;WWWMFh9OtehfDD4l+L/gtqVvr3wn8VXWizwziR7eK4k+w3XBBW4tgdkqEMewYE7lKsAw53WfBWrW&#10;s3m3cLL5ZCtnnZyRj/vrPHvV7Q/BuoasY7VJtvmqfmYdOf5+n+cTRzinSlzxqbPv2IzLIcjzfBuF&#10;elGUWuy7bp9H5n6bfs7/ABt0v9oD4Saf8RtLtvs81xug1SyDBvs11GcSJwT8vRlyc7HUnByB2yLG&#10;y8Ddu43DtXxb/wAEtnuPDXxJ8deBWuJmS802yv8Ay2YtGskcs0TsuemQyZx1wPSvtCJXR+D82f71&#10;fpWBxMcZhYVl1Vz+J8+y5ZTnFfBp3UJNL06fgYWtfCrRtWnk1DTr6a0mkJZlUb4yxOSxU45OeQCB&#10;3OSTXL+J/g1qGlTQ+IbS+/tBrdZFe2hsSrAMFO8DexYjYQFUZPmHsOfTEnI3H2yBUsc+5Mn+961j&#10;Wy3B1r+7Zvqv6sRh83x2H5VzXS6P8r7/AInzxDcar/wnLXN/ZpZWMMcaaXf/AG8f6RI3LbUBBR1I&#10;+8Qcq3Heu1+Gvxeuddthez3tvfabJKUttQt23b1HG/I+Vx2OBkFW5YjFdxr3gPw3r8haS3aCTd80&#10;lvhd+eTkYIJJ6nGfeuV174Yano2lSHw28ciwpmGFIyrY9AoB5xjuMn0rz/q+NwWsFfbbsu68z0Vi&#10;MDjmozdt9+7ts+yOnj8WeF5f+PbxBYyYUMWS6Q/KRwevIrRt5UuFEkR3LtzuHfjrmvGbKC7ito7P&#10;7LIskS7SrqVKsOoIOOfwr1DwDpV5puiq2oqyyTNu8tj9wdhjsepPfnB6V1YDHVMZJpxtY48yy2lg&#10;YJxne/Q3FbPDH5WPPFFEzIpxt9MUV68bI8lWOThG2PglsCnLtB24/l6VHGcR7QWpWdi25upNJFEq&#10;5UYLVKkuBtYnsTVfcCuSd3tjNTMVMm8lvXn60Ckeb/teeEtf8X/ArVbTw5Y3F1eWvlXUNnapveUx&#10;yK2AP4sDLbQCSVAAJIFfnlcXsM8MDRp8w+8yjhskHIPcf5+v6uxAOu1vX7vpXlXxN/Yp+BPxM1Kb&#10;Wbnw/No+oXE3mXF9oUywtM24sWaNlaJmZiSzlNzHqa8nM8sqYySnB6rSzP03gHjrA8M0Z4XGU24S&#10;lzKUbNp2s002rrTpqtdH0+FbS41HVbey8J6DpRvL69mRY44Y2Mm5vlVB9cjjA5AweK/RT4LeB7/w&#10;B8JtD8JanI/2m108G6jYgmORyXaPIJBCsxUEHBC5rF+EH7J/wm+DGoNr/h7Trq+1JlKpqGrTCSSJ&#10;TxtQKqqnH8QXcRkZxxXpnlZbBXdxwK1yvATwkXKb1f3WPP484vwvEdSnSwkGqcG3d7yk/Lol06s+&#10;Yf8AgoF8GNf8a6Lp/jzQrS8vDpkckF5a2sRkZIXYMJdo5IUphsAkBwxGFJHyBbaZeQ3Fu9rKsjYG&#10;2RZRgHrw2euTz3z71+rP2QO6k9VP92o4dC0iG7Op/wBl2i3Df8vH2dd/J/vYzycVGMyeniqzqKVr&#10;76XO3hfxMxXDuVrAzoKpGN+X3uW13ez0d9bnyx+xz+zr4+tfF8Pj/wAXadJp+m2/721jaQ/vnbBC&#10;qD8xAIUliNrYwM9R9UyRLhgF+bux71aWJXO4ge3HtSiEsMFdvb/PNejhsLDC0lTgfEZ9nmK4gzB4&#10;uukm1ZJbJL+tWUmVlGzHpUE8alMsfY1fe23qxj6/xD/P+TUN4uV3Kvttrdnjrc/Pv9sjwpc+If25&#10;7yzv1V4I/AulypHMAVMf2i/Bxx/fzxz3+g5W9+EWnSXv223LRqLbavyjJ5+nAxj1PJr2z9oTRpdX&#10;/bPvrUxRiRvAelqjNnJX7XqP6ZznrTb34YX6qZrO6A2tlRICAB6dzX8xeI2c4rD8XVqMG0kor8Ez&#10;+keBeIaeW8M4ajKpy6S/GbZ5T4a8GaFawSx2+mwrM0iiR1X5nwO/4/rVYfB/w/e2RFxE3zTSSZX5&#10;QBnOBgcdK9d0n4Y3P9nfbr4rGXkyy5+bZnH4e3tUep+DJtL02G5eIssnHy/7p+Xj1xXwEc/xlGo3&#10;Cck/Vn2NHiajUruNOrq3b5pbHi8fwctpLv7LpqSATPhGQ7vLGRkn2H+e1XtG8CfEz4deJ7P4k+Bp&#10;mg1rw5M82kTTZ8u4Xau+2mCkFoZVBRgDwCrKQygj2Sx+H+txJJfQWix7sCOM5DdvbgZ7VseGfBeq&#10;TSGHVrDbF/Fkqew9P/r162F42zrC4iNSlK9ndX/rtoc+dZ/g8dl1WhXlGcJKzTab+Xmunmecfs0e&#10;CfD2sfCDQ9T8RSjVNQuNDhXUL64LM73ij98HGf8AWLIGVs/xJg47dVrPwF+GeqXVvZw+HYYbNVLS&#10;PCoEhfbhTnk5x68cetM+H/g27+Hfxh1j4dyqy6Tr1q+u6I+7G24VkjvIMbs4JeCYcDLTSnnnHpH/&#10;AAiV/BaiRj8yqTJtJOcnp07VtjM8zGjjp1ITk1U99a9JNu3rF3j6rQ+Jw/EXs0lTrNcvu7vorJr5&#10;fdc8NX9m7wounXEmr6S0s0U0pt2jYfvQCdpyBkbhj5Rjv7VRvPgH4c8QaTb6TbeH5InWSMzKk2Pl&#10;OMthzjkADp2r6JsfBMk+nxu0jHDEtu4J5/8ArU/T/h606tMpkEnBUtjAzzjHTkCijxFnTsoybvru&#10;/Xb5HqLjicW3Kq7p93ZP07Hitj+z94X8PR3VmdHtTZ36GO7sXGFlhaJo5oSB2YHHBAwTjHSvP/2Q&#10;fCjW3wQ0PVLyMtLqmk207FlO4oYUIzk5zjnNfVb/AA7F0si3Ycs+Rz2JP3v89a4L4I+ELU+D5NMt&#10;7NfL0nV9S0yKHO5lht72WGMEnnPloh5OTnPfnbHZ7mWI4flRqNtKpH8Yyv8AikcVHiqjPGzqznzS&#10;lBJvyTTX5swdI8NW99dx3q2oaSOUJH5ikhOpU+gOT/8Aq5zvR+G/ENm1xFqujxLHDhkvIWXZMzSS&#10;cBOoAj8rLNjc7MAoChm9E07wjHa28Ze3j3B/urwAcf5/zitA6HEQyND95fu/yr5zD18XUoypON+Z&#10;JJu91Z307fjoedjuKo1cTGUb8sel9zwfWfANpZaZO9tHNDI0MgMzD5kbkdOMkcfn1rybUPA+lX2r&#10;aT4Y1BS11aG4vWuI+P3O0RKpxkruaVyMkZ8psZwcfQfxr8eaD4FmtdDn1jT7PUtUUpZ/2pNshXaR&#10;ukfkbgO0anc7YUY5ZaPhX4F6FFbrex6k99cyZa8vnk/eTu3zdBwoBPCAYUcY659NYvHYHBvEVL+9&#10;dR87pxbv2V36v529jB8ZUbRjVk1qm+u2qX3nA+EPhhoFlZxweS0ki8iV2wwB/hx6f45rtNH+HWiQ&#10;WTRTW0ZXdJt3ICWU5+Xoc9f8811+g/CM2T5kuvNXjr8uefTnt+v5Vp33w9uEhaWzeQFcfLwy98/5&#10;/TvXy1XMsZKo22z2KnF2HxFTljWevU8pvfhN4e1EFxaos0M5lt51Xa/AIG49wCTxXE/ED4Yabonh&#10;y+1+eRYYbWHDfxNkuCAMcsScKByTwOtexHQ/E2ofEbwx8P8AT72LT5Nd1iW1lvLuzM4jjWyubnds&#10;EiZJ8lR99cbj3GKh/aa/Z80n4YXXgHWLDxHq2tajqPjN7a6+1zKsCRjRtTlJjgjUKP3kcbAvvddv&#10;Ddd36DkOR59mmR1M49olRoxm7N+8+RXaStpfu9r9Tz8dx7HLcwhguZynNxt2s3vf/hz5/wDh54Gm&#10;0NY9JecTkKPMlU9+AO3SvU/DvhGO1dY7tjIszP5jKBlRg+3qa6nR/h3pywwyyaRG25lb5VIbGc5z&#10;/X0rs7Hwhp8torpYYjx75zk+/HT/APXXw2M4gxFad477nuYzizD1qLjr26f5nk3i7SIfEvii/wBW&#10;1eysQt15Bezs7IQ28PlwJEqxx7jsULGvc4bJGAQBJ4V8HSRwyCK2ij3kfKqgduOnSu81DwMt5dST&#10;SJIuF+UrjntzntyKTxFC+irp3hTwlpcd54h1y6NnoNjJkRvc7SQZWH3IUQNJI3URxttDNtU9uDzL&#10;Ns8zJUqd51aktrbye7stPN6WSPP/ANZcBlmWxpRlaEYpW6JJev8AwWdz+xR4BtbDxj4w8VQxq8Vr&#10;BY6QtyykMZ9rXM4AI6FJ7RsgkE7h2NdN+1j8fPEvwG0rTZfC3hq3vZ9QW4JuLzeY7cR+XgFVwWLG&#10;T+8uNvQ549E+D/wv0z4N/DbTfh9plzJefY45JLy+mjCyXt1NI0s9wwyQrSTSSPtBwu4KOABXF/tc&#10;fCXXPi38No7LwraJcalp+oJdW1mzqv2n5WRo97MFUYfdzx8g9jX9m8P5fHK8voYWq+bkik33fV+l&#10;z+V+Mcwx2afW8XhG1Um2421e+3rbT12PHfhj/wAFGX1WddN+IHgHbJI2JZ9Fz+6HtHIzFznH8Q47&#10;dAfWG/a2+Ha3BitNI1q6VNhWaO0iVWDD5eJJVYZHUEAivAvgb/wTu+JH9uR698VdUtdJtfMEo0+3&#10;uhc3CEPnbxmNcjGGDtg4+U8ivadR/ZLQ6hJe6P8AEGSFVULGsmm732L/AKtWYSBTjnkIM56DpXtV&#10;o4X2lonwuS4jjCWXuWJj73TmSUvmrrp3V7m0P2t/g9apI+v6reaS0as0kN5YPIwxjP8AqfMU9emc&#10;n0zXM6L+3t8JfEXiKPRdJ0LXZo2uBEt21miI+eMqC+7HsQp9vWr4g/Yfj8URahHqHxJkhXULaSOY&#10;WukgMWZCN+TL6n05HccY8L079jn4yfD34n2fhdNNv7yJZomttYsrRpLSVSwAZpOfLYfxK5BGCeVw&#10;xdGjhZp3eoZxm3FmDrU/ZUVyNpNpXfTe0nbr0R9zT6fo13OmpNp9vJOoBimeFSw9MNj/APVVhNw4&#10;P14qKws2srOG3ll8xoYVVpNv3iABn2qzCyZzk9ff8q4OWMZaI++5pSiuZjZVx8wBoouXwAR/E3r/&#10;AJ9qKmW5pGKsceuGXIbtxTtoRlbd09R14qONlIz17cGpCcjzGPP8PtVxXuhLsKXVWABOc8gU8tng&#10;NjnvVdiVdcdOSaVXRGAz+RFAF+FlTjPt61Y3F+T644bmqFt90M45X+9/nH/66sxy9sfn6VUTNlpQ&#10;Bw3IzxmpF5TcTnnBqBJMnABbavfNSwsgAZOF7n1qiPMmGwrjfk5596FjJcsvbHJOKaBnp34p8YKY&#10;cn2+VetUhCcbv3fUDoDUmXHzR/Sjljyuc0HGVyce3oaoBjq+NygepqCSInd+f0q06HcCRnj6VFcr&#10;8mPl9SBnP0oA+XfjDpVpP+2VNc3NuuY/Aenursc4xdX4x7ckHPvWuLizurVmxkbiGXA9ar/HK0g/&#10;4alt3SdDeXXgeONI/ODFY0upyTtHK5aQckgNsIUHY2KN5FJZFkcKq7vlUD3r+aPETK3W4qrVu6j/&#10;AOko+iwuaVKOGp0r6Jfm7mtBPZSw/v8AYF3ALn8PStK003T7u0jkjCusbFo9xJwVOM89+f8AOa4g&#10;XTl/LllZflLHOfT+fFT6hef23b2+kWVjJcX/ANlvJNF2nIW+jtJ5o2Iyu4boiNpODnnA5HzuScKx&#10;zbHRo3s5X1tfoaRz6tT0T/E7pY7CKJhtXPRunp3qqL+1tJNhUfMw2+/T/wCtWfeXMiy/ZS5WTf8A&#10;Nk8g54rH17WBYPJK6tuZtzYX7wrLC5HUqVNIbGNbPKkabTkTeN9e0201Xw/4guY5P9B8TW1uNqgl&#10;/tO6zCnPRQ1yjnH9yvTIkj2b8Y/CvB/ipqBTwzFfXESpa2fiTS9QumbA2wwXsEznJ6YVGPOBx2HN&#10;e2RazbiE/vAzfX1zivqafD1Plp1J6S1VvJWa/Fs5aWZzlTevUkn1WzsbZpbq5jjiiUvLJJIFVV5y&#10;ST0H6CpI9ctbVVmidX3ZP16f41z91rWmQN/bOqySrb2N1DdTG3heRikcgkOEQF3OFPyqCT0AOcHD&#10;8H3q/wBnXMSrDHb2euala2UcKgRpbRXs0UIUDAAEaJ7Vr/YlOlhfrVN686jb1Td/waHLMJcljuxf&#10;s0bTMirhv4hXB/C25/svxp410C802O0hbX473T/LjCrJDcWkLPJx1LXK3JJ5JNba6qlrHcS3Mh8v&#10;ahXaucDpnArjTqGlwfGowxW1y11rHhthPP5n7mNLO4GxduOHY38h68iPgcE104rhnERyqrU9m+RJ&#10;Nvpe6/G1zClmzjWtfV3X6nqEV7YtMkTSAbj8tNvruGHUWt4m3Dyw33enrWGj7pSWmX72QC2PSrlz&#10;FIu67jfP7nlvX2r52llsY03yx10+46o5hUlLVj9Z1SxfTWs5gsiSQtHIjAFXUjBUjuCOo968k1vS&#10;tH+Cscnjv4dW81vptuvnaz4cto99vLbgEs9vH1ilQZZVT5XClNmWV07SW+DIpuX7kjjp/kVRvYbK&#10;XS5IWZfu/KrfXP8An/CulUamIj7OUbxa1XRpfr2e63RKx1SnLmTOs0jxFpd9aw3FvKGjmVTFIrcP&#10;kZGCfUVraZrWm3IaAzYkXiRW7c14n8HtUNr4Pj8OWqNGug301hbxlizLFBIyRcnByYfLP49+td3b&#10;S3AkaQY/edT6fNn+Yr5HFZPGjiJ0mtm19zNlnFTm0Oi8V+GPCXin7Nf6jHIbiyuDPZXFreTW0sMh&#10;R0LB4XVuUkkXrghjXjXxE1DSPDfjTwzoI1PzIf8AhZn9o/Z5Gd/s0cnhrULdQC3q8EpPJOTnvXpU&#10;c168iqZG9Dmvn39oIXOlfE6311nkeM+LPDYVTMRsEln4jhPGM4Jdc4OD1/hNfX8JUcR/tWF5nySo&#10;VUlfS7jvba/mTWzGVWKqPeNn9x9AaVq+jtEsn26ILxtw4HFbVn4m0g2jQxXKgqxG3PXPevG/DEcj&#10;wANMx7Nu+ldZbWnlENI3Uc/Nz3r4SWS0YPqTLiDEVOh2L6/oj3nktMu484XoDzzWX8VfDMfjfwkk&#10;fhTULez17T7qDUfD+pOARaX1vIJYHbgny/MQB1x80bOv8Vcqs0qX21j97P8An6Vv6RchIw0h+VeA&#10;vYDPSvVyvDrLcZDF09JRd16mdTOK9WnyM+jPhF8TdM+MXw00r4i6PaNbf2hCwvLGRsyWN1GxjuLZ&#10;+mWilWSMnoShI4xWxdsxRSCcbq+bvgB480/4QfHebwNd3Pk6H8SHM+np0itdcgiG9RgcfarZA3JA&#10;8yyPVp6+j2bcfnPtlq/qvJ8yp5tllPFQ+0tuz2a+88u63RGhDyfL/EPvMOntUiBBlvQ03CocKv8A&#10;9ehSoYnd7bs816QgKlvmY+u4NQFzwg5U8f405mX/AFQwwpq7epHpVMaHEtjGOlNiJA3A49sUSEg5&#10;AYe/rTlIzkKSPy/zzUhuMuSQ3yfUce1FLdDadwB46UVEp8poubocSknAOev8XoKlyGTCL2wB3/nU&#10;CH7pLVKi4Xc3Tpx2rWJQiEu2/rj/AGfemuWRtypmnB4+smNu3LbqV5UIYdz93/PrUgPjdVXG0irM&#10;MvX8l/zmqcRZVwVG2p08rllUn/eHtVmZdSRmOT97aDkVZhkUMqB/++W7etUYJcHljn12kVYgfjIK&#10;5X0NMmRaDEktnpxUiHOAvOWxUKEtjfyN38XTrU0Y3DBb3rQkkRNnHl9R0qZAP48c8GokJByG+Xbg&#10;+9Sx5Y7fwNVElsXYCM5+Wo5oeC2/39cVZCFotw59Ka6fwp35PNUSfOP7RUbWv7S/hmUSr/pHg/Ut&#10;sYAySlxa5J7/APLUYye7Vy+sahKbgieTaI23MGP+cfjXdftCWP2j9oHw7LM2GHhPUkiLLnO+7sQc&#10;/kPpmubl0vR9QuZrWWFS0a4k8vHyN0z+HHavExHA+BzzGPF1pPW2it0su3b8fuOLGYzEU5ckF2OJ&#10;16+aHUoITFI29S3C5xzjk/hW14YmsriKTS9SghkgkiVXjulDKyncSCCMYIPStPUdKs4pmkULMy8h&#10;17YJ6en+Bqg1rdSO19InlmZsDHcYx/jXs5P4f5PleG5ox/eOLTk23q+3RHjVMwxlStddHsbUjrdX&#10;KSv8zY3MwfGBz+fb865/VyZdZt7mT7m1lkWRTgDGM8/j+VbVg6RWUyzKzeWeuRw3XHX2NZniC60y&#10;1W1WWRVlkydvcexA6f59K9DAcH5PgZQ5Kaurpvq7xad/vCtWxmI93XXW3zOR+PlzdH4JeKJYgV2+&#10;G754trFfnEDkAEYPBx/9evTLW+V98U8kbLF82I5g4OCO4yDzXnXx7S3tfgR4m1aOZTt0S4Cxt0YG&#10;Ijnp/erqPhlHNbeBLEa9IWvH02E3bMm1hIy7nByP71ViuGcrr4iE3Fe5rouvn9yOijLGxotd2aEW&#10;uQ28bRE7v3Z3hVBK4z7j2qT/AF2mW9pp8aR7iU8uBcKu0kAD8v5+makvNH0hjJbyFY2eFjIu45A7&#10;+/NNt76xtZITOVVbdyd27rhucex5/OuGPBuTxqNwjZO+m/fVX2eunYcamPlGzuWdSmt0tmTYdvls&#10;fMXnJ6dveuO8Xaje+GvG+gRwSYN1cTCZs5zGLeQ89Od6JzyfbnI0NX8VxadHK/2hWZ2YR/MMrEe+&#10;O3fv347mvOdC8aP42+Lfly6is1nommSfaYty74ZpZFSA4XpuRbj+Z6jHsYrJ8Li8B9UsuSTSfnrq&#10;df1DGRTrR3W35HpX/CbPbQSNLZsys64BYqRn8D6D+ftWlN4xmubaO/tGeO4tb5UZZppPKuLAwuCi&#10;oH2+csxRy7ID5fygnBA5eG70u9tQ6TNGjSsuGQ84x/jTtVtAHlNhcbVaMeYewyFFS+B+GKeHfs6K&#10;UmrX129Nt+1mcNOWeUajUrvoSeKvHF1dJixt1hyO7d8kk8+nT29s1zujeK9ZWO6S6unmLFSrSsW2&#10;gZBxz0INXtbWytvs7x3iyeZuZl645Iwe3pWS4s9BtWvtQvEjt4bFrmaZgSoVc54wSTxwACSTgZJr&#10;qwvDfDuEy/6vGjHl3d1dt+u5z1qWcVK3tG312/yOT8EeOdZ0Xxn4vCT7kbxDvjikXKgm0ts9MZHH&#10;qa9G0j4oapc2DNHp8Ck7m8wkgFd5wNp6du/r7V5l4bga+s2u9T8z7RcTTXUitjdEkkzuseRgMUDB&#10;N3fZnvXV+HFtrny9Mtp+I8LIrgZxwfy4r1JcGcFYyjTqV8HB1FZt8tvvt8Xo7pnDUwnE1OtUcZtR&#10;9f6t8i74u+Kni+5hsTYS6tY2f9pn+1L7w3Z29xfW9qEdwY0ulaNiXCRnKnAkJ4xkeb/Hf4h/Defw&#10;RNYQaP8AEKfxJqnibRRDq3jH+xxDmznmdEjTTpv3X7uW6O4x7mZhuI4x6XcWsFhDqFsjDdJu+U9f&#10;vYrw/wDaE0qwSDSLmaX5bfxJYyptJ5JcD+TMOf8A61ci4E4ToudbD0VT0taKS0dk7tpvVeZ1UMXn&#10;1OmsPNXvdNu99drdDuPBXxLvbDTWllg3fu3fOMkNkcc/X/8AVXoF18T5orFBHaK7SbirNwAAcdAe&#10;+DXlPhsaFNasgv13bs7VUs3ft+FegQ6PpOpWQMN8rfZ415AIBycnGRz1rOv4Y+H1eanPDq97vpf1&#10;tY4VDiinFpXt0JLr4u6Ul1CkwiaaSMnyfMHmBQSA+Mg7C3Gfbrmtrwx48muzcLIMr8oZeo6gZHPo&#10;P6V43rXwruJ/Dvi39oq0eDdoPjrR/DWnSRsfMe0kh2zoxAwB9o1SGTqctaKCAACfQfhzoRurJ5p7&#10;lTukXdl+2B0/EfnXiYTw04Hxkq7hRUYqTja71s9GtdNNNO1zqxVXPsO6aV3dJvydtU/66mn8UZNX&#10;8R+G5rXR9UW01bT5odQ0O+ZFP2TULeRZ7aXkMCFljRjkEEZBHNfXvwR+J0Xxi+Dvhf4rpp/2P/hI&#10;tCtdRe1Zs+S00Ku0ecc4LEZ747Zr5fistA0+ZtQ1K4aRtmWjX73Ax3/XmvU/+CfHiO71X4R+IPC9&#10;zp0dtD4d+IGs2emwRqoAs5bj7ZBgDgKEutgUdFQDtioxfDeU8N4anQy9Wjrf101/M9zJ3mEqU5Yl&#10;W1Vv6+490CBl3DGM9aAeWwO/WnYVQHxt9DTRuZQCPQYbnFeZyntXHGN1OD2p33lKA9enpTQd3PHP&#10;H3adswMA87c4XvR6AN2lsZP/ANeiJnV+GpDtU4Z8dv0+lPgRo5AT0/HmpCITKJD5R559PaikkU79&#10;meR70VMopm0ZWRwwkYxgq2exLU5XwuB/6Dj8KjLp5XycY9aXIxkD73I/OtI7ANY/PkDPY+lLEwxj&#10;bkH+E0LGWO4g546N+tAiUlQd3H3aBWJTtXgnAH93ipUlTgbsnd+dVfOLvtYc1JFIxbcR91umetUQ&#10;XY928KBj1Oc59v8APpVuJo0yCQ3H5VnRysxwFC8f3at2zNj5V6+3SmkRIuxzHgIvt9anjYhsueOn&#10;T9T+FU4XZXztIHU8datRMOrEccL81aREWI2cfMR/FUqMcbVHO7rjoKhiy7Y38k1PECG35Oe4q0QT&#10;xL3245x1Jp+FkUhY8/096jjz16c8bamTPVjmgR88ftk2V7oXxG8BePLafESrqmkyRc5d5oorlDns&#10;B9hbP+8Pw8nv/EOpWFuLuCd9/nlGwT8+M8H15A9a+o/2i/hlqfxV+GVxo3hu5jh1iznjvtFkkl2I&#10;08Rz5TttYokqGSB3CsVSZiASAK+N9b8e+G9D1Obw3qup22nap9p+bQ9SmSK8jlK4KGMtknIb7u4H&#10;HBI5r6DKasPZum3rf8zswtCjUu56s6zwj40u7OzuIb1GYNuPmO3I68D2A4/Co7rXNf8AEYmhjm27&#10;pFKeXx5fQfyFc9Z+IbKG1aC7lWOThSrxgZ9fXPfiul0rVdO0m0mnvJoI1kchVzgMo6/gST+letOU&#10;onR9Rw1Oo5qOrK+oeJLjTtXuNLvLlm2lD8rcBvLXd7dWP4/Q1m6rrkN3qam1eSRfJC/MvPA5A/L+&#10;VUfHfjLwLY30+p6x4qsbHzAuHubpYYzkd9+3n6dcd+tXvh54S8QfGM29n8EdKk1WRmjFx4iliYaV&#10;ZKw+aR5zhbgqP+WMJeQkqG8tWMi5yxVLDw959P0CWGwsJKo1sYPxdvX8feG7P4O2d9JHceIGjN1H&#10;GB/o9ihU3ErZ6LjEY9XlVemSPRrTxHJYwSRW0UbIrfu5Cdw9PxHT/PX6G+Hf7Knwi8E/D+XwFf6E&#10;muNfSLPquqasgkubudc7ZA/WHy8nyhGV8rOVIYljg+IP2Gvh7fyQxeHvHvi7RIYo8Lb2t9BdLIAw&#10;OXe8gnlc8dfMzXjQzGn7STknr+Rh7bC31ieIXviG71HV5Jrq78tZIyy4yTjO0Ac9h346VR1AzbYZ&#10;zNtWOIx46BjuP4Z5x+Vew6r+wbqD6it34d+N01vbrGVEOoeHo7iQ8dd6SxL68BBnj3zei/YH8Jy5&#10;i8Q/GTxpeW7yB5dPt5rK1hfnOA0dr9oXvyswbk4IreeZYePw3fyNfbYSMdPyPmnU7Xxj4912P4W/&#10;CXRV1DxJfDKrI2bfTYA2Dd3bj/VQrzjgtIw2IpOcHwp8F6XoWjDwhZaqJNbtfn8RWs9zE97Delcz&#10;C5VD8jqV27cAKqqq/Kq19y+APhF8OfhPozaF8O/CNnpVvId9wbdSZLpxx5k0jEvM/wDtuzMeearf&#10;ED4BfBP4sOtz8UPhH4c8QypF5Uc+saLDcSImfuBnUkLntnBrjjmc41ea2nRGf1z3tFofJ9ro48y3&#10;t1IkVbg7ULdGHUkflWp4jh0y0innuJEjhjt5DJuYALiMkZJ6cnv+te8W37EP7HVjG0Vr+zV4L+8c&#10;7vD8LHJxnqvsP19TmYfsefsnWjebB+zT4DX5Tw3hS0YDJ54MZFbVM35vs/iDxVN68p8i3Hj/AOHb&#10;Xy+GtA1yPXNS3MIdK8N51G9K+n2e2DsOcDLAAevNeceMNZ+KWufFK+8MePvC1z4XtdAligtdCnkR&#10;5rtntYpxcTujMjcTKFiUlUYNuLOqCL9MdK8PaH4bsF0jw1odrp1nGAI7WxtUhjX6IoAH4VjeKvhd&#10;8N/HFx5vjfwBoesSKNiyappMNwVXP3BvU8c9OlY080nGopSjdLp5jji4qom4n5+WmvxaEYbjUr0L&#10;GrGKRpBhV5O0ZznqfatDTPG3hePWlWz8U2McjTKvlidQztngKvU9ePpX394T+Gnw38I262vhXwBo&#10;mlw7dqw6fpEMC49MIoFX9Y8BeAvEVr9m8Q+DdJvotwfy73TYpV3DjOGUjPvXf/rBLpD8S5Y6nLeG&#10;58WXa6MLbzZtZhjU7ixmcJhs52nJHPf6V5X+0RY2Gs6FpFpptzby7vFmlIvluQJFN3FuwTjLYB4H&#10;U9BX6KXPwb+EjWj6efhZ4a+zyYEkH9g2+x8YHK7MHAx+VM074V/DbRNIuvD+g/D7RLGxvIXivLKz&#10;0iGOGeN87kdFUKykZyCMHNZSzypKm4pbq25zutRck+Xqfm9qelQ6PeTfZJIyrZKx7T8vPcY9+1b1&#10;r408M6RYm0v/ABFYw3BhUJb/AGgmR24BCxjDMc54ANfb2h/sn/sv+G90mh/s4+BbVmx80PhGyXoM&#10;DpFxxx2x2rudE8LeG/D8H2fw/wCHrHT0X7qWVlHEF/BQPpWkuIqjo8qh+P8AwEdE8bCUbcp8ieOf&#10;2dfF3hz9g4afHZz2upXXi6HxL4itZLMtM8LaisimQMQYWhgW3dzj5RbMGHLEed+DfEPg7QYA3iTx&#10;xY2FusJ8ue8vkjVsbeeWxx684Br9DhCpUB1yc8Hvmqz+DPBt3C9tf+FdNuI5JN8iTafGyu+eWORy&#10;eTz7mvPwWa1MHTlFRvd3MYVoq/NG9z4Zi8ZfDC9Mb6b8QdF1G4yUt7Oz1KOSSc43bVRW3Nx/dBPS&#10;vpf9jn4V6v8ADvwPq2teIdMms7rxJrX25bG6VklhhWGOFRIp+6zGNnxwQrqDyCB7BZ6ZpunKsena&#10;dDbxqAFSCEIAAMAAAcDFNl2RvtQdutc+Nx1TGRSktncmpW51ypWDChiSeemfQ1DKqpIR97PQVImR&#10;x83qtLMH6kc9s9/8mvNMSIMN3K9ev69KlXpz8351GofaCxx6Dr2p5O0Hcv4cUD0BhhuvbjHenRsG&#10;b5jjFNALfdA449uvSpEGRkxjpjjt/n+tTuCI2CseR0op0+1gAo78UVm+boWkjgkVShakHyhgx9h1&#10;xTYnKx9fx9aa0rLnJ9j+daGg9iBGvQdm568UBlbgn7o745qs0kn3wSB29qaHYbtjZUH1/wA80tyb&#10;lqRioY7u+T7VJEyOgBfrVRJi5G4f8CC1JE+9w6tuHX/61WSXYl+fG4c849asQSknGT/s+3WqKyqW&#10;XPTP1q1AwLfK/wB0Z6/pQhNGgjKp4bJ/h/Op4JCVVc7f6VUjZkUEZ9VC1YhcFdxP8Odp/wA/5/St&#10;IkFpXKtlVLFcdO1TI4DjLN6H2qtE43bj6fpU6llOM+taEWLkcoK4HXGc1MjDGc+3SqsMgUcZLH3q&#10;RJgxIGaBFjOei57+9Z+v+EfC3iy0k0zxT4csdSt5EZJLfULVJo3UjBUqwIII7VeVgFyvP4UZAX5f&#10;5U7sDz9/2Sv2W5n+0f8ADO3gtG7GHwzaxkgHODtQZHt0qWP9kz9mGBMw/s/+D4xyPl8O265456LX&#10;d7g6/Kx59TXA/Hf9pj4U/s6eHo9c+I2uyRyTbl0/TbOEy3V7IADtjQYHcZdysa9WZRzSlUjTp3k7&#10;JG2HpYnEVlSpJylJ2SV22+ySNLRv2efgB4cmjl0H4IeELKSJg0clr4ZtY2UjoQwjyCOxzxXXRRRw&#10;osMQVVRQFVeABjp9K+M7/wD4LI/D37VH/ZfwC8XSwlv3zXV7YxSIuOoVJ5FY5xxvA5PPGDO//BZL&#10;4PQEKfgZ8QWbHIRNL6/jfCuH+1Mvl/y9j959NLgXjRavL63/AIBJ/ofZKso+Zv8AP+f6VNGNoyG6&#10;+9fGZ/4LJfCdQotPgP4+ZivAk/stefQ4vDx/nFQ2n/BZPwg2rmC9/Zu8XLZrHlbqDUtPeQt6eW0y&#10;jHvv79PWlmmXf8/Y/eiJcC8ZW/5F9b/wXL/I+1cfKCDzUUhTk5x6+9fJ0P8AwWC+CMkWZPgp8RE9&#10;Q0OlHP5agf8APpWfff8ABYH4URIrWfwU8ZHGNy3E1gjAZ5+5cvnjpnH4UpZply19rH70VT4D4zk0&#10;ll9b/wAAkvzR9eg888rTeF7/AEr4/wBA/wCCv3w0u7tV8RfAfxxZQ+Zma+s/sV1HGmceYVE6yHHG&#10;QqM3YBuK6LU/+CqPwPsrWG/0f4deN9Us7pVe1vLGzsESRWQMOJrxGHXuoPFOOYYGUeZVI29Uc9Tg&#10;/iqniFQlgqvM+nJLp8j6aMir0bG046/pUclwOnb1NfHmof8ABW7S7ZWii/Zf8WtKOdkmtaYqbTjB&#10;3i4bk56YOPU0/Tv+CuPw0kSJfEHwG8c2s7L/AKRHazaXcJGcgHDfbULDn+7k+nWl/aOA/wCfsfvR&#10;ceDeLJa/Ua3/AILl/kfXE0gODkFeuKjGd+VP5V81+Iv+Co37OWneGNP1zw3Z+I/EF5eBftOgaZp8&#10;S3mmnkFbn7TNFFGwII2iRiwG5Ay/NXJv/wAFf/hhDeJEf2f/AB+8TcSSRvpO5G44C/buR15z6evD&#10;lj8HF2dSK+aM6PCnE1eLnSwVWSV1dU5PVaPp0e59jxHDb88Hpj/61TNMy7Rjlq+fPgb/AMFGv2ef&#10;jd4otPBNiniTQdY1CYwWdn4j0Vo0kfJ2r9ohaW3UsRhQ0oLMVUAsyg/QIfCnDcd+OvtXRTqU6kbw&#10;afoeTisDi8DU9niKcoS7STT+5oSSQ/dPGKheRdu8jHP5V5J+0D+2r8C/2er8+HfGGv3F9rzW4nXw&#10;3osPn3hjJwHbJWOFTzgyvGG525PFeXQf8FafgI1wsepfDHx9Zrux501jp8i8e0N67/gFz7VjUxmF&#10;pS5ZzSfZtHoYPhvPsdh/b4bC1Jw/mjCTWnmlY+p0kDOAM/7NSwsBu3P+Br5x0f8A4KefsearqNvp&#10;snxA1Oxa5mCrJqnhPUoIYyxwN0rQbEBzncSAOpIwa+gtMvYL2CO8tLiKSKZQ8Mscm5WUgEMCOoI5&#10;BFaU6tOp8Mk/Rnn4nBYvBySxFOUG/wCZNfmaiKp+ZSv+FTI7Y/8AZaqxPltrH/d/z/8AWqcOHfed&#10;3XFUcxKGzuwfr7VHL8oIbp/OnbyCWG3GQB6CoywKbsN+FAxEVWG3Lf5OaSVlwBnnuaOSNpb8+9IU&#10;G3IO3oPpWYDH2gfvD2/ChWLYGe3r1FIAokwVb2PGKJML8xbjvzQMlPykKfXpUpOQob6CqyscbSM8&#10;c+9WIiSuc5oEB2fMejY4Zh1FFOCbvvEf4UVLiO6POckIAwwuM89frUFxIseBnb3PHWlYqoX5eg+X&#10;NeHftbfEPW4bC1+HnhS4mWbUiW1KaFfkit8MAjn0dh0HULtOA3PZl+DqY7ERow69ey6sjGYqGDw7&#10;qy6dO76I7Xxl8dvBnhfUm0BLhtQ1FVy+n2B3PEB3c5wgz6nv05rFl/aNeOHZL4Ml85mxGv2wYYY9&#10;dmR+AP1ri/hd8MZbPQv7c8TzeVJeOs48uTfI8ZGEDsw4GCTtGcAjJHIrcmh0RpHsbOzCpCMSSKo+&#10;96Z7nAPfive/s3L6UuRJztu7218rf8H1PF+vY2oue6jfZW/z/wCB6HS6V+0H4dkkSHXdPmsWkP8A&#10;C3mhQe54B/JTiu70jXdN1exW80q/WaOT7sinOfb2/HmvmfxYbXTppdUurny7ONd+1zuA7Zxzk9fw&#10;5yak+Fvjzxn/AMI9ceIPDOrLY6bdOBDDdWwbYMlSw7BvlYjqvTIIOBGLyWmsP7Wlpr121Hhc2m63&#10;s6uvpv8A5H1Jazksvy8e9aFs6kKPM5zkdiK+ff2ef2nfDnjfxPP8NNR8T293qCMzWVwZkV5sE+ZE&#10;UGDlWBw2MMBg8j5veLaTOCX69j6etfPVKcqNR05bo92nONSmpx2expwsNwAZumD3zVmOQFshT9WP&#10;NUY2VvmB+7+tWISGDFl9j71MSWXo5Qr7lGTxVmKUMpJB/KqCMxO5j3x0qzGyj5SK1iTIuIdxyw/W&#10;pwwHz/Nuqoknd2yezN3qRXDcA4J/ipkllHY8B/f9KcqtjCE1Cg4xjbx92rEZONw7UAPWPnIx+Vfn&#10;L/wUy8T3moftU3Hhe9aRrPTvB1g9rHt+5JLc3XmMDnowjiB6Z2Driv0dRAwJx36V8E/t3eAtR8bf&#10;tf38GnASPH4L0gDp8oN1qPP55PWvmeMcwp5bw/UrzdknG/zaR+k+EsqMOOKEqtkkpu76e49T5Rt7&#10;O1uHlS1tmOItxO48Hd17dvX/AAol0Ay4ihB3FQwXyzzz+tfTWmfs96VbwXXn3LSNMq7ljUbVYDsO&#10;/f8AGrEfwU0XTIZHn0vY6zO0LEhlKN04BwDg+nGK/BJeImW+yc1Fvy/pd9PxP6qnxVlsZWg2/wCv&#10;M+T3s54V3qzLtYbfl9R1pTPJ9mVYzj5uflr6VuvhLosUfmf2VGwbcVjkh3KxIxv+vIrLt/gdpWnX&#10;caXmm+Ysz7WEaABcYPHfPX2px8QctlH4WvuO2jxHl9TVngGlC4MrIx3DeFH61r3Phy8d5JI7CTy0&#10;ODIFO3PHGfoRx1r3ofBa0txHO9tC8ar8sjRDKkNuBHXbjtXQW/wdsr2dZ5GYxKrs0RUYkJA78Y6D&#10;p6flx1vETA04pxj36/8AALr8S4GnaSZ8w3Vlqkk/kWMM3yxqjeWp5yv+GfwzWP4Di1HTvBuk2rKz&#10;bbOMQkdxkj+ea+tbv4QWVneYttM2wtJCVVY+UOzB59+f/r15d8HvhRa6x4Nt9T1K2a3YTTpb5YSb&#10;NtxINvHHH9frXbhOPsLiMHUqyjyxi4+rbUtPwPKp8QZfWx0ZLbkf4uJ5Xf63d311ujO07QGVV4OM&#10;Yp15aPKY5JVKtNDtzIuBjK84/I17un7P3gr7XcXNzBJIuWVf3mNo3dcgAknpz6n61f1z4FeDdWS6&#10;khiaORo5GtWLZC5wADnr7E9Dzziro8eZbPEKLUrPrbr952VOIMsp8qjf7vQ+T2t7iLxFC1lLuaa1&#10;uGaNMqZAjKVJHfA3Y7jcfWtf7FqIto7qWLbl1+U8fj+tdzefAO/0n4raJ4bguGkZtO1CS4uNuVVF&#10;eEDIB4++Bk4z7dK7bxJ8EmtJ7XTdmJUj3XB5KFlwByOmc/jg17WP4owFGNPlne8b/JOX+WhFHOcD&#10;GvOKkrSk2vTljd/fc8Svb/VtH0u4ls9TnsJ/LDxXVnIY5YXBBV1II2srBWBByCoPav1O1X9qHTdD&#10;/Ystf2sJtP8AMW78A2mvWenySeWbi4uLWOSC2yAcNJLJHGDzywxmviDxT8H9AuvCtzZvYRyXEkKt&#10;HJIuCrBSAcrg45+n1xXY2/iC5+L37MvwX/Zx0rVnXSfDHw28NXvjK4t5MJPef2XbtbWWQx3bFZbh&#10;1Ix89qVbIcD6LhnjbLY5LjMbNtKly6O2rleyXq1b5H454nYPD8SZ5llKlpd1FN9oJwbfyV7eenU+&#10;aJ7Dxp4g1K+8U+KdUe/1rU7hr7WtQmYlrq5flyDj7oPyquAAgVRwMVj3dpqP26R7uQ/Ln36f/qr6&#10;2k+F/gfSrlILDR45PLiVI5JvnIUfMfbqTz78V578RfhzounWU/izV5o1g0+CaW6lljwu0bm3HnoB&#10;nOc59ulfBUuPKOKxjUov3np3b/E/YsvzrK6GHjQpx5IRiktlZJHiej+AfHnxb8deHfhD8PIVk13x&#10;NdeTZySN8lrEi75rmTr+7jTczYBJA2gFiAf2H8A+FtJ+Hng3R/AOhCT7Doel29hZedJvfyoY1jTJ&#10;/iO1Rz3r54/4Jy/st2nwt8GXXxu8Z+FVtfFnjFBJAlzaNHcaTpB2vBYsGOUcn97KML87KhBEKGvp&#10;qMkDdu/HtX9BZLhZYfAxclaUkm128j+TfEbir/WfP5Spfwqd4w8+8vm9vKxdhnz8rjrmrayR4A49&#10;AM1nxMfugflVyIqQAqY/WvXPz8mzuGAeMflQcBNx7nA5xj0FCEMWx+lIFVtxdeOmaldwGSFt5DH6&#10;cUjH5dvOeaVyQ3sOBj6U0gBNo574x3qQE+UozeXjnrn/AD6U0EhNnfPA/GmuQTtBwOtImHOAB/jz&#10;1oAkEiI3mDoRzmrSMuBt4/vVUjMgUHpj/PWplYfLk9V/SgCdeRlOjegopoBVxuB/KijUDzO7RhAW&#10;L4+TJxXznqkEnjj4pa0rK1xEupRxSW+7JCRRLuAG4fKWDccHI96+jrqJpLfggHu2a+c59T0zwd8b&#10;/EGiiYx3Pki8ZZHG3Eu5VPJ7nP4fTn3Mhly158u/K7fejzc6V6ML7cyv9zNvU5r7Vrc2+qywWduu&#10;A2+6O5hgYO3HP4k/yrE/trTdMsprSG5Z1X7zSHr7cknn0rP1jxhpOrxSGW8jgWOMeYzzANkLj7wP&#10;GTwOcn615X4o+NGlaVq/9j6VbrcvIVUxrINwkBPBxwuM9z+o4+uwmX1KycUvOx8vicbGnZ38i38U&#10;vF9nqguJLiRGiRdlrEWHzvgjG3IJySScDIGetcV8WfiR401u11Pwb4T+IX/CK2ehW6aXY21va+Z/&#10;aNy0CtuZwMx7dyovYY3bskAa0Phnxdr+owarJpkkrW+Xht1hdcnPG1sNuwcdB2AJA5HjfxkjvpNe&#10;kutJ8SSwXHiTVLO01LTZkZGiITYZU4I6IFJ5OT64x7X1ajyqLV1FPz1e3f733PLjWrcza0cmtfT+&#10;vwNb4K/EHwzoOr/DvxppVrPZyeE9Qtxrt5Km2MKZYlnRgASCEkcg8nbkdhX6n2042K2Fr8svBngT&#10;wnZ+Jdf8LeFtevby0n0lY5bjUGyYZmcgrnvtIyDgdec9T+jnwJ8a3XxB+Enh7xdfSMbi+0qFr3dG&#10;VIuAu2UYPTEisK/HcyrRXEWJoLpyvz1Sv+J+qYKjL/V7DV+7mvx0/I9BhlGcFsnGR+VW4LjaCB9T&#10;9KxBdeWy8/KeDV61nfbuDH7ucnBwamMiJGqkhyBnK+uatCVx0Zv9r/H/AD6VnQSkEAn3+YVbhkB/&#10;1jgbuOlaxIZcQhs5GO/1qwu4AkMfzqmkp64456dqsQzfLgtjHT361ZLRYhdtvv0+lWoWwOR+HpVV&#10;GON2Rz19qmgYfx9frQSXkdfu4Gf5181/tCeHtM0b4/al468c6jZ6Lot94R0y1stY1G4WO3kuIrm/&#10;M0LSMQsZAmtiNxBbc2M7Wx9IRMGHI7dKkDApl12mvD4j4fwvE2T1MvxEnGE7Xa30aa380d2W5liM&#10;qxixFH4ldferHzLpfxJ/Z00u3hur/wCLvhFW8krJM3iC1CPx1PzjPBPPp1qrqnxR/Z110Lp+h/Fv&#10;wfczSbRDHa+JLV2bI4IAkJOQffPHtX01caVpty2byxhk93jB/n/nmvM/2x9E8OXn7MPj+91bT7SR&#10;rPwTqslvcTWiyG3ZbSUq69MFSMjBByBgg81+Z1PB3K44V0/bOyW/KrnsQ4mxrxCqXd792eexeGdB&#10;it1f7KJD5WGbg4XbjHTByP50svhWwnmiW1tV2sp3KOh965DR9c1Ky8MaboKvIskOnwx7m6krGAe3&#10;tXQaB4rntdPjtmTdIvG5m6c+pr+esVk043itbNr/AIJ7VLiatTrczm/vZ0mneC/D9vbebJbKuxt3&#10;sPf6dao6L4h0rWNF/tvwh8NvFGuWAjBhvNP8Lz+XOMgAwvKqLMpzw6FkxznHNGr+OrKPQbq8kmaM&#10;xwtu+T2r3H9nmzax/Z/8DWDt80Pg/TF2q+7kWsYJz36de9foPhrwBlvE1SvLH8yVPlslZXve97p9&#10;uhjmXE2OVNclTmv3b0Pmjxv448SRSzaXon7PvjCPUWg3wf2vZwWNv8pADPI8pYICfmZI3YDorHAO&#10;N4H+B934T+H+k+Erwq15Z2ccTNCcK82wbzzjgt0zzjqc19D/ABLuri4+L6weW6wab4fjO4vw7XE7&#10;5GPYWw5wPvfXGHr2qWcc628kasyqPmIztGf/ANdcvGvCuBy3Na2BwL5Yx5X3bfKnq7205nay6630&#10;t6GS8VYrB4eM5fE+vz/rqeXL8J1+zx21xHMjMu5tzAhsHnp71Q+E/wADb74yeNvGPhc/EHXdB0vw&#10;8umpaXmix2LT/bZFuXuISbqCYYEZtH+4P9ZgHrXq1ze2M8RCOuVXG0VyfgnXfHHws+PWh+H9B1PS&#10;bjw/8SvFNzJq1ncaTKbu1mg0NyHiuBcCMKTYQgq0JJ3P8/THZ4a8P4KXEv8At0FODhKyklJOV420&#10;attfUM44uzPFYJwp1XF3T9129dUeQ6R8I0+HPxr+IlhBrmpay2k6xa2ceqa7NHJdPCdKsrjy/wB3&#10;HGiIsk8xCoqgbicZya177w1qetXDPHZbV3EtM3Ax/nn8a7XwnBFrfxt+M17eHcYPiJbQQ8cAL4e0&#10;bI/MmuiktbSKBkCLl1wflHvXzXG2GkuLMVCFowUnypbJKySS6eh7mVcVVMPltKL1kopNvz1frqeS&#10;RfDs6jG8BlbbtK/KPX/PpV34W/s+23w78J6f4D8NSBFsYsy3MmcTyscu59MkZx0A4AwK9B0awitr&#10;hhIF/wBZnIrZimji+YfTjvXgYenUeHdKcnytptd2rpP5Xf3s2xPFGIddShZtJpP1tf8AL8ux5nd/&#10;DO7iu0eG6MgHLsxxsO3n684xj1rEh+EVn8XPjV4f+DF5pUN9oNsW13xz9oBMbWcXy2tky+Wyk3F1&#10;tJVioeC0ul+bpXpfi3XdE8H6FfeKde1FLWys7dpry4kPypGoJJwBn8uT2re/ZE8Caxo/w+uvit47&#10;0eSz8TePrpdX1KzuYdk2l2flhbLTmDIjoYbfa0kbZC3U92y4D4H3/hVwvLNOIfrdZXpUPe12cvsr&#10;5P3vku55PEHF2Oll7oxnZyVtNNOt/loes7QBtTnP6UmQrbznr1pysSeF+XPakJJxkfg3P41/VfQ/&#10;LSWCTeDwT8w/i96tRblXODjqc1WThP7pPfFWEkG0AOOn41KQFuE8cbcenvTsnoPxqJJ1J9B/Cu2n&#10;M+B5mP8Ae20wGAsoznJ77uKyde8X+F/Cdot34o8RafpkLPsWbULxIFY56BnIBOcfnXF/Gn4q+LdI&#10;1BvBvw5sY5L/AOyGW81CTa62ucBEVOjSMNx+YgKApwwYY8v0ay0TX9Vmu9a1e4vdaaLbcS6gxE27&#10;J4wf4Rk/KuFUHAAXAqFq7HvZfkssVS9rUlyx8ld+vkvP8D3rSvHfhHxDcfY9D8WabfSqu4R2d9FK&#10;231wrZx71rRsCeGHy5r5k8Q/DQ2VidWhKm4jO9UA5Tp0OO3r6cda9D/Z2+Kmo+Lbm68B+JLwz3un&#10;26zwzu2XkhyAd394qSo3Hrnk5FNqxpmGRxw+HdehPmit9LNf5nrwcu+VHy5/z/k1IgVOfSoLckth&#10;R2qVSwXKjB9+4/WkfP2LG8EhMf8AAsUVCZQB84z65opkvQ4GUfIxIz1HzV8h/wDBQqW48D+NNB8a&#10;6JeyR3mqabPYXUaw7i0cLq6FP9vfMV54IftjI+vHDbdo/T8K8L/bP+E2veOvD+keJtB8PQ6hNoN5&#10;JLd27TYkFqyfvDFnhnVljkC9T5eBknBVPHYjLakcRS3i02u6urr7rm7wWHzGLoVXZSTs+0rPlf32&#10;PAfAvwwGoWCXPiXW7i43yfNEw3DnqMn5y3XBGFHPBrtvC/gj4M+HtZXVdS0mMFGYySXCB2DBeygc&#10;e/HP41yOm+K/Ecmn2i+GLSGUPGsck1wpZXCnDbdrrjBHOSMHj1NVYNN+MHiUXD6ZY2kNqV5uLW18&#10;pXODuPzNIWznOR0x27+9ivEbJa05L2s9ekYtfLp+J5GH4AzmnFNwgrdZSX/BPXF+IXhqe4aPSpvK&#10;twzFfmjRR6naexye35V5h+0HF8Bfiv4cvPD9/NFa6xHgwataWpeWCZTlXLhdrLgFevQkccY5a9+B&#10;HxG1xYtPm+Kersy7nkis5EjCAfNncIwSB6EkE7cYJ5bafs0eEdGjW91iTVb6KOTc8l5qj4TALMdi&#10;EADaCSwyOfxryf8AiIGR0Z89GFR22ei+/e6PQ/1GzupHlqTpq/S7f6IofCHTbjVZZNLvNYtbi8F1&#10;DFLqdvHtklAG0GQsOoCbgOgDY6g19P8A7E/jn7foGqfD64vpJJNLuFntVcrtEMvVEx2Eilj15lHq&#10;MeA/CVfD1vpOoazp8UcVvHeXDrGtw/3UJTOWYtj90ep5zxxxXXfB/wAVWPw0+Kmi6ra3ira6jNDZ&#10;3WJxtaOYbFJyO0mxu3TPs3wP9uRxnElTGWajVk9HvbRK/pY+8lkssJw/DBXvKlFbbX3dvW59kQFQ&#10;NuPqPxq5AVVud3P3QO9Z9oSR8rY74q/AwA288fe4619tE+IZcgdxgk//AFqtxyl/mJP3az0mBOSp&#10;7cHFW4ZchWY9K0RkXkYH5N30HrVmL7uSnT0qgs245Jbp1J96swTDbsQY/wBn0q0TIvxuTyRVmGUs&#10;P8FqmHGcB8/561YQ4OSvu1MktxSbhtUc5561MsmQGIb5f4veqsDA5y3Tpz0qdcdFJwOMVSJaJGKs&#10;NqnnbzXmf7W5t2/Zu8cWV4YvIuvDF5BL5y5XY8TIc+ow3/669KA+72579q8Y/bxHiWf9nLVNJ8J3&#10;Oy+vtU0uHduxmBtQt/tC9O8AlFY4jm9jPl3s/wAgj7rUn0PIoprSUKkMu7yzggsMj0+n6VDea7bW&#10;d4tuhKuMNt46Y69eOlcP/wAJVJpkv2eUqfMm+ciT+Hr9Sf8AD8KoXPi+ZLn7dLNDJI0ewDdjbjHB&#10;/X/Ir+do8D55UlJOhL7n03PNqZ5h4xXvHoPiHxLJrPgLVI7QeVIbaaI7edp5AOMemD+NfXHwFvrf&#10;UPgb4M1G0BWO48KafLGuT91rWMjr9R7/AK18HXXjbTdJhuopNS8uNUDMyMQS2B8w9+evbFfaf7I1&#10;15v7LPw53XMczReBtKikaFvl3paRo2Ov8Sng8g8Hmv1DgnIMZw/UxEK0HFS5Wrpro7/dc6MHmEcd&#10;Set2v+CcX8ZJdOsv2idQu7SST+0LrwbpyXWbgFFiS6vzEQnVSWklyTwwVQPumsO43uGkkYlgqjdj&#10;pgVN8X7Kb/hqrXdTnULE3w/0OK3YyL9/7bq5Ybc5H/LPkgA9s84x9Ya7S/WzVpFXYGKrzyR06181&#10;nnCubZ3xNiKlCk3F212WkI9X8juqY6nh6aUpfIszzOobDfKR1z7VS8NGXU/2kPh7ZmZStiurXhhY&#10;8k/Y2hDAZHTzyM843475rN8R62mjWV7JNI7Rxwu+PuncEJwOfUfrWX+yn468P/Er4ww/GW81TTtN&#10;0fRfC97p9n/aHiPTnmmuLqe0cMI7e4kaLYluysJhG4MoG3g7ezh/gfPMrzGlisRFRintdXtbyuKn&#10;mFGs5Ri76Gl4YI0n4y/F7DtuufiIsvp/zA9JX/2Xrzxgela2oatKxxB8uMDd+X+fesHw5LHqXxW+&#10;JOu21xutdS8bebZyYGHjj02wtywIJBUtC2Dk5GDxkqNC5urZYmdG+Zu49a/N+KMBRrcSYqdr++/w&#10;0PTjjKsaKjfsOOpXa3zeZ8uF+uBkc/r2q5ba8xco4+83A9OPQVyPjDxno/grw7feLNduFhs9Pt2m&#10;u5mydsYBLHjOeAfWtPQ9ZsNWsoNV066juLaeNZbe4iIZZUYZVgR2IIIPoa8X6hTsrw62vbqEMVWW&#10;vMP+I0Nj4v8ABOreDtZjYWmrabNaTTRt8yCRGXcp7MM5HcH869W/Zx+Kt58XvhDpPirWxHHrUCtY&#10;eJLeNdoi1GAmKfC5O1GZfMTJyY5Eb+KvJvEHlXFgVSX5mPy47+p/lWR+zJ43uPhv+0rq3ws1SWOP&#10;TfGuntqOmszbc6pbKvmr0GZJrV0OM8Lprmv0rw2xH1HH1cI9FNJ/Nf8AAZnXqSrx1e2x9VFt7b1A&#10;Gf8AP+FSRN8vI9xkVWR1zv4+tSxFzyW75/Cv2jmOMtJIw4x3+U56VNAcjdmqqvhsA8n9Kny5Xaq4&#10;/GquBZjcBs5/pSlwflbp2NQ784+XnpT+U+cHHcHb1/CpA8p8QWMsWv6hqSQlmuL51mjbtsJQH8hW&#10;PeaPo3imHbOv2eX5mh/hZSO+R+HtXaa9Z3Gl6/MNRGbe8kaS2k24UNjLRnn73BbtkZx0OKep6Ppd&#10;3BiW0UtvHllcHJ9eP514MpYinUk79T7TC4qMacOXstUeY3cHjbwcPs8r/wBrWX3WV5FSZQTzjPDc&#10;HPJ5HvjLP2bntb/9oLUtQtrny5I9Bl8+2K5dA0sGAf7vQHuCOldVr/n+H1897z7XAgzJbyAb/orc&#10;fgGz9RWh8D/hlr+neMta+JPiyx+xteRx2mjWO0KYLcfM7soJAd2wOeQEOOHr0sPiXXTXY0zLHRjl&#10;84Oyclb117Hq8Ab77Z55yBU2/ABbnc2P/r1VRiB8x7dqkWQFs56LzXQfFlh0YrlhRTfMUnb36lc0&#10;VRNjhfOG3zG/pUN1Ckgy3zY6Z70rsdoAKt78VE8rqcY/ixjP9ak0sfO37RvwA1vQNZuPjB8JtFF3&#10;I377X/D0atm7ORuuIFHBmxkumP3gBxmTG7ifBHxVHiK3W/05YWt7qPNyyN8sRKhTtGORg8gDqT3z&#10;n67kgW5U7k2gV88/tGfs/ajoeoXnxW+F1plppvO17R4gSspJ+e5hA6Sd3Xo/J4bO747PMpnTk8Vh&#10;l5yX6r9T7LJc2p14rCYp67Rk/wAn+j+TMHxC13omm/2npKNc/akLyRRTGMyHb8pDdVwMdP5nNec/&#10;H7VbfSvAl14nk1IxtsaOG3Ziy7gMAupHJBydvseQcAdl4K8WWN2tvqU1w15Zw/IZd3Nox4KlcjI3&#10;E+/pzwPPvj3Dp3ifxHovhdIHVdU1SFVhjP8ArVxsJ25wOp+b/DFfK1J050k47Pp+v5n1GDpyjirT&#10;6df0Ol+Guh2Xg74NQaVqWlpbTNpMdvdFYwyu5j+c593eX2zR498H6Bq2g2+vxLvl026s42lt5P4A&#10;JGYccEjaDzngd67KSF18H2NtqGmHP2sRl41zllZs7u+QOvYDvWPqvh3wn418NeJNStrtVnbUY4be&#10;8tbjy9zbYo+xw37wnIOQfTnFdfspTimu1/wucqxEVUd+9u/VI+jfgp46bx98P7HXpJw8y77e7JwS&#10;Zo2KOcDpuI3AejCu0hlAUFh1PT0r56/ZA1XVfDGr6p8ONWnhmhkaS6tZkGHMySbJt/GCWBjKkdo2&#10;9K+gkkA+bZX6JlmJ+tYOFR7219UfneZYdYXHTpra+noy5BLlVceudvrVqCTynwx/D8Kzo5Odqnlj&#10;+VTRyjqwH3u/evQTPPcTTjlB5JXHXINW4JlWTOcHPT8ayLec43MvyjrV2zmDHd7n+daIk1IWwoKn&#10;5uvP0q3DIAcN91vVRWXDMBhQ3t61chmwNzcfXjNUZsvRs2O3TDHFWI3wfl/PbVOOQs+QM+/9Kkhn&#10;wxBbpVAXlJILAfr614P+3Xrup6Po3gfTNOu3jh1bxhLa3yqxAljXR9TnCn/Z8yCM++2vdEcAbc/h&#10;Xg/7c1pb3ek+DZJR80PieaSFtvR/7NvY/wA9sjj8T6c7YX3sVC/dfmT7P2qdPvp958t67Fcx3ayL&#10;JuTKnn6dfesuxspby725+783ToK665uYrMyWz2EMnlrhFfGTnp7/AHj0HpVWx1K2sbx2i06MHzNw&#10;wuQOen+fxr9R+uYX2fLyapHycuDcU691L3bv7jndZ0lr+D99GG+98pX1H+eK+wv+CbepWsf7L1j4&#10;LjvvOuvDGtahp12Pm/d7rhrqFMsOcW9zB0yAeMkg18j6p4mZLBo7eFdo+RdqZwdw547/AOeOa+lP&#10;+CacWrW3hnxmk1mv2OXXIJIrjI+a4MAEi9c8IsB54+bjoa8HiqtQxGDpuEbNSevk1/wD1sp4drZO&#10;p1JzvzW0I/jBqPk/tj+J3klZoo/hz4cWGNiNnmC+1wsR7/Mn5fkLcx6hqUUrOm3y871bPQdPfr9K&#10;x/2nTrSftU6oUhmW1Xwfoe2badkm661TcufbaMjtu96jtLgW9xY2dwv98SKGOPu56n9PSvEwemHi&#10;12f5nrTyuniI87e+v3FfxKp1YSBJ0/eOxKns2SMdOOlVT4X+H1+8P/CQeDdG1SXbuV77TYpmUqpP&#10;VlOMYx7ZrJvZ9V06VrW5t5FMjE4ZsArk5P5Hp1rNub3VhcCYbiqhyu35sA4zjv19eteq3GpTUZJW&#10;QLJKdO8oMyf2X7rTbXSfElppkzC3h8ca3HCnZP8ATZCFUDhVAPAHbtXeX+rwaZtWe3Z1Y87cE4/E&#10;j868q/YtuRN4O+JFxqo+aD4ma00HzE7lM2QB6ckflXqsur6NeadDLJaiU7V3cjhu/wCWTX5xR4Ey&#10;nFZhVxWKXNGcm7eupy1sPjtqTOH+JNhb/ETwzovhPVrE3UOu+N9Es7y3Zjta3k1a2SVTx08vePxr&#10;ovhboE3grxn4u+BaShYfB2uNbaWvPGm3ESXdmozyRHHMtvnoTbt7gc78Utahu/iX8MfB3h3S0lN5&#10;8TNDkuIUUZ2xX0N0XwWGNgid+/CHg4FekftC5+H37Wljrwe3WDxp4GNrtWP9411p118uT6GPUT3/&#10;AOWR9q0zbhPJcVilSpU+SLlz2Xd3XyTVlZaeReGo43D4RU6jvL9NP+CN1aNbJl82bIhUpIu/kHr+&#10;PH9BXif7UGva14Sk0f4zeCLeS51Twnq9rqtjbxzvH5+w7XgJQ5xJC0sLDGCsx4NeyIkGonzGRmLK&#10;xAX5uCwP4/4Gud8RaFpt7ptxpN5GGhmjSCTqPlZGzx7ED9K9DLeDshy+p7WMLyWz+Vv+CY+zzKpU&#10;5U7dT6b+Gfj7Qfif8P8AQ/iP4ZuvM0/XtLt7+zdevlyxh1z6EA8+hGO1dLBKqg//AKq+Uf2F/Emt&#10;/DPx9q37MmqbpNMbTpde8MyEAJCvnql3CvJO0yzJMowNrSyjkAV9VwDKbn/LFYVI+zk4s9WUXHct&#10;Kd20/dGfm/Cp0ZSDuXPfb0quGLcMpxj7zHNWk2hOMDtUokcGIXp/wKlWQ4+7x3pSVZc7uvP3qw/F&#10;mvXdr5ejaQitfXWdp7W8fAaVu3GflX+Jio4XcyuQ0ZPxA1u119ZvD7LH9htyG1KdmBUsDnyh9OCx&#10;4AHy8ktsyvC3w+1PVtL/ALTtNW/su1upDJb2RtCzCLGFbG4eWzfeI5wCAQCDV/w34c0/WZzYwwF9&#10;Lsn2TPNIW+1zDqCTksAeXJPzHg7gWrtcg8t9evUe9YSoU6z95HTTxNWh/DdjnPD/AMONK0CSO/vb&#10;l766XlJrhQFVuRlV5wfqTW7jdkDgL/d/z9almcIQGK9P4qE8o/Kg9+e1OFOFJcsFZE1K1WtLmqO7&#10;IwMcEL6UqEL0HU+9L+66jH3vvdKckbABioY8HctBBMjHg9T/ADopEO1uG59cd6KOawjz9n3fvdv4&#10;n2+tNLq3HYH5vlpQ2FxgYHHHeoGIB280zSxIGDthm7enXioriISqY3XrQkjRrk8t9advUoFI/Ef/&#10;AK6VuYFofP8A8Z/2a20G8n+IXwpsGLNN52paHHCrJKoHJiXHJ6nyznP8PICnweLUNC8S/HbTtTtr&#10;lo47MtPLFLHt8mRjsVME4GDn5R3Hvz96XFus5PDcjlea8R+M3wV0vRL/AFD4h+FfCFtJJfBH1TyI&#10;z5odTkyqAOd4Pzjjld3JLE/G5xkUad8Rh1Zatrp6r9V8z7TJc/lL9xidW9Iy/R9/J/I5nwt4lhsr&#10;yOy1Wz+W3sZW/druLzSbWZ8Y6gAjjOc9Bise8/4RPx1pX263toboXGvQywqIyXWIXKMeD8yfKr8c&#10;dD06VkandzWGlSeJ/C7fN9nz9glYyBWyEUBs5XO3P+yG6fw1paXJJBbaHpmteGJWWxkkkkuFt/Oj&#10;lCxSgKSuSvVPvKO4Brxo4hyfI7aflovyR6jw8Yx9pH+nq9vUfp1xP4D8YQa/4bmlaa18YSCVZLhm&#10;M0Qj2vECzcblLKCRxkHBr6r07ULPULOHU7KaOaG4jWSGaNgyupGQw+oNfI3i5vBunW9xd+Griy/c&#10;+Jlnj+yyjYzB0J+6wHQ7SPTjsDXvP7LPjWz8V/Ds2dncMzaRqE1rtMobbFu8yIL6IqOqL7R47V9H&#10;kOLUcRPDfNfqfPZ9hJSoQxNvJ/oelqwDYYfL+AqZd+Mj8wffmowGMeHHT+VPjI27jx/wL0r6w+UF&#10;DuW2yDb9OeK0LOVgNgbr/OqLYBynDf3asWh2H265zVRZBrQSOeADxyKsRsA3yn3WqMDruwzfn+NW&#10;4Hzt556ZJrRMTLKuCMZJzUyyncMAbuv4VWy2FwacG+bLGqINGOQchT91c571zPxa+GWifFXw1Hou&#10;qMsM9rP9o02+VA5tZtjoXVT1yjujDglZGAIOGG3HJzuxxmuY+Mniy78LfDvUNQ0rUvsl5cGGw026&#10;MIkWG7uZUt4JCpBDKssqEgjGBVwk4vmXQI35tD50k/Zj+NOr395F4S+IfgHxA9ldeRefu7uzEDBf&#10;uMV+1AOuBlCcgHnGRmhffsZ/tQRwy/2VdeAZJJJMJ52qXq4XPU/6Mckdcd+mRjJ9++KHhW90Lwzo&#10;Phz4deHLi4FpMLdVttYaCa1twN0k8ZZgJbj5MKZGGWkYs2GcND8FvGs3jvxfqC6RrGsXOk6LCzte&#10;Xlvtt9RbUDHe2/lswDE29uVjwMACdQckcdazLGxfxf19x0fWK1rpnieg/sB/tB65KE8Y/FHwbpEL&#10;HMv9j6PdX0gGQcKZZYVGMcMQwH9019RfBT4SaB8D/AsfgXQ9Ru7wiaSe81G+KefdzufmkfYqrkAK&#10;oAACqijtWxe3MFlbeZPeJH5jCNGlkCgsx2quT3LEADqSQBXkfiP4mfGf+w7fwN4d07VW8cWrNeal&#10;p9umlytLbhXEcqGaaKH7I0+xCcrceWrDajsJBlWxWIxGlSTZFStUraSZ1vx6/Z58OfHO2sbq48Ta&#10;xoWraZvGn63oc0YmjVypkjZJUeKWNiiEq6NgqCu0815lc/scfGg3Kyf8NE6DLHGgCyT/AA/lEzbQ&#10;ACzxalGmeMkiMfTvU1l+0zqsmu61HFr+qbLW+sbS80u60uEy6dJfXOmxx+T5ceZpIBeyxypmbbLH&#10;GH2b1Enr3wq8WX/i7wfDfazDcR30NxcWl19qg8qR2hmeMSshC7PMRVlC7RgSDgcCs6eIq01aLsKN&#10;SrTjZM8J1H9g/wCJeqJ5t7+1hq0dwF2+ZbeFbMoq46BZd7AcngsRnnmrmh/sCXFnJDNrv7VHxAuW&#10;h2eZHZ2OjQRyleTkGwdhn2YHHGepPrHxn8TeM9J0dNH+G1tHNrl0k0sKyMg8qKJNzS7X4ZfMMMRx&#10;yPOyMHmvLfGH7TGuxRaXolj4jjsbvUvFF9F9sFvE3maUltf3STx71ZDtW1EbEj+Fsj5lYuWKxGzm&#10;/vH7StL7Rnn9hbxV4I1TUk+BPxV0XSdL1aZLnULHxP4Rl1KR7n7PHC0okgvbUAv5SuQVPzsxBAIA&#10;y5f2LP2jUhktof2hfAyhmB3D4Y3mQeOP+Qx7e55+le+/DzxZqmvx6tpOuNbyahoeqGxu57WExxT5&#10;hinjdUZmKnyp4wwJPzhsfLiqXin4j22g+OY9Dv8AxNpOlWNrYxzanJqj7GeS4lZLaOJy6oN3kXO7&#10;OTkRgD5jRHFVoxspMI1Kq0TPHPht+w5420L416D8YPit8bLPXP8AhG/Nk0vSdF8MPp0X2h4niEkj&#10;PdzswCSyfKCOdvOAQfTfj78FoPjP4es7O28SSaTqelX32vS9QjgWZBJ5bxmOWM4LxsrkFVZWyFIY&#10;Ec84P2oNQvvFHiqy0zwFNc6XoMU0ul6gkjiTVEsbr7NqqpHsz5kEnCKu5ZSVAZcnbp+Jvjrq+n/F&#10;TRfBfhvwDc6potzNbprXiaC4jEFi9wknkR7d252LLGWwDtWeM878jKVacpc7d2HNUlK73PG9N/Za&#10;/beGsrZy/FT4X2umqjCO+tfD2pSXAzz/AKh7oIT16yHn2rQ1P9jL9pLUJY3m/aZ8Jx7TuZo/hvcB&#10;mA7c6oRjtwAfevamupvDfxit7eBpfsviPS53uBgmMXVs0IjIOcKzRSSZ/vCBf7vPYSSgx5APpV/W&#10;8QvtFe0nvc8p+Bv7OF38LNZbxb4z+Ik/ibW/sEllbXH9lx2VrZwyPG8ixRKXfLtDCWaSSQ/u127c&#10;tu9UiVwvT8qjCtv2k/xDcakj25yfp06cVyyk5Su+pMpOWrLEJyOC2MdjViH5Nvyjn3qrHliuT+Hv&#10;U1xeW9natd3M8ccccZZ5JDtVQByST0FCJItb1caXCCY3lkkYrBbqwBlcjgD34yfQAnoDjAksb28u&#10;G0u1uN17dKr6lfIv+qTpheygDIRTn+JjuIclY7u6u7lvEd3C3mTKYtLs9rKyRk5JbPR2wCc42qAD&#10;yGJ29J046dC3my+bLM2+V9vU+nsB0HsOcnJIyrWJrC0s9Ks47Cxt1ihhj2xxrjAGP88nkk+9SZZn&#10;LEjnvTujfe4HFR5eJtpAA7c1IeosshMmO/bb2pQRuHy9fTv7VHKCTuJA+XO4/wCeaVWYn5Tg/TrU&#10;u5SJc5OWH8PO79KkQFk3k8dW96hjbacZ/OpxtY4B/WpGOiHOB9f88UUxWboVziiplKw0jz1twThm&#10;+XrjpUM773+TOA3zdamlf5QAN3PB9KrnaG5PfNHMaJDt4PJfvz7e1OaU5Yoe+QvTFR7wp+Yf8C/o&#10;KjafacE8jv7Uc1mFtCxEG3bjIcnj9aLm3jmRo2O7cMYxnPtUUdyMbj/LrTDcNjL/ADEjmjQnU8W+&#10;MX7O18l1deMvh2wXztpvtD2/u5cHJePn5H4HAwD168NwWheLbmw15ZNbhjt9tm0dw0u7PmOyALz7&#10;g9cEY5r6kkmEsZ845G3ptryn45fCO61vf4p8FaXbtfmLGoWcknlpqCKCUBODtcNxu7hiDn5SvyuZ&#10;5Qoy9vh1ru1/l/kfTZbm/MvYYjbZPt6/5nE6nHbataa1iS3kj/t63aPqWKl0TOe2cH8jnORWx+zX&#10;r9r4W+JOq6H5kix65cfu1wNvmJGGXPPHHmj1JIz2ryfQdZ8Om3h0LTdSutHuW1CGVtLjkVPKxOpe&#10;NoiCo24diAMHGQSOasa//wAJT4cvLfx7o+uwsLLXllt1FoVZtjLz8rAEELyAOccnnjw8PjHRxcK0&#10;Vs9fS7/zPerYP22FnRk/i2v30t+R9pJISMsq+n0qQSpjJPO3B965/wAK+KbHxV4esfEulvuhvbaO&#10;eI+gZc7fqOh961EkYoQzMPl4/wA9jX6TGcZRTR+dSi4tp7lz7Sqt8p9/pT4bojknOOKoK25zvf73&#10;+zUqOm7jp3Xd1/8ArdKtMg2Le6yuVH4Yq3BOTFuLcsP1rJilIVThSP4s1cWcKcgfL1+90quYlqxp&#10;W8/3Rk+nr3qeKQMchvl/vZrKjnjVdobnGckZ71NHc5HzH04xV3JNJZ2C5c5rH+IXhiDxn4SuNBdI&#10;Wkby7iz8/d5a3EUiyws20g7VkRSQCCQOoq0bhmRSrfMeflyP8mphcBl+Y5+lPmJt2Me80d/ib4f0&#10;vWLu+8QeH2MW+4sYnS3uBvXDwSNtZlxyN8LqeMpIQQxteAvCsXgzTLm1SKzjku9Qlmk+w23kxiPi&#10;OBAuSAY7eOCI4wCY8gAHAvLOW4D7eeR3p6yOevvj3qg1LGq6XpXiXTpNH1q28+3uFKyR7ivuCCCC&#10;GHUMCCCMggjNVvCXw88GeC3M/h/SmW42usl9dXk1zcSBtm4PNM7yP/qox8zEAIAMAVNFcMG+X8MV&#10;Ily2Rh8/SjQOVmLcfBr4XST/AGuXwdas3/CQ/wBujO7C6hhf9IAzw2UVsdCw3EFiTWxouh6dodzq&#10;F9Yllk1S6W5utzZzIIY4gR6DZEgx7Z9amNwfLUZzz1anffZTu4YfeBoJC4itbifznhVnWNo/MZRk&#10;KSMrn0O0Z+g9Kx7z4deB7zw+vhmTwtZrYx2clrDDHDt8uGRNjohGGTcvB2kGtYszNzTZJCE3YHH1&#10;/wAKAKfhzw9o/hHTF0fRLdo4gzO3mzvJJIzElnd3LM7EkksxJJ6muY+MvwiT4k+FddstL1aaz1DV&#10;PDtzpqv9qaOC43xSLEs+0ElEd93y4PLDlWZW7F2HXHemxy5+XJ96nTYpc25zOo/CHwbcT2V1BBeW&#10;1xpumXFha3VnqEscqwzywSzEsrDc7SW8TF2yxO7n52zHD8J/A9npNvomnaJ9ltrfUrW+WOGZlJmt&#10;xEsRZiSW2pDEmCcbEC9BiuoL5HLLn36Go36ZGTg9+fpRIpORy+t+EdX1f4p+H/Fpuo1sdH03UFki&#10;P3pLiY26xsOMYVFnzznLjjrXSsBhcpuzwFzSMwztyPSld2AwwZc84PepAWMFTvx+uakjXHy7fbG3&#10;p2qOEvkFiBjpuWpFJwPmqNAJIpQq+Yo9hWFq+oRazftZy3EQ02x+e83NkTSDkIT02qRlvUgDpuB2&#10;PL80FQfvcErjI4rntG8DanZTx2ep6rHcadb/ADRJ5WJJT2Eh6FR1PdiOTjKlFI0tEg1HULlvEOpL&#10;sWRcWUBX/VxY++f9puDg/dAA4JbO0kn7pgB36YP6VG77uVfHZTjpTkYAbcYzwvPanckd54H3flwP&#10;zpxkV15bk8dKjBAbJ9euetSKn8I4H160iiN2wPNV+/3g3TnP4c0uSRgdu9MkDA+ZgdO/HFLyBhR/&#10;F/dpNlD4zg7Wb7tWI2Gf/r1TQHflgPu5qwkhWTn/AD/nFZ3AkLJvOOn+eKKazhvmJ/A0VOpouU81&#10;e44wW/H+tQyT8kKeP4qj812PytUbHIO49fbrWdzaxM0y7CzIB3yKiW4ynmKDnrTC+Sqo38R/EVCZ&#10;Nv7txwrdyeaHLURajuGIyBjd7UjuQD83yt0IFQCVQvL+g47e1KJztwvFAidGD7VJwKJly7ZT6f59&#10;KhSfbyRz6/jR9oBfr/8AqpE67nl/xw+Aun+MZ/8AhNtCs4F1i2jYtmP/AI+kCkbe2JAOFb8DkYx4&#10;jo1x4o0zRtP8Lahe7b23vzJNZ39liSORS8pHY8rjhlYfMPrX16zRyJsPQ/3a8z+OnwXi8ZhfG3hW&#10;0hj8RafBItrI3ypdqU2+XLj72CcqT9056Bmz85mmT+0k69Dfqu//AAfz9T6bK85dOKw9fWPR9uy9&#10;Py9CD9k/xPdvpeqeCNRdFWzvWudJ2SAg2jnlV9Qsm45/2wOmK9fWULub5v8AZ9q+WPgJ4n1Dwx8U&#10;bXwtqWkXVndWYEE8EylT5cg285PK7irD/dHTFfT0c5O3H93OM9K9DIsTKtgVGW8Xb7v8tvkcOfYd&#10;UcwcltJX/r13+ZeWT5eP/r1Ir89OmRxVOKXH3iPVsdqmiZHXK49f1r2zxS7Dcbj0bcB+dW45DnDn&#10;6Vnw7o5cKO2OO3tVlXVic5q7mbRZiuMtgZGBxUyTsqkAYPOaoh8cMdueM+ntViNlzlh/3zVJksur&#10;MoHzt0FOWVl+QHt09KrrJkjK04suflPP9aaAuRupOBJ82PvdBUqyKe9UY5QeGP3eelWInGME/wDf&#10;POP8/wA6okuA4Ibd9Dn+VSRgsuS38WMcVXR2J/8AQT7VKj4OMUATo53gqF/vdKkDqQqk9e9V8sfu&#10;j681IJjuyG+oqhD3k7d/WkkYY5Xv6dfem7tzc9qbKyYBA554HrS6jAvn5EJ3DFR5IXP4Hd3pxkBb&#10;KjHt6U1iS3AYH36GkA1pATsI+uO1NeQhyCp+X0psrLHzjA4x8vNMV/MXBo8gH92J/wC+cYxQ5JUc&#10;7eufb/GgFshnILN+tNdx03c1LAfC20bduePu+lSHnnBHb5u1QRgNxv8ASpi7I3+1ipGyRWaNMD5R&#10;1yG6VIArKCF5/T/9dQ5yc5H+zTlZQnEZwP73+fagRIDld237x6cUoKscN/wHpzUcMm/OGU89fwpd&#10;2wbQOD/s0ASqcHk+5+b6U9X+bIPH+fSoQQ0mR3x3/wDr1IDkk7e/50FDnZHyR16fSoyAercfSpE5&#10;xtX7vHFNlUAjCd/WpkURoSBuUY/yamjfecdxTMFRnGPpS+ZxuxyvTj/PpUjJnZi4x1xnlqKryyKx&#10;wAPTHrRRzIUuZbHlZuG3bfzpjzllOR9BULS4X7o9fwqOR+wPvt9K4+Y67EpuPu/d3ce9CuxXC43d&#10;PSod7HChV60eaMgbx/wKnF9BEouJAowT6rzyf/rUjTP5eQeBxzUe9GAKn360PKSu07Sv16/SmmUW&#10;BK23APT/AGe+OlN81WOdv0NMEhI253D+HnkGgtt5c4X+Hn3HNUZj95DZLbfx6n0+uKI3Z0Ea8/jx&#10;TWAK7CPlpsYw3yNyozk+lAFR/CHhefVV1+Tw9atexsrLdGEGTI6fNjJ+n09K14iVXdkeikjrVYh3&#10;C7ue7fNn6VMmGDZbg+1EIxjsrXHKUpWu72J0kJfI+X2xU0LDO0jvnJ71W+Yc4/h79anjULgKctWy&#10;IehcVjjp1/vfyqRZQFyBz9KrwMGfzHHP93PepgC3yg8555461RJKspVvlz/s/L0qyj7sAr26baoo&#10;MjBP3eN1TCQhgufvd6tE2LySLj7vtxmpd4CfKnfnb3qpE2Su38fSpRI5XZu59qroZkqSuGUMrevH&#10;bH41YjkDN83Cj3qlCzZ3EDjjcO1PSVgcK/G4rz3/AM/ShAzUR1AwWx2/z61Is5BxI3sCe9Z6Ssfl&#10;BGRxVhZHZ2HADcn2pkl6N+uBj5uacJFHy7vmPPWqsTPgHj32jNSLKZB8z/L0qgLDny2wU9xtPX8a&#10;jLMeB83eo3mKS7gT69P8/wCTSSON+CMt7N3x9KAHmQuuDuHc0Bkzv3fxdf8AGmIx2klaQhlU5xzz&#10;QA2aUMxUHdn73NNVyeCn8jmmMWf738SgA4pFDqdzYC/yqXuHQm82MIcq2SM4/wA/5/Omrt2sTnqB&#10;n1pisqjc78Y6evf/AD0p6sjH5mzx96pAkUgL25/z/n/69SIxyVKgL3JquhJGSB+Wf/1/pUmRnDf5&#10;z2oNCQPv+X6c04NndlPbb/Wo0dW5+Ynp9KcJMvg9/XipuA9HZY8hf++vr/n3pxkx8pbPOc4qLzA4&#10;yyj5uBuBH86Fy3DNx2b1qieUmRlP3Rj/AGmqZcKPMIzhcrjiq+xh0Hufbv8AyqXzRGRlj/tD15qS&#10;iXeUYEAH0pC+RtLDnp/+umJJuc4/H8qkkUMOAPzqbhYjlYFdqD8qaWYnA/u52/5NEm4L0z9Kj81A&#10;ME9qllKNxJJymQVYA9cdqKivW8r5yflz0zRWUlqaKJ5RM4Rtyv8AnzSBlR8oPbBPWnakAkm5MYC/&#10;eqqjOeB/KudnQkWAcjp+lIW5y3Q9e+BUW9iMIMdulP3AtlQDx0HFOLJlqPmZl4QURsSOV/8Are1J&#10;98YAyODj0OaQyRoe3P8AF61p8Ieg+LeTtUfKD1U0+SbLfKOOhpI23J81I3EmQPur2qieUkjkyNhP&#10;v9aUHjeqcsPlzSBjkM+PWjIbgHHTPqaA2HFydsakcr7dKI8s23d78Uirx8oJKr+VLnGQF6f3QM1S&#10;JJkZgFH8Ktlfy/z+dWI5u6de271qiSqna2BjGSe1TQzoHwRjuaomWxfjkO5Tj/e/x/z6VOjEnA59&#10;KppPGThj2qQSoflD/MKrmJLQXapUdeufzqUFem8fe/z/AFqoZ04UPn5ef896lhlVtoXPP5iquBbj&#10;ZCo2n3qTupJ2/wCz/n/JqojbAzAnrnaPxqVX42upYdN3r7/pVJk2LKuudmeMYJPQinQA5we/f3qs&#10;8+394jbVz+VWIXUnZ949d27oKd9SSwh2Z2np0/KphI8nA4z/AHuv0/z6VXhV9zc9/wAvanqzdR16&#10;t7UyWW0k3DYOp4q0wAG0Cs5LiPLRjnpn1/8ArVbt3Yopwpx/dOaokcWzyydueadIh27i/XhlFQs+&#10;TjOacX28FenWkA6MsDjZ93/x7/PFPYqRvZhwPvE9aijKg7mK/eI6YoMgzn3/AApsBHl4P+zwSBzS&#10;blI/dngdsYoGxm+Y8fSnbo1yd31wetIpasaCPu7f15/z/OnAFU3Ecbv4u9R5jU5xyercUvn7hsCb&#10;t3GM9f8AHikA7cEJLYC/xD19qlwCrMwz3K9ahDhsMVznopNOSQN91sZ6UDJQcDAGO5pQQe+FB44q&#10;uZV3ZxgE/NkjOaer7jndioGTBSwXj+H0p8eN2CPl7Z+tQrMCinI+9j5amWRfUcMMfL0p3AkQsOP0&#10;x7dKeB8u4Hv+tRrIV+Y+uKVZ1IBfoO/X8Km4EhG4bQvT2FODnHzNgc1Xa5IUMp796a1wzbVB7ZWp&#10;bKJpCAv3/wAGrB8X6/HoOlTaiPmMMZfap+9jtWldzTbfZj69P85rMv8AS7fV4mhuV3RtwynHNTOX&#10;u6GtO3Ndnzh8LP8Agp14P8e/HFfgX4m+GWoaNcT3QtbHUJ7xZPMmYgIrRbAVDlhhgxxxkYyQV7RZ&#10;/BH4baN4tk8dp4WsJNW+VbS7ls4mks1AIYQNt3Rhtx3YPPeiuWnGpG/tHf5WPVzPE5XWlTeDpOna&#10;KUk5OV5dWr7X7GJeFnX+uKyDegPgcfjmtS9+7H/uCufk/wCPtvr/AI1jLa5yRNRLxWXDL93v607+&#10;0QrYRj061nJ/rG+q/wBae/31pqTKcUaC3hI2t/Ce1D3Jb5wO3HrzWdF/Q/zqzJ9+H/Per5nYiMVz&#10;Fu3uUIxJJ82M8c1ZEmeM7s8Nisuf/j6/4F/WtK2+63+9WkZES3JmdWfrx3pN6429/UD9KiP3m+tN&#10;i/1pqpaExLAlK/MvGPvbe9K7FT05aq9r96H/AK6f1FS/xr/wOnGW5D+IeJCpbD/Xb3pIpQzYX5u5&#10;BbpzUJ/1lOi+9/20P8qe5PUsF0AKNuwfYUouAPvH3x6Cou//AH1/M1Gv+o/76/kKpPUqxeS5COBn&#10;O7H3e9Wra5AGGfHXGO/pWXF90f7gqSw6p/umquTI3IriJ9qk9vy/w/8Ar05pY8bhzt/utms1e3+7&#10;/QVMfu/5/vVopaE2L3nqyhQc+w7VPFdADcMf7zNVGL/j3X6f+ympIP4P+un9aLhY0o7oBeeOfxFK&#10;b4KuSOWH6+nWqsPQf7/+FEv31/3RRzaE8pc+3IpKsD0+lWLS9Rk2ZXPv1rJb+L8P5iprH73/AGzP&#10;8hVcwpR0L8moEPyxO7/OP8mnfaQz7vbFVLn/AI+W/D+Rofqv+fWqIt7ty41+VOzzPYe3+cVHJeny&#10;9wfG7v6VRT/Xn/PY1yHxL/5AWqf9g+7/APSeSqjHmdglpG53kWoxEkSNjK4zg/lT59QhhjMzPlVT&#10;Of7q+p/z3r8Jf+Chn+s1X/r4k/8ASmvmDU/v2/1k/ma9Shlftre/b5f8E46mM9n9n8f+Af0q+Nfj&#10;T8L/AIb2i3nj/wCIOh6FbyZ8ubV9VhtkfBAO0yMM43L+JHtXGN+3T+x1By37Vvw1QLwpbxxp4x/5&#10;G46V/OhZ/wDHsv8AvPVtf+PNvx/nXox4djpeo/u/4Jl9fbXw/if0NX//AAUG/Yv021ku5P2r/hyy&#10;Qrlhb+NLKViMfwokjM30APt2rgr7/gsd/wAE89P1BtPn/aRtzIvU2/hzVJo+uOJEtSh/AnivwgT/&#10;AFf4f41Zf/j3b/Pc1vHhzD9Zv8CHmFTpFH7lTf8ABZz/AIJ3ZyP2iPM5wFTwlq4/PdaADmi5/wCC&#10;0n/BO+yjdv8AhetzcMoBWO38Kalukz1wWtwvHfJHHTNfhi/3G/66D/0KmH734j+daR4bwLfxS+9f&#10;5E/2lW7L8f8AM/bK9/4Ly/sFWNhNfW2oeLr2SGEtHbWnhsiSc4B2qZJFXJPHzMoypycYJxv+Ih79&#10;itCufhn8UJBgbmGh6dx+d+O/4fzr8Zrf+L6f1p8nRf8AerWPDeXqVm5P5r/In+0MQ49D9gPG/wDw&#10;cafs2WmgLJ8M/gH451jUfNAa11ySy06DZg5PmxTXLZBxgeXg88jHPF/8RJKCNSn7GTbufMU/EbAB&#10;9j/Z39K/LW2/1g/3T/KpU6/iP5V00+H8r5dYN/N/o0ZSx+K6P8EfoL4g/wCDiH9qO51KaTwh8Evh&#10;/Y2Rc/Z7bUob66kRcnhpI7iFW4xkhF6HgZAGPqX/AAcE/tsXxEVn4J+G9j8wPmW+g3rMR3H7y9YY&#10;OPTPP418IW/+u/4F/jUw/wBb+Jr0KeRZTHT2S/F/qRLG4r+Zn1Pcf8Fo/wDgo5dSTOPj/bwq0jMq&#10;x+D9IKxDOQAWtScAccknHUnrVeT/AILI/wDBRqQ5H7RbDcN37vwrpI7Y/wCfT3+gPPWvl5f9Y31F&#10;If4v91v61tTynLf+fMf/AAFf5GcsVif5397Ppy4/4LBf8FE7tWhuf2jJmUhgNvhnSwee2Ra5/Xii&#10;vmKP+H6f1NFZzy3LYS/gQ/8AAY/5B7evLVzf3s//2VBLAwQKAAAAAAAAACEAE3XUD+4aAQDuGgEA&#10;FQAAAGRycy9tZWRpYS9pbWFnZTUuanBlZ//Y/+AAEEpGSUYAAQEBANwA3AAA/9sAQwACAQEBAQEC&#10;AQEBAgICAgIEAwICAgIFBAQDBAYFBgYGBQYGBgcJCAYHCQcGBggLCAkKCgoKCgYICwwLCgwJCgoK&#10;/9sAQwECAgICAgIFAwMFCgcGBwoKCgoKCgoKCgoKCgoKCgoKCgoKCgoKCgoKCgoKCgoKCgoKCgoK&#10;CgoKCgoKCgoKCgoK/8AAEQgB7gK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yGNA64bb347D/CrEcZZl2nd6ep7fjUcbKfvY2ns1Wowu7cf&#10;m9eCeMV4Z7ogTI24HoPepUXCZDYbHTIzSMcjerfKPanhAh3bs80CArluRn+lGzyhgAgZ4O6lzll/&#10;i/xxTwGD5UN6YXHH+fy4oSEyNI++71H+f8//AF3eQGTOV64+U0/q+dp6/L6A+v8An60qnYVRW3dP&#10;x4rQgDGSMfqP5f5P505UXjPQjAbNOBxJsz0OQuevOP607cGK7k/iwvHSk0V1IWiwCxC/d5H+f8/y&#10;p+M8P65xUoQEbQnJ/nTtqK5c9/z/AM5/yacdyRiwbmAJ4A+9SiNQOBx0/KnHCqF2lu/T/P51IMK/&#10;XnmtFHUT2IxGrcovXjdx60ww4GW/4Dxmp41xGp3c47Dv60Ptb5cfN+H50DKjxgPgjazcc+tJ9kcN&#10;gtn5SSvt3q1s4woIJOff9KaM/dCfP/dz7H8/rStYTKq265wP4m529vajylWP5l52/K27g81ZSBYm&#10;wB0JPp/nnr9aRlCMSB788/lnp9aYpEIgBGGGAvPXpTWh2qxLfl/jUkgQFk8s/wAh0p2zrkbWXoRx&#10;t4/+t+lAivIgwI93vyetNMYdidoBHVdw/KrQQllQ89lyaPKCr8gXHU4ORTEU/KP3sH5fu+9I8IYE&#10;ZbgYxjirawJ5vmtGAME/KAO3P+e9NVQvO49vy/z3pDRV+yhhu8odtvFMaP5iwG5VX5dwq68Z+8v3&#10;dvPU7qjeEM2ArLz8vrTY4lFYQR833ect92mLGFBxGv484H+far/kh3IQbexY9P8AP9fzpnkvgqQ3&#10;p90HPr/n+VINzOMDcuH6Zx8vb+fT+XbNOe1jLKrdVUA4B4/z/T8KuCEE72xnrnd09KSdHBzHt27c&#10;fd9v8Kr7IFRIVC7uy8L7DNBhOzJ3fdx9fyqRVfcQVbHJx6VJ5YGM7ee/H1pWDYqyWybWwM9u2f8A&#10;P+e3Ndol+YAFm3d+n+f8K0/KGODjuCOtNa2Ktnbyv19v/rU5CuZ/2XAU5Vvl+nOf8/pSeQ24sVY5&#10;5zx6/wCfTNXXiIx5a+m7pn/P+famGNVH3tvH+TUjiQwxDcpVPbj/AD+tSeTERlo2Py9/TrmpEiI+&#10;XcGbOfmP4fWpvJIfCDvkMeTkU+UIkMUYPLx7hjsPX/Pp/wDXkRMDKtt/2hzjB68fp/WneShTZjhu&#10;i+3+fpUhUdBJ83dePXr+NIOYgaNm2qSx57inmHIjLp1GQ3ODzUo+VuD0/wBn9aXapLbh93+8enaq&#10;6Ce4zygu4kAbmx82cf54pVh3jIPH94dMdqkTGfmPct6D/OKcFYDkcHqrZHfrR0ERfZ4wmFi+62ev&#10;J4/z+dRzWocqCVHf6dqtoNp2lsNn5u//ANYUSiMncknzYzt445/D3podyk1ng8jbyQU659/85/pS&#10;/Y02sQp+b+LdVwqOPL/AbRR5eVysY+9/n/P/ANekxXKq2UTzfK33Tyu7geoqQWCs2QOOv6Zz/n3q&#10;YfeXI91XnrUqqfvben3SBx27UgKUdrg7iB6HI9P8/p70bOnbnuv+farTLuH3c/4f5/KhYsMUGPx6&#10;9KRpchDAFgZB97d1/pUkTbiVIX/aPX/P+NBVgfmA/wA96AwZtxU/e70EgBltyr9cL/nFNKYKsfu8&#10;D6ip48ncwb0CjHWl+R23K6sfw9efyP40BzEJIzuk+Ufxc+1O255Ksv4AU7YdrAD26dff+VOClEwp&#10;20BEjVEMpWQbhjofT/69OADHzf4WUZ9u1OUZGTuznH1H+fzoAyWZV53e3FA+gbg3ysvPY5zU0Kpg&#10;hv4j/CO1RMwRguAOeMev+c1IJEQjA49cfrQMlZPl2jdu53ZFRvGoVpdwyf8AH0/z/KpI5Ff5twO4&#10;Y+72/wA+1SSFfLXL8Y9P0oAh8tBGGO716UKCXDMBux7cVJtCnO9v8aGLEcn738+uKVgGkgfNnOeO&#10;F/SpD8w8syLzxUW/aPuj0+b/AD/n86mRgH2lMqrA8dev6/8A1qNxEsIBTCluOB7cVNH8oBB7dNvS&#10;oVbIwPlJIPsOamhcEg5pfaGSfZxt2gfxZqGawSVdg9w3t9KsREEZxt7f5/WpNmD37HnnHPSn0FzG&#10;RLo6n7p+bb6Zx3qD+xxEdxiHK/N71tSIAW+vC5psgXHz49PqaykrlJmO2nYkwU/lxTX0eGRP3iK3&#10;Xh1zWx5aAEqSOvT/AD/nFRmMdADjPHt7UcpRz954I8MahhNQ8PWNxzlRcWaMPTPI9Cfzrl9U/ZZ/&#10;Zt1p1udY/Z28B3jRqyqbnwjZPtDAg4JizyGOfXJ+lekOhUqAV9+nP5UeUCc/xfiff/P4VSvHZi06&#10;nmp/ZY/ZqRYw37PXgc+Uw8vf4WtCF424GY/TA/zxk6/+xN+yd4j0+XTtQ/Z38KKs6OkjWmkrBIAz&#10;bjteLayHIGCpBAGBgcV6+ICvRTlucN3pnkKQ373+L+L/AOt9P0oVavH4ZNfNhyU77L7jwC1/4Jm/&#10;sQRBs/AizZmbLedq14xHAGBumOBx/XvRX0HDtRPlVueflIxRR9cx3/P2X/gT/wAzTkp9kcYImJ64&#10;44Xd2qyEJUHj05Y8VDESo2tzls5JA9elWEcjAbGOB69v8/4VnERIpYKu1uP5U4Zbg/d6Edf8nrUc&#10;aB9pA46+tSJvP4cc9uf/AK1MVx2XZ8l+M/L8tOKntx3+7SAOV8vP+H/66UEqTjHA544P9apEXCMD&#10;k/MD/u9Pb+dOHLhgBhhn68U1UO47Tjucep705UDggp91uy8UxEgMYJDPz078ilGMEZHOPlXv1/xp&#10;uXYdP4cL8o4p6sRz/wDr+lUA4OCCfvDbgcU5CjfKDnuc/wCf8/nUYAZtsg98L/Ohcj5AeR+NJ7gS&#10;k7hhjlV5HPApxBDbh/8ArpiKEXqPYeg/z19ulG4qMANu25qxPYkTCjLuoHTHfvTPMZhuLBstnjkU&#10;qFn+Un/vlutOWIuwba3oM9jQA44ZflO046dvx/z/AI03Yob73HXhcUMTjl8g+wA+vFN3849Djt/n&#10;/wDXVCGqEfKkn5fvYx6UFuQrqrduvH6f55p4MhXIYtxySeetMAWQKr/8BUt+OKLAIVL8PjHRtufm&#10;pY84A25OeD60fvNuSm49W2+vT/J69aDhSVx94H5h34o6EiR9Mv13fxDr70u0qnC/QKeDz+FGFCeW&#10;2f8AP405XicfMg5GNoHT2o6ARrjYdw/JevNOZCDjLHHHy84/z/WjnncMYHp1+lL8wdVK8dAdw4os&#10;AxnK9h975tuP8+vpTQvlv8+N23720ipGUNuAGfVV6j2/lSiNMZA28/L/AJ/rR1H0IGiGVZTu3NnA&#10;HX8P89qhaJd+/PPP5dateSmCpH3v9nr/APXprwknzSW3fj/n/wCvTaEVVjy+2V/TvSOpkGCvvtbP&#10;p/n/ADzU7KNuO2Twxx/npRs8tdh/ljNMCrLb7X3MGxjgbcnrTSQieYY/4flz/P8Az6Vckj4YE55O&#10;0Fuvp/M/Wo5FVVwW70AQgbRktgfy/wA4pqEb9z7hz97p2p0qBFznOT/e9qfGqjCg9+2c0gGiPKct&#10;zUEkIYZA4IB/z+FWiQG8t15DYXPc/wD68D/IqTYZGy3zZ6/59KYFERAZXaMH1UVMUVBvyNw7Y61M&#10;kO19oTbt9R0P405V2hSBuDNkjb/j/n9KAIIV3ksFHb73eldsfdCg9t3+fbrT2gZf9WFye3Yf5/rS&#10;SKXbhgAOFyo/P60ARyruJVB0Gev+f8inIBu2YZOR8xOBTl5+ZQef5fX6j9KBuK4ZzjPB9D/+qotY&#10;BoAONvTIOSoyKerSbtpkFJl2PzHp93dwfr/ketK6sowG4YZx+P6U90AuSMblPu3r70Ih35CNx69h&#10;/wDr7U3Knkvx1+6eacsYVVVQOOAKaAdswSWz1xtJHIpBEB87Mv3fu+Xj8OtS7AvztjPB+Vfb3/z6&#10;U2RH3blOD6epoAFiRmy25c8ZWpPkQhnyVAH4VGm0Bdny5b2xTg42Z3bec8D3HT/P8qYBhlVsNz0L&#10;L/8AqqOWMblbP+cVMqD+/wDKThtvemvhxl1+Xdj6VLQDVMbNiRccZyf5fp+tJsxJtY/I3H+eachC&#10;den8PPT608qofAXBU8Z6/jRYBkcbJJ/Dnf1Xt+XXn/PSn7Y1jOV+bbnbxQu3ByThensfXmgb87WO&#10;Qed2Rz/kUFBGo+Yjb3+7ioy23APHfof85/zxU2GUkt7Eeg/z+VRvFsHyfQ561IIdISTjYM/h+AqN&#10;iigMRkqxAx1p/J6jDDn7wpNqs+Qp+XjH86BgDI44+XHH/wBf3pvmIRlRjrjHQU7ymC5Tj1P+e1NZ&#10;WzuAz/tNQA6K4bp6Z5zU4myxVj1PZv8AP+c1WyR8q9fbtmjzCnytg/X0oGWhLERmOTIZuWDfrTlY&#10;8BcdO1Vy7fxj0+uKdGBtxgHt/n/P50mBIBmX5twIx2qbHyL82AG646VWEhG3Y2elSiVgcAnqc9PT&#10;/wDVT2J6k/yqq4I/76/z/n8aejnCkt7/AHf/AK9V0nyNr4xjozHn3qRZpCFYn33fp/n/ACakouW+&#10;0jO8fexj9KkLsF+Vv6VTifn0bceePX/9dTCaMDliNo/i9M0BYnzvyw+bk9DUZw/yn0zjrn8v/wBV&#10;KskWcL19c03vk4JBw3FSALH3fvxtpM7ec98Uu4DgdcEcjmmmQZ9Nv+1QAfxdAfUmnb1HLEdzUeUz&#10;8u3HQn0pzAupy2cdPxoDoKwiwAhI7N6U0qACOeQfxP8Ak0o3DHH/AI9nPvRKVYjkZ7dOfyqewDVR&#10;SMh1/P8A+tRTPPyMv8v1Yj+tFaWiVzHKW43fdPT7wqRQD3/8d7VHE6lFP+161ZWNXQAleFx8v61l&#10;Ep7CIoYZ37sNj5eO9SAgDlvwWoyXGCDnstSDrtAX65zmn1J5SRxk5C+65peUbIBx/tcg802I7htx&#10;nHH3ug5p5GVbB6/e/wAmqJGJtZNw3N2+v61KFznZH/FncaYgKj5vUZxxmpQA8eQG+9/F09aAGjO4&#10;kfL27UbfkLFfr7n/AD704tg4HTP90c0KqE5f9R16U7AGf4lPU/56U1CPMADfw5xmnBR1ZG4/hXr/&#10;APWpVV153NgcdefWnbUm4p3D5wpP93I6Y6U7e2OX/NvpxzimOpTnY3Iwe2aRS2PXHH1PtT6g9ieM&#10;bV64wct1pwysf3g3ttGf/wBVRBv41bKtxuFOG3btc49ien+RTDoSDO4r/DSjBycFdv3cqOfpz/8A&#10;rpinnLZ/2l3Dn607BUcn1Hyn/P8An8qpCFJy+xW/z+f1pAx6jdt9A1Hmxg5xn/gPHr/nFNWMOPMV&#10;F3N/Ft/GqEIc7vmLf7zd+KQK0fpnJ79zyacA2FLISB/30R+PT69aFGW3YPpgYHb/AD/KgBrgqvOf&#10;YentRyp27vmzwfX2pw2gZBXLH+Ln8P8A63Sl2jDOwLFTjjvUsBkRIOWbd3wv0p0vlvw8u0D8PTv9&#10;e2f6inIu47FztZfur1/KhFeTlj7D3qgGuNrfvEbp685/z60BeAT+ff6/l/ntT3jGRtOOcdBikUcZ&#10;+bp94ntQA3Zhmdv4h1Xvx/n/AOtTU2g4CY/2Ac5+lTH5TjeAeu719ajc7/mzg+/8qAGrGp6qM7un&#10;P+f/AK9RNGQnBDevpVgKehBB3Z+Xj9BSyAlf3e77neglvUrOhx975uwPYnrTHjYHe4+8uPxqbZh8&#10;KufbkZp+0jgqT1496Cin5ZX5mdcH/axS+VGDtDY+X/P+ff8AGrAVAMDj5sjn/wCtTPLURbiN3PTn&#10;APp1oAgETZZyfu/eJH+fenAFWIIA45O3qPy5FSEZOAOcdev+cU197YEi/dHy/N1/CgBoIGN38RI+&#10;7/nvTgvUsxbsoP8AKopF25Ctjt97pUqOOrNj5eg7+9AChscySfdX/PSmMpKNh/xX86eWXOc98soX&#10;/P8A+qlMasOh56Z47/rQTsyEo5VQWydo6t/hTdqhvLQn3+Y5+tSyAN82eWXGP6UGN8YK89BQ0NMZ&#10;GybmwT7HpyMc+vTj/wDVTiCwI8z1HPbmhYUK/N6/kKlIyNpZmagZBsZBt5zj7vH50AhGw3Q9f8Kk&#10;kwiZLDg9Mde1M8k9cf73Xj3/AM96AHxyKduG4B+Vh+Xrz/8AWqaPkYH/AH1xyP8AP+etVlQjqx27&#10;vl3f59/xqeIMnIXp2xjNAA0aFtu7+LOdoxTWQgbtrMT7cetTIwOGU/d6gH3prkNtx/30ox680AN8&#10;suCFHPIz3zTVLDhcr2wW6889sjFPwCu1tv8ALtSquXPHp6fn+lAELttHmEsu3vSrwPMP0G3vzxT5&#10;YgTsDf7JZf5/5/SmJwcY9uF5xn8PzoAfwnLOoyP4h06U5QQMq49do7flTOpxnB9/5/54p65PJP3s&#10;87h6+n86AFZUYkEq2QOCtIQWG/3/AP1inA8LtXv25wMUgztyG4P4k/55/lUgIqKBwT06Zprud5VS&#10;uOn4f5+lO4XjeFxwOMim7Cw2hW6/MR39qksVdpUMB0z8o7f5Oe3pSRpgYJwMnd7Y/wA9qcVyzLG3&#10;rkA/57DpTZXLt8rBtxoAhwQGAXqT+FOWMeZu8z6nbwR6/wCf60rKSu4KNv8An1pVRU+b+83HXnnH&#10;50DDL56evOeadGwQ5U/ePTpUZPOFXr0X/PenF1VMlN2enHTv/n8KAHBip4bqOnenK4B5Vl7Lmo2k&#10;3H5FP4mhX2EKflyB93v7+x5oZP2h5chAT/46pqUSMH46f1/OoW+UYPXp9aXzUG1RJ8pbuORU9Sie&#10;ORl+Vt3y8L/jUxmYtgSL7A+uP8/l+dNHU8j8fyqQPuGC/Q54zRIRcimB+XPy4475pxdVJ24CqOMn&#10;/PpVITNjIbn+9npTxOeGZfwyakZZVyFwP50plB6Z/wBn6e341Ckvp1AHbtTtwIzn73PXrQV0FMnP&#10;yycHqKfvdSCR1/wqMZLkjLE9P89+KcGVhtYc7QPrU3JJBkvgk/lRIDkoDx/vflQiq5zt9x/n/wDV&#10;Tmk29enamCIhayEkhWb5vvY6/wCFFTpMEXam78AKKy5pGns2cdHu7egB9/fpU6cgAnd8uRxUNupJ&#10;XGB0C/X+tWAuVztx3rSJO4j/ACfKC3p7gU9SFAIC7tvzcdP88VG6gPkjpj8BinfOeCo2+w69aobJ&#10;EZjECz7c4P0Pv/8AqqQEkEhmBYZ+aoVO59y9Ou1KkDfvABJ8o/mP8mggcuR84LfLyPejDB+d3HTH&#10;P+fTr/8AXGZTznnp/n/P86ec9SR/s8dapbgCSB1JLHn+92pBkcshx03f1/z602PYD8gIDN2X9T/n&#10;9aAyhmfPfp1NULdDs4yhH+f0qSOXceR0IH61AgWM7R9BR5ncjOcAt60hW0Ji5J3Z/izuVjyB/wDr&#10;oRshSR7r71Gsh6qO/wDF3pwJdvnI6/5/z7UbhbQf5pyqqW+72/z/AJ/Wl8xcYY7lB6cevT/OaRwg&#10;XhSCvpxj25qESHzMKoPY89B/Qn/PsyUWFcMAVP3ud2O5/p+NSbnZ/nGee/8An+lVwyq+M/eXPzCp&#10;icqUccn27/0popgR824D3G36USs6Kob2JYY5/wD1imqpx8r9/m5zQzLjdj278/5/CquSSIWYkOP9&#10;7Ofy6UM5ABLAr/FnPFRgB05TaRzg/XPr7U58t8zr6UwHMw2sRj8enbvSiUk5QehyopmOBk9Pfpz/&#10;AJ96V1yN2Q3OPm69PwoAfFI3DD7px/F0/wAaCWIUM/qcei+/+e9NjXdu5+7x83r/AJ/lSq27CIrb&#10;ui7h7frQA47y2SPX19aXCBDkD5vYc/5/yBQq7m3KS3972P0/z1pQpxgdW7bf85oAZvwSmOO/P0oC&#10;KwV+jDp3xz7UMqltoX6ljnH+FOZCDuYHjI+6ev8An8aAGoc9T+I7elEo2na45wOP8/lTlVCTgdD9&#10;7pninbIx8p+pGOh4/wA/55CeUhZeGwo2/wCf0prBmOGYcc9KkMCKc4/A0uwOm1R1IGB/9bpQUQkM&#10;rHEYA7ev+H8qFUqrbwOv93k88VKQC25f4vuhRQYyUAMZ464zwfz60ARvGByep/vH8h061GnzdU+9&#10;/Fu68YqQozvlV/3uKd5ZA3ddvI//AFVVhXKs1qcMrMy9j04pACiZYs2D07dP8/WplUKPKUAL1HHX&#10;8KV0XOA+3sfm6e9HKMgYncVwNv8A9ftS5IUjcxweKcYyWznvznHH+fr1pzoBu8sKNrfeIPPvSsKw&#10;1QQ2c9wc9+3+e1CKGPmFj6Y9P8mnbWT5j/6EfmoCtt+VPmzn7o49RT6CigACnuoXnH5/1py5LKdh&#10;6fL0PanSLj7yr1xt6kD1qNlQ/d47DP8A+upKAMzknjr701lMj+aArKeQOueacFAYfKOF+7uyAcY/&#10;zmnAbW2Fc7u9HQCERsSxK/X86mgUYVGZvw+o/KnKsa/ek28Z296chVm2Rxr8vXr7cUANeAAbg+QG&#10;5pr53EKrYXhsf55qZgCvCqSG9evH600x71Zwo56lvbj/AB/zxQBGqfMGxuUdM9v8mnxxYVUl2n/e&#10;456ZpUQhyWbHqvQ06PCBdpUkemeKAIxFuGQ3y4J+92qMxCNflz97s3T6Z+v6Va4KbSnoTTGx/C3J&#10;52n/AD7UAVVVu/8AwH2qWPLYADHuvv8A5FSGPdzxnoabtVTzzzj3FACMsHVwDnHzN9eP1/nQ6vj5&#10;Dzkden+f8Keq71BRc5z9MeoprKxYeh+71PvU9AGsQvIHGMq3Gf8AP8qAMne5Xd22/WnIGX5n/l19&#10;/wDP/wCtXUAB2ADLz16UJAM3Ltz3x1C8Go/LkHHY44Vv8+1TPvzy3b+7jNRuoK5Bb5v1qSuYaPvs&#10;ewGOg4/+vTkCMNg7fhQFxwygbTwO3+f8aUjKYUj/AGup/wAmgBnygqD97dg8YoZWHKhfb8jRGSG3&#10;Y/ipy+UY8KG4bHSgENIG5u2f880pQ/Lhj/vL/n/P0okTbxtz0wTnNOyyMWeP0GPxzQUMUgDmQjof&#10;mpy+ZGu4Dgfy+h/OmsoMbKq7VxgbW4oCs5wzfL/nPNS9wHYON3mduu7/ADjmpOijPXpUfGzoB71I&#10;uGODnjnFDYAu0gZVufvA55/z7/8A1qRTg7u45/z+BpWZSy7WP4Zpjk78xj271LKWpKkxUY+b/vnk&#10;09XyN2W+b/P86gzhd0Z/pinpvQAE0XC2hONoIYnPT5fXmpUkHJyfftVb5h1H58YwcVJGzcn5v++v&#10;8/5NTYksEqTgt0Of17Usjb12hv8AgVRYXrGp/wC+cUqNs+VR/F06/j/P1oGhfKjPLAfpzRUkStIC&#10;VDHnqFH+FFYG3tEchaNuGVPoMYq0rAjccLjt0qtaw7AMkL7e3f0q0rYYMDnI7Vuu5DBt4JK9vvep&#10;9aAFRzwuR6j39PxoLRspyu4ei45pAdindyR298VRLHggsSR2+9UnmKE3KCVA9aikYbNuO2D7+1KJ&#10;VwSWVdp6enFBJIcFsbsY/utTm8o5KLw3PrTeibmHDZH155+tNZlJwo47Drin1AewBUBz7AY600TE&#10;tvHX0Oef096PMZRtK9fu4bHNJI4PKjj+dWTsCBthyMHr83b3/l/nFKCVOdvNNMgEWNhPY+nT/Pri&#10;l3LkbwO4LelIocu0Kdrt9VGD/nNSCQKcP9OMH8P8+lR4VXyGxlsBd30pwb5drcZ5FMTYEkt0Axz9&#10;eaNhY7T82eQ3ryKB97cuOF+ue3FB8tnygXn7vv6/mf8APoCiPBaLoBz34xyO9Sx7SuCucchmbp/T&#10;vULOf7gz29B/nj8qckirwjfTKkGgRIGJbKsP91h1z+PSml9i4dh6Mf8AH39aUMqv9704pCXbDqV+&#10;Xjb6/wD1vzpoQ9WUPsJB5wvHTv8AhxSq6b1Yjgf7Pt/n+tRpuCkAe6hTTtxLf/Y1YDoxGkm4nPON&#10;26mg4IkjAb0P+etSeW6pgDO0Y+729KRtmVQfN1PLcdv5UAJE21lG0Y7flUifKWEg4/3SM/5/z601&#10;I12na230205g3T/Z5x+VADomHpuyMEt3pc4Ay2NvHP40xFCLuA/TP+fwoJZfmLbhxtKjr+vP8uKA&#10;JCg+UnC9D97OPpTRuA69M4Pv60LuYAO3T2OMUM6M4O7/AD9O9ADwnzNtOe/X6dakKqSp3BscdP8A&#10;P+cUxXLHa2TnrnvTozk8L3x97pVJE3GgM3OepwOevPX/AD+lD5Rd6KM9PpxSqoPDjdkdOuKTIZmY&#10;n5v7w61S0FcaUZVyv3TyB/n2pUj8vgLt+Y5BzzzRhvL28+n+J5phGPuj1G7b7dP8+1FguNO1Thiu&#10;OBn1pWj3/vgrDp0zjP8Ant709l37t3zdutOUKOT/AHsH3/zzQBXELlgTINu3De/vimuwC5DHOevv&#10;/n+VTBYuDjjHH93r/WmiAscBRkd1Gc//AFqBXGAfx7Bngbt3t602LHM4PC5zjnr/AJ/nT0LDOSFU&#10;/dJOeDxmm+WMM+Mjdgqev4UFDQmDuQDb3+b2/nxQqAMQvbnrTiOd5Ht9eKAzH5T/AHs80ihoIZCy&#10;555U4xn2pu7auWPbGM9KGkw21G78f5H/ANevN/iz+1T8Gvg3cSaT4l8Trcar5ZaLR9Pj8+4Y5A2k&#10;DCx5zxvZQcHHep2JnUhTjeTsj0SFnjXgqAOFzn/PWplZUJAPO7PXpXy/4d/4KG3Hir4laf8AD7T/&#10;AIP3EbX1xHGoluC0xVj1wVUBsZIB4JH3ua+ngCjY9/vev68UjOjXpV03B3sSbiw/d8jr1/z9KdGA&#10;W38nHOOOe1NBMq8E9cHnGM1JHKD90YAXrn/65qkasXgrgBRuHApQBnavJ9h2oi3Rsd349s4qRA3y&#10;72LDPcdPb8qoUSvLwcK4Hzd+KAygeUNvzcbVzUzRjkJ/wH24qDaN2GHAP3allDxtVuUAGOeOvPan&#10;Bll/dsvIHUt+NR8KVjP6fw/X/P8AjQrZT529m56e1SBMsYz+pPrxntTTGiLuQfxH19fp/nNBmBTb&#10;93swJ5pHlV8gHHHy55xQG40bxz/tY/SlGGUFfTv2x/n9aVSO8XbO3rSjcoQP8uMbf8/5+tAxFwD8&#10;+Au7+Ie3+fzpgXAIDY49ePw9KeCxPKfL/s/54pCjsxIJBxnjtQIj4cqxAx9e/wDhQQqKVUZ3EfMG&#10;/wA/54p3lbV+Vs/7W0dKJVXG1kXn/P8AjWZoNwoYonPPr0/ShFMi/vF+8vK+pp7IF+Yr0/ibnH+f&#10;89KRuTgjj+9+n+fWgkgO4jI2/Kfm570+ONR8wGG/2jUoUsPNADbhn5hnt/nvTFC5xu+Y8nof60Cu&#10;Nl6YytRsGc8/+PD8/wClPI3H5T3wuV74occ5HsOPr7f5/Wga2Gcxnamf94/5NOKkLjd+HrTlHKso&#10;PH0oCqVwmW+Xru+n+f8A9dS0UHDc5Pqo9P8AP58U/ZlNhPHf2piksCUUfUtUgJX5ccBe3ajlAaxX&#10;dywzjjmm/K4zx0+U0qlMYaP6tyelLwx4XnHp1qSriRluqOw/zmlf5SH3n25/z2/zmmjDDCsB8uT6&#10;mhpEYDBUL1+Vs9uaBXHr83Ofm2/1/wA+tPQkcjIP0xUYUhjyd2fvetSbi6bFH3R7n/JoESqzbceX&#10;j8BT1Vfu5C9hzx/n+VQqPl3HkH8qkLhjnHVv4VqQLEMwRcPyd1FQD5iSqE8/w5orP3SbM56NV4Lf&#10;3ckn6c08q6Heef8AdJpEYD5gOijr/wDrqYNH9wsvo3HWtImz3IwuFwD759eKRSA3IDZ454/zxSux&#10;YAYbsVPXHv8A5/8ArUKezGqACBu3ZX5m/IenFORsng9c8HPPtUbfK5Gz/d9vp+f+FCyhlUMv8Pp0&#10;9qCWSKQpzu+63XFO3bzywOR3ppRW3HeTyaEcYP8AT0/ziq+0SDKVX6DP0pqqZBsI3d9y/wBKkYoT&#10;/Ft6k4xj/Pr/APXpuCpyCd3Uf59qoBu45BfqvQY/r9acrMTgqw4+Xn2o8vB5fdj7vY0AqCVGAR6/&#10;nQT5EgbsTt7H/GjOYvlZdxwB8v8ALFMYtgbh1Pzf07Uu0qcrjnru60BIlCSKFIT0zjv9f8+9LlQz&#10;KSCOM9TkUzLb2XZn5c5x3x0ppBy21e4/z7D/ABoJJQDtLEgYX5jx+dNjZgMY+bP93r/9eljC43O3&#10;OMEev40qoSMt90j7u+gY5JC5OByP7tSJkqdx44H3sEfWmxlg3Jz/ALVOWUk4LLnH1/z0rQQoRcbd&#10;rA+m3g0xPlyQWXI596cWGQAR90/Lu6/zpsh5ZR8rfxY45H+e9AE2doxH/dP8XI68fy6UpJQKEwOO&#10;v+1+FRAYwpbvz+tOaRTAACwPr6+lAEioM4Ue25e3+cUjZjTGWC/xD1/zn/Oaaqxg4Ea7yPx60pYs&#10;xVR97uc0ABlCkEHd7bf896cN+1kHOPXtTclpFAXnHyru7+n+f68ioQBt3f72O3+fpQA8FA+wr90/&#10;w9v8il8sbAxb86bgI+c55+96+3+fWgrnjI+937cen+e9AEgwG3qSo5NORgsu1/7uff8A+t/n2puB&#10;tOG5/i9B/n+tO2Hau1jgevp1qiRy4DZI4P8AD7/l/n+QE3/Mr/l0P+f5U10xyP5ccd/0qRXyw57H&#10;+A8/5NCuDGFS33z908/N046/rSSq0bbdyqvvn8Bz/nipAoK5aMlsfNx+maVwQnmRHk/eXvVEkUYZ&#10;yX3bv8n/ABpGJEe8H5e4Lcgj+VPyVZmC/h+VLsVl2t90r+FAEe5treW27HXjtmlwSm0jjoO4FDAK&#10;+8tuPp/np1pCWUl8YwTxzgf/AFqAEKDysE7QP7uOKr7Mrkdc9s46VYZ/mJIzhfmKrk/561CVypOx&#10;qCkxqKvHmHpwMjH/AOs1Ddzx2qtLcXEaoi7mZ2xt65OfTipjkryffrjpXiP7Z/xC8R6d4V0/4XeC&#10;Vnm1rxhdNaxQ24G6WBcCSJTnhnaSKPpgI8hypAoJrVPZ03Lsct8QPjf8Rf2hfGVx8G/2ZG8u3RhH&#10;rXiibcscEe7BKMAeMAjJySCdoJIZez8MfAj4ZfsweA9U8b2ektrmuW9j5rahqEq+fd3AX5IY3fcE&#10;aSTCr1O5x64ruPgt8HPDPwQ8BWfgnw3HGzrGH1LUFTBvbg5LyHJ4GSQq9FQAdiTy/wC1r4s03wn8&#10;LoW1PT/tCXWrRrbqY2ZVuoY3u7ZSFU8NNbRpyMDdkkChI45R5abrVfi/Beh5P4F8M3Hi346eGbe7&#10;uLm8XTPEF/fX94sO3zrqKIG4upF5CK9wYYVXJ8tIUjBOFr6lRSAcMen3f8/5z9BXln7Mnwt17wro&#10;48ceNRNDql9p629rZyZDW9uz+dI0uSd0s0xMr7slflXPBz6tuUDa33ePb/P5/wA6mxpgacoUbvd6&#10;ki/KcMent3pwds4Qqccsfx/So1Xd2P59Pr/nmpIk2Ddhc/7XP+TR5nYThf3eS2Mt/Cff9P0p4Cj5&#10;v9nnrxQmOobkc4xjHSnAHBIJ+78vv+tPcCvJgnkbu/Dfp1pgO1sJ97pu649qmkC534B44z/+v6f5&#10;6RHIG0t/wIcioAaVYknC47bee/8An/PNBDk7TJ7f/XpzKrNuVvw64/zzQAo54b1+bGPcUANJK/3m&#10;U9j3NOcc7x12kfeJpqrtf5EwMfN1+XjFSIoZMZxx8pVe/wBaAG43LtC8Y/zn8KACEwyhic5Xpn86&#10;VVbru3N3XtS7SyYjYqNv4GgBsoVuApwOvrTdoZQGkOf4gwPHJ607YD90e+30/wA+tG5gdyt8uPu4&#10;6c9aAGng7CRSqwj45Kk/w/0peowG/hH3ab8xTG5fl7/0/wDr/wCRLRV9ALnj+H8f8/p0pzEjhf5n&#10;NM2nKlxnsB3P+f8APSlDd3XGOvpnvSbuC2HFtx2/nnnA/wA//XpjxHG4e/Vuh/qKfk4AVD/tfL0N&#10;DAqScc5P8VIXQj6vwPyzyf8AP+TSNtK5jkwO3P60qIq5YNjd975sfj6UAbjkbuf9r8KBobjCCFmz&#10;8vHPI/yKcpZX/dn5v7o6jPSgAo2Sfz/z/wDWp77S3CLtb0/z/n+QBGgXOIw34Y/z/n60qqAdp+76&#10;bc/y60RgN8rH+L+91pd56H7pHysO/p+lSNCkhdu5+T94hcg8f5/Kmf6vn+mf60NIvT8G5/pj1/Sk&#10;8x1bIX+E/hQ9BjtyY3sD1+b3pq+Zn/gX5UqnJwflH+fzpcEHJG7K1ICLyFQL8vI28evpUkQ7lT39&#10;6YcYUADH6/5/pTlYY5OB1wP5/qKAJ1UMMhvT+H2p+wMhP6qxOf8AOTUceVQen8X5VJtbof5dPT61&#10;IMaWjj+VZf8Ax4DPvRQ88cTsu7vmio5QMGEsEXZJz1DL+FCOTJhpPpnt/n+lC7SfkGPlyO/bpQHB&#10;OW4+veriaASAcEf7y0AszfK3/AW6Z/z603cy/KG9+/FAB27VX26VQEjNzhGO3+lNY44yVPc01naQ&#10;dvTPsfxoGeX3feHrzn/OfWmTfoBn3HlenLbhkdaepPTBzwev60zq2wd+9EaoE2lMgDHqSf8AOKaJ&#10;JfMIXpggZ29v/rUv3Tl2/Hdxj8KjwXO3aMeuf/rcgU5c4BY8+4/z/SqAkMoADK+Pl5P4H2/zim8x&#10;x7ircL82F/lTSTtwUUsR+fFGccrt752nOP6D/PvQLqSIgIYsAAM/d4/z/wDqpyp/BGR+XXk8VEGV&#10;WyH3Dd1x19s08kY2E4/uj24/z+dAupI7L8oQc/w7uOeuetEfEm5B0+8SOn41GTtY8fl2qRRnEhKt&#10;u6daAsKNgbK7eWJbkZH50/KuoVlY54I2/wD1/emcqAWBz1z0z7/4dKRWcHzF2jdnbyeBjpQSPQ7v&#10;k2D5c5H4dafGgVeN2GXOMHpj/wCtTNsYBI6fz5/z/wDqp5fBXA+U+q81oAdsrn+993pSsu1SDjjn&#10;PqOP/wBeP8hTgDcF9xz7cD6+1DMm457dV65/KgBqgj5QFxmnEyN8o+6Bg/TNNByu5SB82T1zTlwi&#10;hRx2OO3FAEm4jGNwIPQDHf8Az/8AWpsibwsinb2GOc89e/f+VNLFjtDcj+63T9KcqqDmTn3z1/X+&#10;lADjIWb7275f880BuQ6jcRx1/wA+/wCdN77j/n9KFl3psO1f7x5x/wDq61SAkA2/vMf7uF60KWXa&#10;rDG0enBpu5jyT9eP8aXOJDz93imiZDwQGwO3+yODUiBmbc2evPy1GmT0KnP3c9v5f5zTl3NkA8bg&#10;f8/40ySRywO0leG67unPTPINES9FUdOTz7UY3fvD0ZsqPTn/AOvREgjAIIPHzNt7UAOjKlAAVOOw&#10;PalaQOduf4vrj2pw2lySOf4t3Pb/AA+lI6hXO4LyOOhH+elADSHZsjlcf55/z2psLYdTn2+f/P8A&#10;n2pz84JyefU/0qNmYHAx94dutAE0kShSmB8zZzt6/wAu1QKm4nafrk/pU4mVl4br1P8An+VNdU3b&#10;mbbjjnnFAEbLIf1/hz/j/hUE6rt3L071ZkKjcct0/wAK87/aA+NVj8FfCg13+zVvbyeQx2dm1x5e&#10;9u57nA46Ak5xx1qalSNKLlJ2SOrB4TEY7ERo0Y3lJ2SO1Z48e/8AEdv615N4YtF8d/tZ67r9+szW&#10;vgrRLbT9PhmZjF9puD58txGCMKwTykJHUL19PGfDH7b3xh/tufUNUttP1C1jVjcaX9n8mNNuAWjY&#10;FmQ5xndvGc8dCNb4U/tTeHfAeieIvEv9hXmqa94m8XXN81k22D7PaB1ihWRzn5giHaFDEngn+I8d&#10;PMMNUi5Xtbue5juDc+w+Kp0PZczlr7rvsuu1rNrV6dmfWUWwcYHP3evIx/j/AJ4qnqehaPq8ts+r&#10;6ZDctazCa1W4QMscm0gSDPcAnBxweRzXlvwc/az8PfE/XIPDl74ek024uG8u2mjuDJC8oXOwkopD&#10;EHAGCCeM5IFeuBh8zHt+n+f6V1U6tOtHmg7o8fMMtxmW1vY4qDjLezI5FGTv6Hrzx9elNU8fKejY&#10;Khqd1OUwTx+tNPyBSrfL0bb0H+eK0OQWPG4t7dvx4/z61PF93B5+bHK9KhVioWLPP5d6kWVhtQt/&#10;uj0Pt/8AqoEidFDHcCAduf8APNOVG67eGPAqKNwpwp/HB+lTAgDKsp9enHNAyOVVGNu7j+8KjCKS&#10;N429mwOtTMpBznt/dppA+7Ju9vrUjIlRUkLrH83T7ucdP8/5FJv5YZbC43cd81M0RdSQn3evPT/P&#10;0qOVfLG7n9ev+c0NAGQhIwPqPpRllZSqjgd/8/4d6cgO7LNknttOSKI1J4Zt390ik1YBvCjdnsPr&#10;9aVdjdB+fU//AF6WRRv2ufm3Y5yKSJlHyFuc4yeo49f8/wCCAQ/Ku5duO5pAFC7S3b17/nT243Ln&#10;2GR7U18fMB3yNoXt6frQAw535Ct19P8AP+TSEb4+u7jJ5/z/AJ/Gnt8pb5eenXrTCpXIB+Zumeoo&#10;AczO25xj72OG9+h6cU3bzuXce/v/AJ/z6UAoxwoX+vSkAdR8uAPQdR/9f/PvWZXQcwZl+Qjb1YqR&#10;370pKY3Kn8IpCwDA5z23L6Uqj5dpXbx26n2oDyI3QD+HHcc+3BoBG/5FHyn7u88U5izoWXAPTbTf&#10;3v3enHzAUEg0jZaME/MMbuOf/rU5N21o8N1wR9f8/pSLHuKvkLuxuA4B/OlCBsknbz2FA7jSrbdh&#10;43e3WkjRydrP7fNx+P8An8KVmZuXc7unbimuxQAMW+793n9KnqUgbBb5VP8Ahx/9amhCTjbjPRQB&#10;6UEjd26flQjbSXUDHRQufyqRkkQXGN2fm9O+aMZ2uv3V43Z60wPH3B5469P8804tIerg9zu70AI4&#10;ydrp1+8rfyqaORtoLLkn0P8An/PtUQwpyTt7dqeqqGwGzjhsc5oAnibc+4fqOtSgkNuDdeNwX/Pe&#10;oUZtpRflPXOfxqZMKPl6D17UAMMmDgvj6MaKhml3SE7/APvomip1LMSFwig429OdtG4MFBGR1XcD&#10;x/n/ABpiM5GNvRfyp8QJGB9T8vX2qhivjfkoeR9304/rQo+Urv5PPy9qUAldxyy00uRwcbh09qdh&#10;MJgo3A8n+7/h/n8qAcN8x4/2aasnO1gPl6sfpRuxhR9PWrIELguGZl/L+v8An/CVXB5Qq3f/AD/h&#10;2qEr8+SPp8v5075lGFbncfmHv/8ArP8AkmkIkGQgAi9v8/5+tBYMflJH+90UZ9+1NDAgZHP8/f8A&#10;lTsM5BZz06Y7f0pjGDgH5Djtkf5/WpA5KYdf4vTrx0z/AJ/wR/LOGjHoF2dCMU2PdnIfIX+XrQSi&#10;Yuw/gP0H+f8AOacGU9sfL82OlRK3O0g9yPSnKWGF7enY/wCOKAZIjqrfMgPOOn+Tmlc4XhcY59zz&#10;/jSABwRG2SuP4en1qQqpJVFHynPuKYhCVI+bHOB93rz0/OlZGPJwys3UdKQHa+O+75gq9f8APT6U&#10;4YA+79cd/wDP404gB5fLEYX+X0xSgN98/Kp4B445/wA/4UhBzz/+r2pxLBFcueOB+fH+feqEOQSf&#10;eLY+X+FaXAXtx246GkjlBX5W9sdvrShjjIO7b1PY80AJ0KyMepyOlOUO2dis3fOaNuUCr/dH4f5H&#10;9KNpH8HzeuKADG4AKM5PGcUZI4zwpx8w/wA8dacheTqp9dp7f/WpchV/2sc45x/L2qrAREEHauBj&#10;hc/56UbyoZWbb8wPsOajb5Bnd827G1eRn8v502QF1YKSCfXH9Ov+fpREl7lpGXGSAp6tnjNSRv8A&#10;dI+U49eTXC+AviRNr3i/XPA2uae1rdaVcD7KwkBFzbkAhhxnIDISOfvA56he1WREi3Att6lvU/5/&#10;yK0lCVN2kZxqRqaxJx5afL/s9KdllX5lz7461Wgvba6Rpba6V1DFGZXyoYdR7H+XSp0ZQisu75eN&#10;xHWpKJkY4wTjI7jGP8+vepId3y8fJ/CP6/zqGLlip64/I56/5NTBvKHJ43Y3evfv/nigA3EgFkOe&#10;wGcf5/SlJzlS2Qf4ttOKGQ7mbqfmbdnHvQjZBOVXHUMDxQBEWYDBbhScZ/Tr/n8qFQs+1U+hp/lk&#10;fd7/AHvelRAhaNhlguDx/nFAELq4Py/w+1RlyCGDKOeuRViVE27fT/CqV7cwW0X2ieTakaklmfgC&#10;gpLmYzUL+2sY2mupo41XjfI4AH4nuelfG/7bXxX0f4kwabL4SuJpbGyuJYxMzAJOxUHzEwTlCuMN&#10;/EORkYJ1f2nP2kYfH903hrQdVaHw/BeLETGwJ1NvmyxCnmIbeASNxILfKQD5pr9tZeM/BrabYzRr&#10;d2v+kMiyjcsbRovIz/ug856k968/ME6mGlGJ+pcFZJLA4+ljcSrduyura+evy9TzGDVZRIxjI+eT&#10;J2rnGCMcdP096uTa3O8Kx+a2B/Ce5JZsn1OWJ9qo6rpF9oOrXGm6nA0c0crBkf7wO7nPof5U/TrS&#10;e9k2RJub25x1/wA/h9a+VUZ7H7tyULe009T039nLUZh8SNIgCFmXVrVofLt92G85Bjjpx0JwB37m&#10;v0AZZHAK9T37gV+efww8aD4SeJLDxbb6XHdXVvcrLHbzSFFlGBncRyDg4Xg8tkggYP3F8GPjF4W+&#10;NPg2Hxb4dZo2DGO8spW/eW8v9w9iD1DDhgcivqMspTo0fe6n4D4j/wC0ZjCrCPupWv5nUIMMGbnn&#10;+HtSg7W+7nj068/p2p+R9yQf5/z6fjTSCRu457elekfmtxrbUO1CyntjpR8sa4yG5+ZduOMfpQ8b&#10;pGztyOv3f880KCwwGLfU/wCelARLEUyxx70RjuGWYc1KSrZ29dv8Iz69f89qqR553Dj2HJ9qtIc8&#10;J65+lBQ7GVYAfw9D3pDj5vk2jofrTypQNnoyk/j2H5+tI8asMMvGOvvSsAikJuOTznI98cf40SKz&#10;qcgHPoR+WKGOO38ORzzQWUrzJ7Z9famBCseDuyPu/wB7pUmxGUOf+A8k9v8A69O2MDuVmUD2oDFi&#10;okX6r3PP+f8APQAjJZSzLwG+9njv0ow/XbuPfIqQrjg/rUfl7yFctnI9T+lQwGkB2Us/yjoTRhm5&#10;YdMnPp/n8v505wQ3IbK9fmPr3+tNeORG+cYxxjt1/n/niiwCM2MKM7RwcgH/ACKZlQeV+g7D86eu&#10;c7CwOO3pnpRKH42MRt9+vP8An/8AXSAiO0AjP3uBn+lHClkCk+nJ9aMPu2Bdp/i+bpTgufkx97nl&#10;f1qdxgMFFyCG9dvNEhbzFG77wPOBx/n3poVsDJ/izytLkA5L/d45bv3NSIMnHPH+1/8AXoJBUFeg&#10;UHGCB9f8/wD1qVQM/LIPl+9kdP8AOaNkgZmH47elAxD93BPPq3f39zSKcgqzfe9vxowEkAH4MKcM&#10;Hdz1GT+dAiMLkFe3Tv8A1+lBJYfMedvqKkAdzgnLbqacr83P/fXSp6lkbrtVs9+OaCHDbtvTnrig&#10;bWHzfxfr7/yoHlvxnqMfKP8APNCGA3BgM9cbcetBxEck8Efwj9elNDKcoGOd3T606RjgtH/F/wDW&#10;qfIEwO7GwkfKOfenLnqp+6f8imBCTgA4/wBr/PtT05/hwo6f5/zzU7MokULnn/x3jPvU5ZAv3vl6&#10;dKgjLAZLfwk4HfmpgH2En+f6VRJXaNzyg2j/AK50U/5W+aV1VvcDmijQNTDi+6ox+Tfn+tGCBux1&#10;6Lj2qJCitt5J/wB3vn/P+RU5ZWARl79CaDQT5cYGAf8AP8qY5cglWHDZBYjn2qSP5kxt7mmMw5XA&#10;9c+lUAAqGHzD+lBYOcL02/N+Wf8AP+TTdzfeDt65LfrTuVfLZUFs5xj/APX2o6GY4yKozv3Htnj/&#10;ACP0oBLHb1/vYPX8fWoxhxgLkfd/lQC7Kqj6jn2qgHsXALnOM5Lbs/5/CjkHJB9R+dMAjaMk4/Fe&#10;KkDFTgN/3yKAGfvEGGX5scbev+f0oXkYAb/e7ev4051RNzCJumdpHb/P+TUSTMGX90OT82P89+KA&#10;Jy7FDyF/vMP73+f8mkBBbaRt+bjn/P6UIIw42x9fvZ/lQCBjAHp93FBMiZZVAG3JZkw2Of8APFOB&#10;LDH4HioU3YYsyscH5uOO1SJsYZYt6nC9efr+lBJJEpUAbjxxk4qRWRfvIR68n/OKjjyDgH5t3FOK&#10;7m3KdwDY9hWgDiUKhxx3+Xg/l+dOTJGzGef4vxHH+fSkwioQ27HQfKfXH5Uu4KN0QXnp+Z/z/Xmg&#10;BqxsGAZ8/pnn/PFOUoNw3/Lu+U5PP+fShgSNyjt26mghRuG/lePvZ9PenYCSN1Cjb120SAMf59sY&#10;poZ1P3vo3f61JwX6cHqOMD3p2AUkh2A7/Lxj1qOWR1XH8Wc/ewB9akGANqn5V461maj4m0DTNUi0&#10;K/1u0t7y4GYLWe5VZJRwMqCcnnA/lmq5XLREuUY7lmeaTJXb075PH+f8a4DTfiJq3hjxJqmjfEO8&#10;tfsK32La+ht2j+xwSf6lpiTgxsQyeZ2eNt2FI2XPiQmvaTf2fivTPEFzZW9uzxX20q0aBsYlkRgQ&#10;ygjB6EB92RsrjfGvjyHQtVg1DxzYx2u5VtL66jWU215bmQYkUAlo5UkUsI3DHY0gQuXxXfhsLzR7&#10;3+9HDiMTyS7W+5l34kaXqHhv4r2XjHQfLW6mtl8hJJ8LNJFvDxkH5V3xSbd2eAp6YXPo9prmn6/4&#10;bi16wl3RXNss0Z3cqCOhx0I6Edcg15F4h1rUvDfhqytbkx3trYPBcafcRNtERGR5DMM5gdMhXwdu&#10;QCCBmup+H+rpYz3WhWt5H/Z95b/bNLPmdHZQzpHkgYOfNCjnJkJ4FaVqD9lGW9tPkZUa0faSS6/m&#10;YfwW8Wf8Iz8N/EmtyyGZoVXUpFeb/WzTRF35/wBpxj6YrvvgpqOry/DlD4kvmuL+DUr6G8kZfuul&#10;zICDjHTt04x9T4tbzz2tjpvhiBJdutWVu1112v8AZzDLsHIwGVpQTgcYroPBfiO6TwJqXhWO7mWT&#10;UPEV88txCGZrezDJ5nPXcxOxduSN4bkI1b4qhGpdrq19yVjHD1nTtF9E/wAz1nwF8RtP8bazqdnp&#10;VtIbWwZFS6kXAmcs4YqP7nyja2fm5IGNrN1kZIYsvUrj/PNeefAHSEg0/WvEENpFCt9rTW9utvIr&#10;J5FsohULt4wGWQcdh1PAr0NI5PlIfnHBryq0YwquMeh6dGUp01J9R44G0n0+9So0ZX51/wA+n+RQ&#10;VO3LIfxHShBlMszcVkaDkXH3A2cf3qCckgdjj9KcjZ9lbpx+lNLHG7dnnP0pgRSDKfcbv7GvAv2w&#10;/jHJ4esF+HWi3sMc11CsusSGUbktmbZ5W3g5kJHTPyK/AyDXrnxQ+Iuj/DHwddeLtXZSsICwxFgv&#10;nSN91M+/U+gBPY18DfHrxT4j+IOu3F/qVxFcXFzcMZLiGNlByY1XAxwvyKq89F5G9jnOpLljY+y4&#10;RyOWZY1Vpr3Iv73/AMD/ACORg1q01XxNbwTJK1m18rTXCwhSQC5VCMjAYHnJ4554qXw/qtzo2oSr&#10;DMx82ECTd0biNjyMdD0+lYERW2eGz8oO+5H4Y9g2QRnnPrnIx9a0re4SZZLq3UqzbV2t85LYUMc+&#10;5ycHpnHvXN0sfuHsIxjZbWOzuf8AhENY0ltRv9AmjuJXkRZYYflnkV12pHxtzt3Fvuk7h1zistdW&#10;8IWVhNa6N4Sdbho8fa7y8Mhj+XqiKoXJzxu3Y7YOGrHuNU1BWjsZJ2aOM5ijxwrHPPue2fpzwKk8&#10;O2M17rAtxJDN5lvlWkkKguYRtXOAcg4HpkdcZNZKlTvexzxpzhTfNN23td2/ryNzTli1G2WSHRxt&#10;husXM0iltirLAoKt3OW2njo49cH2D9kXxangH4wtokmomPT9aC2c8cjbY0kwTC4yByJP3JbgYl9A&#10;Cvis2q2mmRXltaXizL9olgthJGu8Ks8TJIRztzsboTjJGcHNamheMYYL7+0dNnk08CxWDbHIVk8x&#10;bYfv05yG8wLIp/hZV4xwd4yseHm2VxxuEnBrRp/pZn6LKp8oqo6/p/jR5OCOP8/5Arl/g/8AEGD4&#10;jeB7PXjcRm8VDBqUcfRLmMhZQOTxn5hySVdD/EK6cA4CyD5un19K6j8GrUqlCo6c1ZptP5AYynUF&#10;scDd9OtIA4Ygc/7+KkkclVY/w9cLTTlXZWYeo+bp/n+tBHS4BEYeYMk44b8KljaQ5Yn5s447CmKj&#10;EANn5vvN/n2qZUwpy33uV7/pQC3HZBCknsfu/wCf880SREZzt55xQAUXcpZu647UYVgrZJLc/XH4&#10;elAdSJ0wccDH04p6RgE5zjPv+NORPMUrhh/nr/n+tBPlsM42884/OgH2G7RgJHu9h/SiFFVEdF28&#10;9OnP0PtTpSdgHY+1AChy6pgbeB26UMBsiKwySOOir/n/ADmkcBTy34bhz9ac+/GzfjuuR19qCREg&#10;XIHbjHNSwRHIu9cqu0HnBNJ8yjAPPfH+f0pyKAxBbPHQY5HSiQ9yvy9WbvwakpEZBDYjDb+T/n/P&#10;50gHyA9KeWCyA8fTH+RiiQno/HHOf1oAjI4B7cYIAxSbCo5Genyg5qUncu1vm3N0z/n/AD+NNlhA&#10;OVHUkc/5NIZGyAbVZu2Pu03coO3PH+z2p7K4OSGb/dqMBQ/71NvP3ciktgYobeu1z93OF6/hTwuF&#10;3Y5PHAx+P601SJDjP3un+NLtaNQy5HT+ftQkIQhfMUhfm6L79eKRGUhj2/mO9SbHHJ3dSRuz/nFN&#10;VsH5WHv7+1J7gMMoZ9zlBjkqOKVlJDbfvZyo/ChmEkjKjZ/2aYXXC7wV/wA+tIBhRQOFAPbIpI1y&#10;AezdODR8oHJHr9f1pzY25Y7jwDzQUmJs+bYo79Ap/wA/5HSg8L/DzxxQGJXb/WnfKW+UdOd3rUso&#10;aGTqr4U8Hb2/zzUiAOmFboufrUcYO1tjcj1bv+XvU0bKABnk9SCPX8v8/hUgORWxtZW+Zufl/L3q&#10;wyloSF67e3SoQBJHkH/69TMzELvbAZumaBMqnrgsq47HFFWg4QYAb8VB/nRTsxXOXhUjL7uhHbp/&#10;n+lOdSCCVA5xyDz/APX/AM9qjTaHBUjn1/8Ar1IpLcKPw9aRoKHchUP8XFM29s4256D3pyODwQOn&#10;tQc7uSWA/WquDEjOeMsv5ikIVPlDkc5+anFSTlOpXA+tNO8nbgc/5/z1qiQR8DzMN77uR/n/AApo&#10;YFuRtPHvj/CgDCKAf4fmJ5pBlTtHzfRRzSQD0bd8zLj23dKcv3fLxjdzyv6/1pihs8Jt+nf/AAp6&#10;sQCQf8+tMBrSfJtJY/XHpTWfY+Adu7qe3P6H+macdmPujb70xlZj1+7wDj8x7dKCYjwGYspbjOR6&#10;D/D/AOvUiGVAGXscjv8AjUcbFX5P3vT9M81MG5KlcHB+XB4/yaAbEwo+UOQQf/1f5/xqS3dAME7T&#10;2G7J/P8Az3pgR1/2vVQ1PXCqRuzn09apIGx+XU4b0+8evWnKxwBtPoPlPPPSo0256YVeNvY0qk42&#10;lOPu8cf5NUSSq5bbvx/s9+/SnISDtYtn/Z79ecD1pkLRrng8c7v85p4APG7/AMd4/wA/4UwD5vvA&#10;n7v+f/1U4MufmY49vw/w+tD7WQE846d8cf5/OjCgfK+75jx61ZPUchIHyxnOeNvHf/PepFJKkuqn&#10;+8M5xUaCJhmIheP4V4PPp/n+lO2FWyDlf72PagPsjZH2ReYoZgFzwvX2+tea+P8Axf8ABnxld3Xh&#10;PxlqclndaTeeU11cWLRfZXZVOVlkjMYV1I+98r4Bw2Aa7rxL4m0Hwzph1TxBqqWdvuVWkuG2/MTg&#10;KO5+gB7nsa8z8d+PvgxrV5Hrlv4xuNK1SNDHFqNjaSqzoR/qphs/ex5/gb3AIya7sHTk5c1n6rv9&#10;xw4qpGMeW680+33le21vxN4HX+yL3V7bVtPkjZLaS4kD2N503JvJY28mAwCFmQ54HGKJLnw7aPea&#10;T9jlm0xo2S50S5hEkunKGO7EYB8+DGSduRGuT9wfLwJ1jwNrF3daM+u2Gm30w8qK40h3jsp1UAjd&#10;bsFA5Hzbhk9n6mtGe+8ReA0Nn4y0X+3NEjyIb6CM+ZDlgVk7tEFXPRiFBAV+FFetHD8vq/lfzXS/&#10;4/keS8Rzei+dvJ+X9eZr6HpsGheIrT4f2Rsb7Qb+JTpSTXCyOkX7wtbpnIljH+sXPIVCoyACtHTn&#10;1bwjqX/CG6O/y6P5d1o80kxYz24jcPbO3bBbYpJOY5AOGQscVtP1G+0sP8OdYbVrAyLIuj3t0UuL&#10;SX5mWWJlGAwYkjdlTn5sknNrwv4xtfiV4bmsLxFs/EWj7PtVjcwiLlY2QHBG4xuOSOdpbqRtJ2qU&#10;3ytvVde9+7X4MinU962z6enZP8UP8Fal9v0fw3OZSPs95cI06H5pVEE6Yxj5TyhPIyQOpBxo6Fpu&#10;o22gXmqadZwNea9rDRWMPmDbI5k8qIYzlV84k4xz9QK4+DxLpuh302nWj3DRy6h9qtY1+ZoRLGyS&#10;qR2Cyx5PcCVTjHI9L+Dat4t8ZaHYwpDJb6Dp63moRzRmQrM8bKgDH+LzGlk5AZSkbDAxnOuvZw9p&#10;8y6P7yfI99vyPafCXhyx8IeGrLwvpajybK3WKNtuC2OrH1YnLE9yTWwrKwyf73p1x/k1VTJfAP41&#10;JC7M+GGPf19/8+tfNSk5Suz6FJRVkWEViuV3E9VwaRWCEZVl6HcB0pYwzcKM/j1pwiG0MG+XGTuN&#10;IoSKJj8ox04VT19qranf2WmWU17f3KQwwozyTSsFVEAJLMewwOv5066u4NPga6v7mOKKNd0kkzBU&#10;RR1JJ4AHv9a+Sf2jP2pLvxjef2R4bi3aKu2S1tmZcXrAt+8nBz8gK8RnrwzZBUCZSUdz2cnyTFZx&#10;iOSktFu+3/BM/wDaR+ObePfEnlpJeWum2qt/ZsW8xSMskbr57qRkF+AFOMpkcZJrzfTLS51rxFBp&#10;EOpLJ5skMKo0hbYn2gNyxcBV3Lk/Nnd0wSTXI6nfSz2ouJLiZ5LuQSzSZBG4R4BJz15IHoM802HX&#10;b6TVl1GyZIRDIsn+yuJSRnI7fkcHPXFc7k5bn7lgcpo4DCxo0dElb+vVhd+B5lsBqy7ZDJCpTrkY&#10;RnyP+Ag85yAOeoqvpek38M/2CKwkkuEbzJFSPcyqoDM3GcLgZPcAc9609J8QJcxSzanL5ckdi6W+&#10;3JZ8qcJ8vTIJB5xzyfWXw9qszXsltBE015fXCwzFI0cyDzoWVVyCAQUHTkg+mak9L2laMWpFeS00&#10;+zgkguIme4jmi87MjDyv9eGiOQcsTsYsvAHcnNSWiR6dNC9naQs7jKrPB0OAAeTjOCOoII5OcgVN&#10;bNdazBHc3U07LarsuLiWYsN5MsnXPOSSeP4j6tVfX74Sa9511dyedHPmRmiBCqvlheTnLfKevQY+&#10;gDFOUm4mckCrqVxfSGSdvtUnl+ZhC2Jmzu5O0kKc8nBI54NRaFGj3ktvfNxJbN5ee8nl5XjPrjnt&#10;Vq0h06ZLeKR/3EmGkkmZk8tfNnyA/O7Ixk7ecHjitHXtGsbHSdL1a2gCySWsscixrhG8vyVAOQTv&#10;IkJYk4wVxgYyGntPsPqey/Az4s6l4K8UWlzcXclxaXFxHHeW9uw5k8x4dyqAA21d64GSduRkhcfW&#10;uh6/pPibSYdc0W9juLOeMPHNG3UHkA9+/Q1+fVn4nTw/Boc0s8jR6gomupEUBo2F5dYKKrDptRwM&#10;jDD0KmvU/gj8YNZ8C+Ko3N3vjmgH2ixllwtxGsQYsm7C+YQdwHLMwx3yd4z6H5rxRw39YbxNBWkt&#10;1/Nb9fM+v8JuyW6Ljb3xRtAyxbpn7xH51S0HxHpfiTTodY0m482KZSycfMpBwVI/hYHgg8g5q7uw&#10;fkPcncO5rU/L5c0fdaH8l2WPHHT6VKA4X5/u9f8AP41Gg3Lnft7t3x/9epV5G5vfHP8An/PpQSIS&#10;VHzAYPr0/wA/59qAo2kA7fmxhj06UNgsoCE7vvfLz0zimBmwNg+Xj5qAJPMBbGOvTr9aeWJbgex7&#10;YPpUSEYYg/MckemKdKQFyM9uf60ACMjLlB26cen6fjSqAF3CNWbjnj+dIgAwOuO+3r+NPCjftV26&#10;5xj8qAAqoZsZ9Ny/zokQkbQcY9qDuJGcZH97kdKcVUHEidTls8f57VPUp7EQG1/L2sSx6hevX/Pb&#10;+QpTySSR6f1p7o5j6Z7896azkNuY++7H+cUmESJwd23bxjrSBUIZVIVv7vv/AFp4DFNuevLY/nTR&#10;l1y77f727jA96RQ1HjU5xj/P19aHQlSS35r/AJ/WnF8MMcjP5nvim79ox6N+JH+NADfKOeEG39T2&#10;I/X3/rTNm75XAPXcu3OalG0rgMOPu8elRscffDbR90f5z/nFAAud+4Dnr/n8Kmwmc4XH05HqPrUK&#10;OjPt6ZP3ivTj/D+dSKMDbx6fe+lJgJIQ74zx1+X7v61DIpJxyu7oP8/hU4bBwM/eyF/+tUYXJwB/&#10;473pARYaMEE89P8APp/n60xdg5AOP6/5FSSJwMgnd0/p/n+VRMqKu5j9d3fipGtQbdwVX5dufl9a&#10;RGKgFAuMfdAxj29qaxcfeycY27V/z/k05FfBJY9vm60CE3Enbn07cmhJCnJ/4ExPp3pGIZVZx1bH&#10;Xr70NlU35/3ugqXuMkQMBszz2yOvtUqqEO5pOe+TVYfu1wU468fSrFseRG7Y24+p/wAijcski2g7&#10;DgAfXr/WpNgGZG9e9QqW4PPByvP+fapg2Bt3fTHf3oWhLGmQZw68+7GiiRVZ/m/9B/woqg5TmCuB&#10;vAI4429/8e9Kh2qu7/vkg81KR5nLD+LJJ4zzUTcHDnBPT5cE/l/+oVPKbAsgwMDPb71OBZgfm4bn&#10;DcYFQlmUb4uueKcuAQGJ6fLzj/PapJsTBlRm3nG48855pmwfcJDewb9aCQ8eDx8vp2/SlUNIu9pP&#10;4sfSq5gsOUsHyzZPVvz9qIowDgHPzVHI+75Qi53AjafxzSh/nEZBPy569Koloe8ZA8zbtHT/AD/k&#10;ZoYNjLMeOPyxSCTngtg5yvrSkxxpuyFDep6+/wDKgBjyYH+11+7/AJ/z+NIrAAc5PA+b2qQv8m+O&#10;QdOW25/pxUeUHyBfp/P/ABoJ2JAgz94+5Zv6n/8AXTgvybk/hOW3fX2qGNmDbt3BOMYx/n/P1qaE&#10;vIq4X5R2/GmDHKq/dz97161II/mUFflXtn3/AM/56tQkNtYe47/5P+fpIwLEqCeO1UiRqPGSMru3&#10;c8rweetOVAigAZyu7P8A9f8A+vUYG0YZuvX5uv8An6U5ZCBnbxjnnNMCQK+ASNoznOzpShmU7foP&#10;z70zLMW27m2+/P8A+upBlTtkP+78vGc/5xQA6MKmMbT8n5d/8fz/AAMm6NvvNnnt/Ko3+ZuV9/TP&#10;59alK7RjbyeM+nf8P/r1e5PqIDyATn+98o56/l/SnEkJtLf7uV6E/wCTQpDP86L1pw+aHdu+XH5f&#10;jTEzznxl8YPhg2rXHw98WaXezXDNsFjeaWQl3hsgwiXHmgYLb0BUbOoO0HL1b+wtPihTw5aeMJIZ&#10;YV8m1tGEkezYjBdtwx2Ab164wQwz8uK77x/f+CrDQZk8dTaf/ZrNiSPUo1aORjnC7GB3k+gya8d8&#10;Wah4R0SJT8OPCuv6TJGUCr/bIsIHheML8sFz53RdpDLb5+YMCTjPrYfllFKKa/FX/D9TzMTzRk3J&#10;p/LW34/oU7jwp4r1WKXUNH8FWUmI8NL4n0yKKVVzjG+Evjng7ePTNY+oaX8V9GBm8L+F7yyDHdNB&#10;DrEN3asQ3IEcpVxnb90M2c496h/4WD8WIL2a60/WLF445XH+mWJmJyP76GFSdoHIXn2+Wprzxj8W&#10;Ll5r+wnW1G4uxu9FW3t4vmH8bzSZ6nA4J4wM16nvx35fxPL/AHctuZfccr4gk1y9u4byL4Warp+p&#10;Wt1vmvNPsbi3WWUkkE/IykFmLZB3Ej742kVSt/iLBeSrL490LUY76zRTZ+Ira3aC8twFOFOVCypl&#10;+nQ5OS3Suig+KPxj1K6i01vGEYjzGJpNPs0jWEknPzzKcsTjCiMrgdexV/FvxP8A7SPg/Q/GWuah&#10;fsrSXV1qC28awpnIJhVQylegLtk/Kdvc6+0lKNmlpfq9Pw/D8DPkjGV03rbotfx/E5GfxZPD4ttL&#10;y+8T2clrdXGF1azVfs772RXLRZ3QMVA3ZGwsoI4yB9Xfs7aG+leAV1y9ZTcatN57MONsYG2JevJC&#10;AHOec++B8kyfDfwxr2uX3jG21P7ZqV1MywyxWcMKPIdqbzEIwmHd2K8E/LuJO/B98+Cf7Tkel+PI&#10;f2dfjPYWui+IokSDRJrVXjtdUhAKxmLeSVZlUAISctwOcLXl5lW/dKCPSy6n+8lNnvUe7ov/AAE4&#10;6f8A6qnQBMsPl5+71zUcS7lVtwPyjbjvUqqW4688+leIewSR8jah3bu2cZx7/jTpHzHjGB1+7ihF&#10;DfIynrjr1okRdjPIvCrhiy/dB/yKbKjufOf7WPxfu7zVT8MvDkmILPybnWJiqtGWLrsR88BVO0kN&#10;gMSoPQivmbQ9T024ik1LV5Vmw0bedNHkbcuQu0YynO4/KeQB90mu9+PmoXGnfFvVtOS2uriXUNZY&#10;JCpJZmExwqjPJ5wPQYwBnnykG6XS2K28cnmK2XfqrZbqAcg4U4XjjnnmuWT1P3rhvL6OFyqmqatz&#10;JNvq21qyxq8ltHaCBk/fRxbWYsB8pUDJAPB754BzyD1rNEsOlHyyizeXIeF+ZZMMcZJzu/L+ZFTW&#10;i3f9m3SRssnkyYmk8sMoAaNeuM7fmHXHUDnOKo7nuLyPTWlLfKQw342tluCD6AfgKiJ9RGKiGh2o&#10;kvpHlX92YZXO2NjwEzkAEcgcgEgZAzkZFWtLvxp2oWp0+eSCWO8jeCZJvmRg5IIbHXPQ44xVya2s&#10;rC1hCpCZI/NKzM+GyY4sEEnkZ3bRtBGTy2RjPiuP7O8X292ku02t196QHClZHOOOuOvHegmTVS78&#10;jW8QSNYaZNoGn6rHeLuVwlnu2sTBvwzkLnawOV2YBXIb+I1ootNsdWm0+9Y3sMMxS4kt5Nq3SrOn&#10;yqzDhSq5DYB/LlsMaalp0rWrSQxx2aTSRtGwJKRJv4yehLHceAuSQo4D2drO7lstLnZRJNsdWi4l&#10;/eFs44+UYBAwOQPSg54x0sZ3hyWDTtNk1M2C+dJp82+PrhmWVVcfKRkL04zxkEZBGv4jS9SOPTDe&#10;LI0erXKNJbRxmOXc8a7vMX76Hy+FztAGVHztVX93pZulhH2kywlWkZASMwnLbCDzk/eGMEZB5Wr2&#10;sR3Meqw6TZSGFY98zybztb9+wUbcnDEg4HBwPQAgFUt7SMijql5YX+iaRc2bkSWdmsUmZM4mae7I&#10;xk9fLCklePuA9QK3vFU39iyaPb6M3l/aJhFyP3isdOs1bazZwCXcjByv+zgBeItYhp6x2tpeCQfZ&#10;VkXzGVhGzQ8pzwQMnjrnpg1peINYtrXS7NBAzXUd7cTSM2c4YRKByeMbX7dxnIxhxHLD80l1Wv4n&#10;0f8As9fG260TxXJaTXUP9n3V866mkhVRCNyxwuCSQfmO0nIAXazcKWr6oiKMivjIK/Lu6Edu1fnJ&#10;a6te2OqW8mk3as15GyyRqyhUVp5FZZMt1IOevAbjjBr7h/Zz8aXfjT4U2N7e3UtzdWObS6um3Eyu&#10;iqVbcxYsSjoS2TliTxxW9OV0fj3GWSrB1liaa0ej/r8PuO/jLtwH+bHbn/P9KcHKvlYz+LZ/z+VR&#10;JlDnqevzYpwJKZH3uRgev+f89q0PhhwdiSd2O/YnFLsDHhs99p7U0jgY9fx+tOYknyyV+7/D3/x/&#10;z9KCvsiqFkOQD6Y3dP8AJp5ZHGRwaYnbkhRxj8KGCMd5X8c+lBI5HYZ3q3+9nGfelGc534OOi9zT&#10;FEaklW/ix0NPVBjcrf8Aj2P8/wCfegB65XPA6/TFNw2Nsat6HPY4oUsrjI9yeaBgfNkZ+n4fSgAb&#10;I49eePWkfBXBHy/3sUkmF6A8N+VKCSyrnv8Awg/0pMtDUbKcjtnd/n/P8qQRrtwOO/3R+f4fSnEl&#10;8odrdc5b/GnI6yJglvu9waTAjYMoyBx/E3v6f59qYQSWG7d36dqfKwMrHYQcY4BA9v8AP86a20AM&#10;rn3OO4/CpGRuCJcActzxQcvjc+efvf5/z+VOUxgZ8w/N7Z9fT1/Sgkli0S4+i/59KAEwygMG5PP0&#10;7Uke/bk46Z4bj/PWnchipTb/AHqUt5fzjhcfw9/8/wCc1MgGOwZl+bn6Dn/61NVyrKc/w4GOKJNz&#10;DJG35e5GQabHkck7eOvr7fT/AD6VIDZA3zNGT975t2KhkHlgZZvmzU8rM8ZaM5x0GT/nrUVzsXlv&#10;vNz16mgZHPjJLDr396bGE52s3cHn7v8AhQzMy5K/MPvbe1Bd/wC98vfd6+tK+tgsSFldOjYzjd+H&#10;+fyppG77rAY74zmhmwFCybu+PamszrwsmV/hxx9KYxy4Z8H6n6fWponbOGGPp1qFZM8k7f7qso/z&#10;0p0LEjOB6fSptYPslkt/E6/KT94MTT/MBUhl3djubtUMaq4zux/d2r1qQ5Vggkw3Zjzz+H+eaJAm&#10;TK8YUblye5KiiowrdA1FSbHPKQ8QHYcfrUciFty8k9P0/wDr0qZjAZj7A5FO3+a/ynBHPy96qIup&#10;XOc5OVHT7ozRtx8x54+bn+VTNuVcEdTxke1RuRkLI38OOvU5qXuCCJThgf8AgPsfz/z+VSFCBsAb&#10;cqgE4wP8/wAqjQKvQMuP/r/rU2SD8p69F7dxVIT0IivO0llU+nf/AD9aUAY4H+f8/wAqVkBTYy7l&#10;2/NnHPBHbrS4BbJG4Dj73+f8/SqJHKpCu4bORn/69NYMOp5/hHt6U7cSm4/987efb/P8qcdpG0nj&#10;J780AQzOS24KAcAsp69OR/WkDKUyxO4H1/z/AJ/GnOpc+W4HKg7emOvFRQCTayAZb+8zZ5/Sn0My&#10;RCi4Vsdc4Xnpjn/P1+ssWwhcAdM9ee9QAEk4iI4Hbg/4/wD16miZdyqD8zdnU8YPr/nrTiVIkRio&#10;2lR7dKk2pnJb5f8AIpjFgvI3L1+8OTikBbcGJ9PQf5/z+AkSPO9jtHy4/ixxSMy7mAbPUdOhx070&#10;3crcI3y/w45HSpEGWwM9cDuep5okA6NssqZAYnGW7e/9aeGY/JtX33d/8+n/AOqohjrzkdv/ANdW&#10;EPz7AdvGFNWkAqKPunsufu9OKfgjlT937x3Z9P8AP4VHgRyAg/N7fzqUknn5euPvf5+lUiZCIC38&#10;TdfX8acWYng4yPm9v0poZecHOOO9OzuXhuW/lj9aZJzvj3wd8PPEP2XxF8QNGs7tdFZp7eS+J8qD&#10;dgMSmdr8Y4YHpxXnuqXHgvS521TRfCOj+G7Rp1Mt5Npca3DfL/DGOI8qOCwyQQQpzXbeP/hbqvxA&#10;1qya+8WyWej2bCZrG1t182af5sFnbK7QCuAVPIzxxVg+Dvhz4CsG1uTToZGsot02ranm4uNqj729&#10;8kHA/hx7Cu+jWjGmldt9uhx1aUp1G0kl3POXsryaFtdsLUR28cO+XWfEDSJAuOjpk5b+6AqKMt1I&#10;+Ycp4gtL/wARKNT02CbU4pLxbWyvLyJrdJ53k4WOIkMozvJGSRgl2j4B7zTLHxD8e9ZPiHXkmsfD&#10;VlMfsNuUxJdsM/N7HgHcchd2E+cMyVNbkl8SeKYbDwgsMFnprGy0e1WPEfygrNMoCcKi/KOccNzz&#10;XbTk1Oz3W/l8+5w1Ipwutnt5/wDAONbTbnRYoba2nF9rXkxi6vPsqNHEzuxCRRgAKoYkKAASVyR2&#10;pPEMEHhHQofAnh8M2saxH5msXW0AmMLLvlbJO3DfIuPlxuPJzu6/Uo9F0C+uoFuYhb6HH9ov5GhD&#10;Ca6IJL4PGEQHb02k9OK8z0/W31Gza9nt1XWvFbAKkcJLC33FRGvHB25bcSflHXoK6IydTbb+v+HM&#10;eWNPff8Ar8ehe+H3gyS+8WeGb9rWHy9S8QRTNaxyH/j3R1aNMcZRUiz9SR3r079qr9kvw3+0p4Xj&#10;jg1RdG8R6bJ52i68qs3kyblbZIqsCykjhgd0Z5XILI9L4W6DZSfE/R44oYyum2l20BbG5AP3W0AE&#10;Y+8Bjn7p9cn3FIywUH5iO27j615eOnzVYrsj08DDlpyb6s+bf2X/ANqLx94c8aN+zP8AtWWy2Pie&#10;2CrousMVWPUo8YUEgYYkKSJBgNnDBWBz9PxsWG3Hzdu2BXl37Q/7O/hb9oPwkdH1mKGDU7FWk0XV&#10;Wjy1nN1B6jchIG5cjI/CvPv2b/2k/EXg74hp+yl+0hc/ZvEULKvhzWJptyarGzssMTOSxMrAfKzE&#10;M5+U7mKtJwnbsfSysjR4II3cccn/AD+NLNkjH3ux/wAKYX3NsAOV5bjpSEonR/m/vNz+P+f0qS4n&#10;yf8Ato+AILHxW2ow6HCz6tJDcQ3zR72WRH8uZMYIwweJiuCSV6EZr5jstXu47e50qQzGFmL+VNMX&#10;aRhHIFDHuQG56YycY5FfoP8AtAaN4Q+IHhS48LXviawttQtZlns0lmT5ZlP3WHOFOdrZ6bq+JNf+&#10;FdtZ/bJPDyNbeSshay3GTaFR3Ko5PzYVeuBuJ46c89SPvXR+18G5pCtlqo1b80bLXt0/A5WCUJYt&#10;ZRKqs00jM23kHcnHsPlGO/X61JbWmzUpNRit9tuyzuvlyiRgrFwFYgABhhsZC7hzwCDUkGmSwWsk&#10;ptWaSSTZE0bcRuJEPpxwD09fqK0oY0Nimmazcny4YyFV3+ZQEndVH1I6dctkVnE+0lUSTM+fV4M+&#10;ZNcSeY26OPPKgBVU5Pf5Tj2x7ki9Ba6TYX09/plw1x5d159vJJB5ifKs3JBGWy2wgMuPvFsDNRjw&#10;jqWqa3dWmn6fHG1lbmae1VgzRxogZs7Qeigs3HTcWwAxENx4hP2SfStKvPKWaQrJNbAoZVKzKQOm&#10;1CG+YHn5unUEM5cslaPlc0r/AMQiHTv7O8NWm1PJaO8vAf3ku6KEOCCzbFyH+ZdpYM4Y4+RJtF0K&#10;Kc775mMkpkeOR8qHKiRj8+DxkEtxzjrms+yV5rgQi6ZmmKpLCqmPIAjz8o+XqF5Pcbm5wD0lzqDn&#10;RY5oYZIVNmIocSN9nKs15LvG/hFUEqAPvHJ5LE0I5aq5I8sTn/HtuLHSY5dPeb7PcTiNWYLksFtX&#10;MeVAHSRJMHOAVGScszL7UotEu7GZrWO7mia2+z28jCRdgectHyCAC/3hj5mYnjndUtnSTUrHVr9v&#10;3S30e2Bcqzf6oNjgjJADFscZ78Cs7xLdTzX0UCiFbiGwETM2MH5ZHJ5GMAHHvgE5yaDaFO/LF9N/&#10;vIdPju70x2uo391Ilrpqtb+ZIZfKX7OHCpzgLuY8cbQcnnNJeI92lsMf6LDdOZJ44cllZgu4dN33&#10;RgEjr1Gal0mC6uZWt7eFYd1mkauihVkwkKHoAOT8xyRzkk+uy+jLpl3/AGPLaTXFwrLFDHDKUUSi&#10;+bLEEAuNiYwuDllORgqUdEqkYysZdt5kNwJplWNrja8axtkKu5+COxyOmM9+OK+sv+Cf/iS8vNL1&#10;fw9dTXjSR4eaCWQmNZEldGKLkrkhkBYBchFHO0V8laiI9PWNkDMyzKzx8YLDOfmU/Tgeuewr6r/4&#10;J7aNNHZS61axDyY9LaKbb93zZZVcdTnIVPw/HnWn8R8bxxCm8jlJ90fTXlFQV298n3qTYFGFK7v4&#10;txwM+lAb5dzFRxz2pp3MuVG3/a/T8q6D8PHcADap9s9s4pp5Ullyc/LinZ3KQ2MgZBPehcFthPU+&#10;nWgdwR9p44X+9+FPU/uwAPp+VRqzgFMdPvAdD7U8FBIxG0txz170CEA2NyD83XnOeelLuDcMPvY5&#10;3UhBLb1HYE/59aWQBQq/MuB82e/6UASKFPP0zx/n/P0pjOm372OOvfpTTIEXH93nGetKy7m+c4bu&#10;p7c0APPJbb09PTmmLECxZw3HPC5p2MnDZ3bcL/jQXZZPmKc9Cp4H+f6UAJ87HcCO+W/rg0mSwU4P&#10;PO78aUsXfbv5/LHr/n/GmknqT7f5NBURMqPxHPPemh2CseccbWFC7l+UN8v+7xTWcFcEn0XPasyh&#10;GLI7Lntnaucj/P6UigruBlJDcjd2/KiQ7OQc49f5/wCfehRnkE4PX35oAco3EsT1P/6/8/8A6qCw&#10;WLb/AA9M4/T/AD/Sjg5U/wDAlbnPaiTysfe56/p0/KlIaI9rHq3+6P8AP+eKZg7vMD4XqBuH+PvT&#10;13hcrnd1bHemyMB8zH9aVtAAj5FI3enPb+VQlTtK87tudrL+vb3qVsbfkAUdBt7/AOf6+9NMbfKx&#10;bjH+f6UW0H1K0iIgKfmze341GdwPG78s4/z/AEqw8WW+Y+57/pVbyxhRj8d3NSC2HrtCsrhm7Dmn&#10;fM5+Z29P8/rUaAMRtOT2+Xg8VKMklWG3uy5/DH+fSgIgMkYB6c7d2PapI2JP3R6cCmMzyBevTvjj&#10;ilQBm4Xndg7e3vU9RPcnXsVj5HGT/OnKgK7kJODjdgVHHndkFenGf5VJjj5hnt/WlygiQyiL5Ci/&#10;5+lFEdvvXKtjn+8RRViuznQdybQx/wCBDqPwoyVOB36+3+FJu42txikkkVF+U/WlHY1YbCrZM2Dj&#10;0/w+pprICvyk/wCFCuW7bW5+9396GRfu524Hp0/D/P0qGOIkTHkleenpUjoE2jbjC+vA4/wpkZbf&#10;gKeefr7UMzKQSvv97pVIGxx5HyZJxx6/zoZmVVDHBB5Hp+FN3KqfMPlbjJ6GnR7cYUHcDlsN17e9&#10;HUXQeqsTk8qeN2fx/H86e21k29T155/EU0RHdmQkY5Khsf0qQlNuwnPP975Tj/PrVEMrmEqJJTu+&#10;YcAj0P8AWoVPlkq53cc7iPX+gIq1cHbDtLe5GOo54qmzGST5s9T95s//AFutWtiSTepIJ2luPw5/&#10;+t9alT5FKBvl4O0fl6+tRP5ocqi/7u7/AOsf51NBITt2/ez2470kipDiVZl2hl7bu38/8/rQfmTG&#10;zjIzu/z/AJ96USDGM5UcdaVWfAIHcfN36d/eqJHcOmUDev8AkUFtjBzyf5ULMW6jv2P6UNnliPl5&#10;J6n/AD/+qgB6sx+U9/4vU8YqSAgnr/CKgVXBKu/8X8OOlTAgnDKuOv3avoBLGHXH3vVR6cf560qs&#10;W3FZV5zzjn+tRxN5fyhduFG3HB4FSI+1dqqR/Tjk0JgPyyfcbb6VIpBCsWxxnr06flUXmlWyPm78&#10;9etSDaRufrjHzd/84pkEidNrY3dMqOn5/X/PSuW+IXw6f4j32l6Vqd0q6Lbztc6hDGxWW5kVSIow&#10;emzc25s9QoUfeJXp0HzMw4X+ft+VOXHRg2c/z6/5/wAaunUlTlzR3FKnGpFxlscT8WdUsvCXgU6Z&#10;pCfZ2uFWys4bdSSqvxgDrwoYj3A71U0LQrXwF4GuPEmqwSi4j00osMyrvghALLCCccs2CegLHoDk&#10;nrdc8I6T4g1Kx1DUGkY6fN5sMat8rtjHzDHPGcYIweeRkHB+NhaDwJeSANxNEWxnp5i59666VRSh&#10;Gmur1Zx1YOMpVH0Wh498RrILHp/gF73N1rFwk+rS+YP4T88m0nglw2duOEYYJqpoelxaz8WFvbLS&#10;lW1sbVYbdVkPlhmjLAL1wqKWzksxyD7VpeOtH1O21vTvF13FNJcXthe3skUvJihXy441xnKlfNGT&#10;kZEmecGuk0PTZdK8FeF9VZpI5L7VHlmSW3DMhlgZVAUeiLGADnnoK9aU406Ktre6+Z5cYSnWd+lm&#10;bHwlsIz8R7q8W5Z2h0ULJG2co7TdM7R2QHjjBHcGvVkXP3WXrzjj/P8An6V5v8GbVZ/E+uamLdY0&#10;UJEWEgYlvNlZhjj1XoOOnHNekJ5cZxu68fL34/z+FePin+9+49jC/wAH7xxTeuH67vu+vbFeL/tm&#10;/syWHx/+HTS6OsNv4m0VfP0O+kBwpDK7RlgMqDtGGGMMASQM17Yj7vlVCp46io5olEXCYXp8zc1z&#10;nRufOP7Gn7YGoeL/AIf33gT46Tmz8Z+EbKV71ZmCyahZxJkXGXwGcAEPyS23ecb65v4h/tP+PviF&#10;PdxaNqD6TpMKuW0+3UrL5alMNPIBu5ztKqQo5GW61yv/AAUH8GeDNL+Ilt4t0FFstYh01rm8SGMr&#10;5yAk7gU5ywEhbgDMa8nt4tpviCHV7JbqxuZPLkuXVo1YtG8YPBDHBbIKkgqCDxyeBhV5ktD9A4Ly&#10;/BYivKOIjedk43WlurV+vn9x3+peOddvb+C00+9s1kt5ii3MNwxSXLSDzD5zgjd83Py8cnBznm7j&#10;4hTlHgv7RLqTayrJMrMEXaCF2hguB6dsU+HVY9cuA+o6ZLqUNuQpHnESwgmR9u7aRkktkkHOc44A&#10;qlFbppmnzG4sHurmfzsLNblvIVYY2LdeCFPPUADkDtzXP1anhaMdHE0rX4g6pcNJpthLNDZnas0f&#10;yhWHmKfmwAOozhs84ySRyl14kIuGuwkkzJC6uI5APkMTDGRt5x15Oe4J4POafc6qNYSWyuITNJdb&#10;bdpmURb2fG7L4VRkDk8AdfUTXHjC9uNKmsEvXWOXy2a3XhGKxNGGI4GVV3A4/wCWjc84pnVLCRTS&#10;gtDobzxk2pReTaXepKsnlLJBcbBE53FSWIlHy8sAMdz93JxU/wCFu69prwldNsVVrOSGBY44woV1&#10;dJGA+b1b8RxyOMHU7cJAuorGoUNkKc7HYyt8q7uCABknoOnHGafh7Sre4u1ur4IqhT5aswG5hwBh&#10;uvv7flSKhhaHI3JHbaR4v0tr/wDte+8Mw+ZHKrssVyV3DzFO08nAI4znI65z1X7c02lXjhNmmrMr&#10;Sj7QuFYx3IiQbgGZmw+3gcDJAzgcxLGsWuDR47xmSSRRI0cZ2KpkHULkkdc8ds8g5rStfFXkaT9j&#10;ghuoGX/V3FvMYmdTFcKQyjlx++OZCcgblxg0bGUqMeZNeQabL5aNq09k/wC6K/Zpp0+UMJEy23vz&#10;/DzkkVFpN9apLI2oSyNJINjW8aPudQjHIO0hegHIxzwMZqmjSaX4ja31cXHlreKLq35jZFWUMy/M&#10;uQ2QOeSDwMjg50d7KTvaZDJNHtCbioGETBIGMjHQZ5I5yMghv7PmTO/Kx6zbXlt4dLXMscJeQR7d&#10;3l+fBFGMZzwMKFBBxj5cA1mRRt50enyrD+6Xa+2MbowZpHODxlj8wyQcDA6AYx7vULqK9muL/VvJ&#10;eS6YN9nhLA/vRuwf4jyTkkZ2r8xwKoWevahcul5cw+Ztj2hfmyRz15Hr69KGc8cNU5XZnXJ4FvPF&#10;t9baDosVv520Ku2cYL7BuLcYRRz1OBnGeDX3X8A/hbD8Kfh9baN9rjuLyWOF7+aPG3csSoEXHYBe&#10;OpPNfn54e8fa3oEqJbx7CEkjEeSoOYtqkgMNxDEkE556huh7vwx+1B4q8KP9i0Sdo5k3B5YL5o45&#10;CNp2bFxlchuhz0xzWlOUY6s+T4nyTNs3w8aVKSUVrbv6vsff2R0VvY+o/wA/405WUtsONwPGe/8A&#10;kGvmv4W/tm6pcW8cvjnT1kj+0GGZhMFmGCwGIz9B/FjJxk5Ar2zwT8WvA3js+Tour7bryw7WN5hJ&#10;gOnTJDAHj5SQD6HiujmjLY/JcwyXMctk1Wht1Wq+86hyykhl6L97HX6fnSeaV/eF+n5Af/WpCcpt&#10;TO4/3m7ZpwAYgt1x/EtM8kCM/N268/j0oDRsTs2k4x69P/r/AK/jSESAbcZPVvm68dPz/wA9KU/I&#10;eDu2/wCHekBIsmAAXPOevp+v9KFDAY2su3r7/wCf60yM87QMcY44pMlFzgt7Zz+H+fSgCQ7gdq+v&#10;H0xSsc4ZRz/L+mBUaPnb8vOB3z/n/PrTxIF4djz3Pbn+dACB16J/9Zc0okwoYttGMkDjH+f5Um4y&#10;clOPUetKrnO1HI7cUAKcDoeuNvTj/P8AWkdg6gbc57D+Z9KcQgXhvrx0qOQBcDn8eamRSEJUjYS3&#10;8+MVFlScpJ2qQZO7y/T+H60hhMYLj6ncucfpUlDRI+4MJD67uv8AL8KQMzAbNpJ+7jPb1p2EC7dv&#10;bAB/z6fpSZKk/L7euaAEk2M+FwfmyuF604SApknocfJxj8P6f/WpgJUZBIHI+7+HOM+n1olYRswx&#10;wO2RQA3KE5J9up5P+R/k0wpuHXv9305/z+VOkUtHhBjP935c8VGWd36n5eOowff2oAMFiuPlzzhj&#10;1/zxTieNufqvT/P8qFG0hVB/4Dn/ABpsjZP3fYc44qX2Gtxsn948YXP+f0qBg2c5+bpgd/apTtTh&#10;U+UDA2r1FMlAT5F9j/kfpUg9CEsA/Ld/zqTccfuzzt6BqikJyVYE/wC6uO/+etOViG5GADnDdv8A&#10;PpQFySM4OScYHfGP8/59akTA/dZUDrkd/wDConG1syfX8qfucls8/wBPp61OzHuTB02YX8e/+RUg&#10;dujbs4x7H2/z0qEOw4YH8uKEKyR5UBu/eqDoWBcSR8LH154aimbpcAqP++s+vSiqsHMc9jvn5ee3&#10;+eKarSs3Tp6igsPLCY49x0po+Rdufu9D9T/+uoNEOJQjLFvpnrxQTyyMx/2eaFliI8vcMf7tO34j&#10;YKdu0Z6cVASDPzYI+6cnr/n+tNkbBAA/i70AFztCsfm+XpyaUlirAEDsSDVxJEzhiUABUdv6f/Xp&#10;0bhFAUj5Vz9fw4qPaQ3mbuOfl9c/yp6ylnxu78bR1P8AnP5/mwHxSAAlx25qQSBvm8tjjg7f078f&#10;/XqBZCvXDf8AswqSIlfnLAHvjrQArg4wvTGVAPf/AD+lQgBn5+XnHepJJRJ8wfBPfb09KayKCWbb&#10;97+H/Cgmw6ONJG4JX23U4KVQMfT8xxTYXG4lj1468CpgrOcMf4c8dqLhIaAPm2kfL1+n9KX5A3y/&#10;d7f4flQeGDbuM4bdj5jgClyrR72k2gZyXGMfj2rQkaGJYbD6BW5qVGwikKCOn3uv50xCIxkA/ezn&#10;HTn0/wA9KcG3NlJ147ent0oAcrsVGDtG3I9f0p4Hy/Iuei/3T1/z36cUw9kw2FOcD8KFl/vj26df&#10;8/0qrgSYcPgL7nt/P/P0p534yGwf72f5VEpTP+rydvTGc+v61N0KoGxu55Xrx6elERMAWZwrrnb/&#10;ABD/AD/nNSBD8xaPkj593GaFK5yf4eeCOtOZCGyR9Pb8BVC3Q+OQKqggEKOKnDA4IOP07/5/KqqH&#10;ymbY+7b0/wA/5zUwldFJzwT83TBFOxJIUBOTGeuS3OSKp6ppNhq9o2nanYQ3FvIuJLeaMMjr6EHg&#10;jPrVveWO185X8/Wl5IU8Nk9FU8Gnqtg33PI/jh4J1vxX468N6DokO1bqG4hvJWg3LBbh4HY56qcJ&#10;2wTjHer/AMdY10Xwzo8lkGWC11aFGVAWKLtdAeuSRwPU5969JEISTK/XAX2rN8Y+DND8faM2g+II&#10;na3aZJCIWKMCrBhg4ODkfXBPSuqNeXuJ7ROWWHVptbyMf4N6Xc2vhVtXuHMkmpTtc7jt+6zHGMcA&#10;Y6D09a7GNgrbCfTatMigt4IBa2kEcca/dWNdqgZ6fSpUO35s+tc9STqVHI6KceSCj2Hht3P97H4D&#10;/P1pr5AG4n1X9Kdk4wy9fypFLlSeflGPuj/P+fxqeYo+Lv8AgoTo0uo/FmxsZseXc+HcM0i7UCh5&#10;epzyfb1PcnFfM+kf2XoviPUotT1O4t7K63SaeIRvDSZ+UFcqq7u5HQc4IG0foX+1v8Grv4sfDySX&#10;QrVm1bTVmeyMS5eRXj2yRj1DfL8o67QK/O7xj4eu474aPdWzRTJIdyyDaDg8e45H+HpWMnaTT2Z+&#10;t8Pezx2TU69DSvh76d1e9n5SWi7M6rQtTgt4PO1WSOSOGJlht7l8qMLK23BBGCx9MZbngk06O8ub&#10;jTI2gZQ7SXEe+Zo3+VhAPkjIzERj/WZ+bgDGwk1vC1tZ/EjRIrXQLGRtWF5HDNlgqLiJ8jqPvlS3&#10;T5QhBPWtHV7O68IbvDtujKoCkp8rmVyI+ucYUYJXIBXdxk81zyi4ysz7/C4zC46lGrSd+bW3l/Wg&#10;niS2s7GCGKSTzrhiwum87cykOwCjnoQCc4PX88ZrGLUbuUgfJCqjasZ28pkknd1BP8+mMFxvWuRG&#10;dSLpNDtRfMlbbCoYnAByfvE/r1J4kttfitpZEtVi2SwojRrg7tvl7lIzkfMvLZHOcHkihPqelGMo&#10;xsXrHTrO71CGOWf5ppFH7zIjj/eHI2rlsewGck8UlloumXlt9mgO5jMy+cZANw2jgFiMcsASRgev&#10;U1Wjuba4vPKgt13NJmTYwIOGYj1yRxg7jgevWr11rK27G2sbxlEYZN64ZSAsa5HAz0YgdsDrk0ns&#10;Yz9onoZ9/b/2Vr81jbOE8mYiNo9pzh+oIALfzHWo7Se8sLdpm/0eG4iliE08zBTtj5UbM5yH6d8g&#10;HAJqxqd1piXzLanzoojJ5kiTczkscEblDYwF425+9wOgjNreanYre31wptw8jrEqogJWOHJAJG0b&#10;cdguF4/2TqVL4VcbHJaTXt5qd20zqt3I8cdxNkkHJwcY54wWx16DrmKy1LVTNNq1zeSFpWmRppGJ&#10;aR5Ytr9wTuDYYjPB9+bPjfXbXWtdub62sFt7WS6kkUQSu5kUtJsH7zoqrgKMDChc85znWtu9zG1y&#10;sQaNWBVTGMLyoC5GATj6Z7ZOaBxj7t5aXEuo76DVt19EFkjkzNEMMIyGztPbPXg/Q46Ve8PjTNLh&#10;W81IkrGjKsMbAFm8ttvbGAcdfWo5bGCxkX7SIdyybZEjYB92XyDu4z8vJXKjI7mnR2U01xslkRf3&#10;ZVW27VXEQbcCvG7HrxnOcdSmxzknGxHrWoy6sIpZYI2aKPaZAScjaEA68EL+OW9qdZx6ppMMeqQS&#10;MsnmfJNyu35sce+PTONwPetK20CUxahI1y0sNi5CseCQZVRW5AIJODjG7APQDixczPrj6fbxaCtj&#10;DYxst41uGxdMsskzyOJHCkiMFcAgERLnuaImftItcq26jm8Q+Lry0t78rcbf3rR3Tq7FirAsct8u&#10;Bz93BAGTxitr4U+PdW8LtNq39rXUS2eJLdluANrEPubDfTk8Z7npXG6bb3mrXCpDCyxw2uWkztLD&#10;DO2cn1PJz6AdhUV/BdRS/wBlWF2zR5VmAI/55qWzg4PXHXtyB0px0Zz1sLRxFKVKSWp+iPwD+NGl&#10;/GTwgmqWgb7Rb/LOk0e1mGBtkIz1I5OOO44IA76KUKcqo7+/+NfI37CGo6rcfEuXTFnmCW+js88f&#10;nYXyQIkVdpPO1ivTkbugFfW4HJOe449eP/r11xlzRufz/wASZfSyzNp0afw7ryv0JS6MANvPG0Hs&#10;Me/SkRlc7h8w/HvSKCHBdcY59v8AP+FPjdyd78MOMY71R4ILz0+YfiaHMhfBxnt/KmtJgttHPTIW&#10;guM5Rgfr39qAAjEm/I27vur3/GnEL9x3x6Z7f5/zzTXdmUsf4ufun+lOVnLbWRTtNAClht3McHrz&#10;jjinqU3YUc7s8Y5pobswwC3/ANbpRu2KT8vTHJoGSBNpBO5v7u78eKGz/q1PQc5pGIBKj7u3GGBx&#10;260MzLkSjliQR/T/AD/+qZDiKy4OAu75s5NLsLqy9/ftTAxBGD8v3e1SE4x8uGA6cd+/NHQNmVZU&#10;G7zTztXA+bp7+lIhTdznHYbc1LvDbtp+8Op9KYUHHba2ce/r+dSUBaIIvGSOQf8APBqBwSN53f8A&#10;fXT/AB+lSqG3ZB6fxbuvtTWO/wCQMACPbmgCsWPzSjd975u/fNALM2709B0pzux5Qn/e9f8A61NV&#10;DGmzHUZ3ZPH05qdgHEc+WNoXOB9KbtZ1Ddjj0Pf/AD+dKgI3GRO+WBP+elOC7FGw/eHRakCNlKDJ&#10;3Hg/j/n+dRPtRsMvOf8A9VWDkPv2Lt/+t/n/AD0hdFKklMLt2r37fT/PtTAg+Qjpu2jr/n/PFNJ2&#10;c7mP+735qXDA7VBx0/z+NQMhRvKK42jkfT6UmUSsyt+8z7/zp67QSV+X5agDnJ3thtucAdR61NHK&#10;PLw38Q9OTU9QfckQhmI/z/KnFgyMPx/zimmVAwAX6U6NHY7f+A4qg5R4CNyWH/fVFRb0xln/APHq&#10;KnmY+VGHHIR8xGB39xRuHmAu3t9PpSKrxrtXHPP09KRvXdg4/L8BQWOC4UYXquRhTRtKsoD5LHH+&#10;TQXUgszcenHvnP8AntTQJCx8xcf3uNx/TpzRJCQscjYKlevK8dP8/TtUglKHcW/3sf8A6/eogRIu&#10;RllzwD2/z+lOBY5RRx0z3qhDmXa3DHr931NMBGf4uFPbp/n9aRix5A/ix9P84pSCNuQDubdgvn8O&#10;v1oAVMIuH+X1NS7RgcFV/Hv+NRI2Op4H97tx/wDrqQOOhHLDI9KACQ7V8t3OP/rf5/zzTFdzKRn5&#10;T/Dkj8f5UqMdu/8Ai64B6fpzUaujnhf+A+3NAFj5yoEZz/unr/8AXx9P8HbZNuct+v8An/GoIp2O&#10;B5it79c8f/q/z0nGx9qbuTx8vP8A+qgB33fvAnt9aVSUyvm+2O4+uTSAltzlevHFDljnn733gDWi&#10;IFO0hSB0XPTpT9y4LL93b97cDUIIfcVb2qQMC+0/d7Z788UCHKQDlhuB4Ofr0px3Zyx+Yk8cev1p&#10;qNEWOduf4Vb6deakD5JZv72AC3X3pgHlEPhumfulR/kVMJOd5bdk/wAP+eaaCVG7f19OB9P0ppL4&#10;w34Y7VYEyOqjc7D738VSM5H3Gzt9vb/P4iq8WSPvbh15B/rUyEuvTt/d/Sn0MwlbKfNt29SD2Hc/&#10;59KdkDbyeRj3PPWkVjjfJx027VI/H9OtKCN3AGCcc/lTvoBMrluOf9r607JI6bVGcdOKiCZGS5Yj&#10;n5vpUqx55Bbfkk467qa2ACSWHPr0HTp/npTo2DLub7o+vFRsgHDDrjp+VSJGCMDLdv8APamBK/Db&#10;VU/73HtSBlEmFP47ulOXeBtKsCOF9uOn86R1ycoR6n5aAAsMNubPY/LTAw3Zc9D0Y/5+lNeUvkD8&#10;a8z+JP7Vvwz+HqXAm1L7dLbttk+ztiJW9N/TrjpkZYckg4jQ68Lg8Ti6nJRg5PyPT3JA3gY5x9f8&#10;/Wvnz9pr9inSvivqT+OvAht9P1qRSt5bPlIrtyciXOcI3J3DaQ/ByrZLcvqX/BRS/wBS1dbHwz4X&#10;0u0hkZUjutYuJVRCSBvJVSdoHX5c46DpXM65+258VnWOdfiL4es2WSMEWOltO0mS+f76gcAENtPQ&#10;jOQTnKpTkrH2WUcP8TZfiFWorkfm912aSeh4P4++Hfjr4H/EG10HxBo17pMOqQ/Zr6RrgtFezBiQ&#10;wUYOzGzIO7kFiQTtHU6zHZ6ReR6Nd2kk06sBqC7mCiQSYwCARnaFyQcYx3BrO+N/xt8afGTw/eeH&#10;/HHiebVreS1MtskccduizhMp/wAsjnB4PTdk8kEGs/wf8QpvFfw9bxBdX8L3WmssN0HWMtJJviTz&#10;MHGSy7CzEHJT2FRK0ldH2uT/AF7A4n6piklz3lGz0bdrpem9vM1L/TtO1JbfzGtpZI4/Luo7Wcgy&#10;MpdhIWYbEUhgg2kj92WYZI3Yuq+G/DsE4aPUpJFYjjyQFThc8A9ju5HXAJA5xcvNU8Oz6Xbxwalc&#10;TXclujvJtDLEw35iIIY/MNrZz3xg9agu9R022NvcbY7rbIxktiemMYVhjofw/LFYeR9nS9pFdSk9&#10;gqOyW13G0SttP7zbj72BtGSx45wMAkZxkVcTTrSKBri9vJmuN0iyW5jwqpiPaQc7snL5UgKNowWz&#10;gTXPiiw1e4byrK10u3ZS3l2dsSS+wgYyc4PHA4BJODgVRbxPodnPJbadFcSFmYedLGFOMr1yPbsc&#10;cA9zSsEpVJdDWh8NDWYmudU1SG1tbZcoqhSzKxcrwuWySvGR65xg0mseGrHi00aZ5raHawmvJgDh&#10;ljO7b0VdxIBz9T0qtceMtLurVpYZo7aaNkby4ozlsIQTu+6Mnnp6D1quPE4+y/Zru6uZ4ftBlSzm&#10;mcQMxKhnypXa2ABuAYkKARVIin7Z6v7rGhNoV/q9rPciaMJGR5wjnRcN5cm3aM5fG0/dBABA46nL&#10;jR44vsawMrbgNvOS29ePbgfkw70I0n2ZrlpvsMjOpt7cKyrg78kM5zkNtAGDn5slSOZrvw/Np2q7&#10;b/UbCUrNsaS31yC4DHcvzKUbG3kYYEjO7k7TtRtzNaNlRLW41KFYLUfvFbEkQTqcuc59env26Vrj&#10;SryzsbSaaSHiW6kVI40YquIl5dOSCVKhW+VSrYwWY1Xa48JzTxz6It/bmVpN73l8jZXBIGUjUgjI&#10;BbHz56LjFdDb6JZarYw6Zp1/puJtQkMD3GpuHjDuiAsw2x8gAlsEjb823HC5TCtW5NXp8igbyyt5&#10;rqy+ztdC6Zv3U8TqzKJd+Thu/JbBIHB5PNZBsY2KW/2W8X7RGrBWQbJPkYb1ycH5t4HHyjvu5Xod&#10;d8L+INO0u38TxrCtrNJ9n2x3SyEOd7bdhY4DDcQANucn5crnn7ebUY2kltI5nuFg8sMlx9wbWGPU&#10;AhjxnBzg+9WsRQnGUXKDT+ZoXUEfh7TmtILfEyqsMm6SPcGeNWGMMS4+WTBUKFO0sSWAqDTtMuLi&#10;Zb2VzK0gdfLb5idiKuORjHzYGOcjHsaEE91ZRSNemOCQtgrNMnmMQADx949evHfOSCR6T8C/g/4m&#10;+NHjVdB0SEW+mxsp1TUZF+a1hEi5H8XzlVIRSCCTztG4qJXMcbiqOBw8qtWVklqz2z9gPwFrVumt&#10;fES/sVjs7lmtbGSTkztvRpnByflBjjGckZUj+E19K8Lww2npx2qh4a8NaL4Q0O28O+G9Kjs7C1j2&#10;W1vEPlAAxn3J7nkk8kknNXkO4/Kyj2H511RXLGx/PucZjLNMwniWrX2XktF8+/mG5cYC49ePepAN&#10;zEbTjoNq1EUYDIHH5fhn/P8Agq7l6nrxu9Rj/wDVVHlqwqnHBDDn+73o3MV6+nbrSAIsXyOMHkbF&#10;Hp/OkVgRjA+Xjpz/ADNAbj1dXVmw33vu+lLlBgZ2tnO30Hr1qMzHBP3fl6D09fxpyMx+VBwSRj16&#10;UCZISON2V7//AFvrTt678H+LP9KZGzsx5+b+8KQeWW81D15LbjyOPSgRIVC442gt37ULID8rEY9V&#10;9xSIAhHCnPU0jkK2FXjOfmb/AB/z9KTNBwdw2So9Gb/Pb8KdvUghCOefXHt+VRgbHGMct/d56etO&#10;j2g5JyMEDLdsdqTAcr5fcGwyt2phz90Y9FXb7U9vLLkuWYfr179aaFLRb/MCjH58+v4VIEbIpjY7&#10;D+XWoCz78cjHf1+lW5YWxvUYUnPGRnpVSdApKF/m5796AIwNx3K4bnHrn/P+FPjA/vbsfeK/54qM&#10;nYoCJuP+8f8AP+frTlYKv3vmHC/jQAoYJhk75Hyrig4k4Ven6UvmiTj5VPX7tMJKfLI33e/pznNI&#10;B8x3AlZSDtyPm6e9V1ZWb5D97PK4596nlIKKAx5PWoGLKc4Ut1U9M1IDiH649+n+f8/hVedNwxs2&#10;/Ljavb+lWCwWMyE/xc7Txj/P+RUhVSMEfd445x7damRX2TNYLGvO71PHT/P0pwkZk2568H5qsT23&#10;mbjj7w6Acmqrjy25Xavpt/SlsHQkX5RhTtHHQY/QVMpwyj34GP8AD/PFQlsnaRyxwAfX/P8Anild&#10;2B65HXhuKkonB6kIvXP3sf0oqNZmXgbvz9qK0J94w0Kk5XJ7/p1pzYX5Crf4/r/n8qbyBtIG7bnP&#10;SlMpU5L9eWWpubC7SP3oj64/hoIJ4O1sHG3+vNAVUONo7D5SMCowwA2/d3H5cd6Lk21FDgPgp97/&#10;ADn9etJmXOwKcj6DigAyNuPPof8AP/6qdkbt7kN049aokcFJGAvf5duKdG7qi7CynAIZvw59/wDP&#10;SmR5U4zt29DnOf8AClkUZ2Z+XuN39fWkAdGwP4mzx29qkwSOTzu+bj/OP1qFAWfLMMt/Ce2PT/P9&#10;KkwQ253x39TTJGtkLl/4uPpTV2NlT6/0/wD108EHhVw3fax59v8AP/6mbg46f7vWgdyQtncD83y8&#10;+/tT0YFvUnpn8qbCXY+Y0Y28jhfT/wCtinL8xbae2QPT3/z6VSJuPRvkJP8Ad4X0qQPIQVz3yG3Z&#10;IGen+FQqCEUibj2/z/nNSIDjZnp7jimhDi6pyjE5Py/N19/8+ho2A9l49+9MyI0wpPqc8f5/+tT0&#10;kDLtZdu7sB/nP+femBJlwVVMcdfmP+emaIyUUru98KP0pQXcL0X/AIF/n9KUsAOF+6c5XGR7/wCf&#10;Q1S+En7RI4aKTBUBunUURAhWcfKP72KSBx1Lr93gDr0/lSuG52BV+bhh1FUUOJ6ANj5sfd6c1Kny&#10;9Aueu78qhjGWYEZ+bGFY4qcEnA39+v8An/PrQTcA5UFmz0G7dxjjHrUg3OqtuOG/HvUaRsTw3Oc9&#10;P8/5/GgYzkGgXUnyeG2+9LuDHge23+tRxTq20+Z977ppyOCNhG306c0XAcjGTl/lOfyqRCMfdPc9&#10;Paowu07wnHcZP+eP89qkDovRv92qiIlbBTA6N6VXvtTsdIsZNQ1K+jghhQtJJJIFVFA5NTEsRhW2&#10;k8/ePBrzL9qzWLvQvg3rF5b+dteERsEYhmZmwF9ufpxRLSNzqweH+tYqFH+Zpfe7Hgf7Vn7VWo+M&#10;tbm8F/D/AFLyNJs2Md1IbkRC8beP3m/O0IOAuTznPUgD5t8QazPqrboJZFQxqHWYEfNg52nJJXGO&#10;Tjn0FN1GS7bVZnmkaRjcNuaT5ju3c9cH/wCvThMkVmn7jP3gRyP4Tx7fTvjtXDOUnqf0ZlOT4XKc&#10;PGnSW3Xq/NlGxtbxD5jS7lBI+UhuePT5vp+OOhxcFyJypadhtOOZeg56ZJP5HvyavQWsSwNfPaxf&#10;LIx8pV+ZQGB2j5iQP9og555ODijtkgMmsssbMsu9fMj3qDkn7pBDdOhyO1B6t+e4avbRiNXDKm4A&#10;HrjnAxk/0OM8Csvw7p1/pfiu10aZsWmvzGOHfdJBCJfMXO/eQE7fMxAAbk8HF6y8ZahayMEuWaGa&#10;FYZGZsl4ht+XnPHC9MdB0pfH72do1xLafblWw1KOfTFZSWh/fdXUj58Rbicbcnb/ALraU/it3Pm+&#10;JKVajQp4qO9KSl8tpL7mRR3kVoskVzNuMasqtEdw4B+7nsT75we54qCO/SRVilZxmYls4wBx+vXN&#10;Ma1n8rypkYSyQrLtX+ENHvzgexBPoM8elSRPIvmW2mLRrKwjby9u5Q2Acc4+nasz6+j7OrTU4vRq&#10;5r6frsNrHM32eELIpVDJHuBPlkZweM89ccHkc80aXqEupXDSs0SySMWVfLEanPoqjAHfA4FYcCtI&#10;2wH69yRV6zla3XbG4XJH8IPOeP8AIpEypR6F7WdMn0iKPz73/SJ41f7Pt+YRlTgtxxnsOpB3YAKl&#10;q9vLOhDl2+Ujay/wcjnt/n9KdzcSret5rbm4Z3Zupx1Oc/rUy38khETSfcwCrdQuc4HHHPP/AOvl&#10;7Fxh7qL/AO9mhWGNGUFctuzzx+XY0zULC7toVllVVSbcylZVbKgsvbtkHGRg44zUceqxtHumbcBn&#10;GXHT/D/E+9BvLa4Z5jtCsxO1M8g56Y6cfpx7UrCUWin80f8Aq7jHs3zZ7+n+c06O4lSbMUgz936j&#10;39vam6m8Tyr5FuqbQu5iTk5Gc46demB0x1PNNjltlkWSfeF+XcYwM/h0/nTLlG8ScapdQMGMoLbV&#10;3EN1z3xmtfTPEF7PAYrm4t/KVixjeFeTjbxgcEA+w4B64rlw2Z/Mb7uSQPT8a0tPnCSMqtjGd25e&#10;n+f6UHPOjF9Dqre6srKzmS40rT7jbIrN9oj+b5XI2oUCsMhuQTk7M5zivWvBX7d/xT+Huh2/hPw/&#10;4X8Nmyt9xEP9nyIQ5fnmOUBvl6sRuJ6k4yfBnuZH3P5kjbm5Zu5z3PP/AOv1xU9kRJNHNIWZGbDY&#10;XdtHc/kM/nTUnHY8nHZPgcwhy4mHMuzv/mffHwW/bX+FXxdurXw/qkU3hvWrpxHb2OoSiS3ndi21&#10;IrgAKSQo+VxGSzhFDnBPsROBnB65+Y9D61+Wtp4kuYL+ztdFtEgm3KJJnYnzWIwFOTtCg9OM88mv&#10;uz9i74rXXxR+E8UGsXKzahpLLb3D7Tl49oKSMSerfMvTBMRPfjenUvoz8k4u4ShlNP63hv4d7NN3&#10;avtZ9vW78+3sCMGG5eh7/wCetG45wPx//VTVGRtwO2fenSOqpk8lula9D8/BkGMkZGOv3utNMeV2&#10;jO3PfvTmLE4zx0Ug+3SmyAyJ8rbvb/PTikA1S6cLt6D7oPNCO24OJM919+KGQjOe2KFHHmhvYj09&#10;6AJTueTq3p979KXzTuAIPzHBH+TTNxIwW74z6VINoj3Zx+n4UAPz5mSPXlv6+lRsVbcgbvz689qR&#10;Q+0sTk/wr7/nTuVKbC2D1x2pS2KiKgKgsDz3bPSlyBgZySuPp6Ui7icN09+tOlYbSD0/iYZ9OvSo&#10;KHeYpA3Rn2VfT2pwVSvI+7wWXPX/AD/nvULuoiyVG4/wgU6AP0z/ALvbH+f8+tAErLlPlPBrOnZV&#10;kIx8xyM9CKvBgGw7/wAJPX/P9OtU77y0Lyhhu4/D3oAh8359xjwy/N3wOvTj0pF2jvt9V7+/61E7&#10;7lGdvy9yRk9P1oaTafL3Y2/rUyYEnmqXy7LuZcfX2/8ArVIpb7zjHHTNRBmJG0HrjA/zzS+Zty+d&#10;vrt4wMf/AF/ajmAdKd3Ct3+b6U1QCcqc9gu4/wCNNLu42lO38X60AqvQYHXNSUTGQsdz7uOe/eoz&#10;JkBs++4HtTUwDgfxfn7mnEgL5e/n+EZHH+elBI4vjb5g3NnLAVXuYGcZX+EY+YdqlBVRwTj6mkxu&#10;C5XPQYxjFTcsrwqwkEewH225z9Px7/z7GWCD5W5A79akWLK/KCMHP0P41HK+H2k/nnnv2oGRvPEW&#10;wYun94cmioyAeqZ+rUVRPMjOi3MoDHouSce3+etKHCx7U+X0OPeo4Su3C4z3+XNPkcId275uqknp&#10;UI0F3KOF9Mnb3oA4JQNzx83ampkSDcuM5znv7f5/rTpGUDauAOM7T1pggZc8hh83fHSiN5D8x7cg&#10;cZH+TQxwdhPIP40EYX5SB1LfNRckduIC7mz2bjI/rUi7TxH/AHif159P8ioQxUbFP+6e5qRCcfMW&#10;99uPb/P+eaADtjyjddvX6fjQfk3FtpGe5GeKcBvZdzH649B/n6U2UkDJJXaPmPcUC2GgHhASfl4+&#10;elWQhdpPp/D16UjED7p6H68UPhlODnHr3oFYfBscFwPxHr1p6u4Oc5yOgqNAijACrn71PUlU/eNw&#10;O+MZ461XMSPZCdpzxn/P406NmHPX29aZ5e07imO5UDr6/wCfanSghPkHy9Mjr1/n/n2qgHuVB+XB&#10;Uc80IHI8sq3DfeXOaAwQeWG/izj09qONykqFXP59jQA5iyNsUs2ecD8O3+etOdwhUB9v+6On+f6U&#10;xXjPT0O7a30/z6/SljJK5bvj+HpxjrVIViaFsjOzC9dh7VMoZOTF95uR+FQxhsbfM/8AHvenp1AH&#10;1qiCVAwALD5fQdz/AJFOGVbZG3y8crjigKW/dn5vUHH+cUqqCTGU3L33DtigB5V8MFJz/e/+tS4y&#10;Of0pAA3zA/8A1vxzQd2PMX5fmwGoAN5x95SeflzTkZyx3L8vfmmkFUyx/Lt7/wCf/wBSqDnlR/8A&#10;XzQBJG+w9Nvvu9v8KfbofMDL3+7x7fWooyR8w7nOM9aeruB5i/Ue/wDn+lVECyA21lBbOM9a4745&#10;eAJfiT8PNQ8M2YX7Q8e+3VmIUuvIGRnk846c46dR2hG/aDjd169OO9N/1gyBjj5eOtOWqNsPWnhq&#10;8asN4tNfI/M3xl4AfRPFV1aSWslraxTndcXSttjcMC2NoOMFgAMDg4PPXj77R9WhuvsibpIwnmDg&#10;gNhM5+oUk/Tpwa/Qf9pb9mXTPjL4fuLnQHSx1hVLo64VLtwDgP6PycN74Y45X4s8b6F4m+HELeCN&#10;c0d3mmDw+csK5UDaTgMMqeDnvgYyBxXFOPKfv3DvElDOsOuV2mtHF7rz8zkXnma3a1RpNpXbtUZ7&#10;5xg5788ep4qldPDNOsO7avzeczqNq8n0z+f14NMlfV7HUWsszQyLIV2zJtOQ3OecZBHNQzy+TEun&#10;oIWOQSyqOSB2OCQOe3X8Kk+rjG2w0WsN3dNJYwMka4KrjkDA68+uf/rdK0NY0i61DSr0SXDZljWR&#10;WaTaz5Zl5Y/zz6VtaToVnbaRHqF8rRtIzLGq4ZpHUxHBAIKrtkyCeCRxnBFSaxHa3cm+OaTCx7XM&#10;kZG7LysC3zMdxznAOPryS4vVM87MoxxeEnRa0aaOPsr/APtKzW4GneSqx+UreWVMqqioCRkg424y&#10;MZ9vuhbpZkRba4b5Y3LKuPUgE5HX7vrj6Z5oaNss/Fd9oyg/u1LM/mZ3YdgOqKemOue30GlMIxc7&#10;bqSRY2cfMq7yF3ckDIyRzxkA+3WqqaTZjwriJYjIaLlvFcr/AO3W1+hVsxHEm9h14+7Tb69hinUI&#10;c5XJ/ec9SP8A9QP171GzN9lKoSzcFcA56f5/Ksued1lBC9/7ue/vUJXPouXW5aur6OW584L/AA/L&#10;t4x8uB+H8x6ZohunjbsRuPy7R6+hqqq5G4t8x61ahRcZVvbNV0NFsTwySSLuLY+nb/CrkJBGEDdf&#10;6GqyhvvEnO487uTViCRQAqjp/nNSSOcIWUqe+fTPT/PrVfZmHbvDHG5vY85HvUkjlzuP/Afp71FI&#10;7qdrFvmz1oE9hioY2A3bm9fT2qzArGRpSzAtuJbr3/xzUTeY7hvmx0+XgEAD/P15q4j+Tb713DcP&#10;vL35/rQZSLV0yi0+0mLb/qypbnIBIJ5/HgHGfToHWOppHaSF5B5rYPmPnhNrbhx1z8v5duTWfFKJ&#10;gsbcfMBlW/8A11JDEsqSFopNvksPl5AbaeT/AD/xHFHQzlHQtExTX++LbGqxgySOerBee3PP0/Hq&#10;frL/AIJqa5dC58ReHJBiGSOGYHd97ZvUfh+9Pf8A+v8AIcQuoGaKXvjcvTnbwT9M19gf8E3tKnvH&#10;1TWxAFW3hWJpM8tuBO32Hfrzt78EXD4kfG8ccq4drJ/3fzR9XKDtYM3TI+7SHGz5m7/NjFS+Xl9r&#10;FeuFA/Hr/wDr/wAKjZgRufPr711X0P5/I32nlw3qfamgKR1J9c9uf8+1OK7yVC7gG/AY/wDr0MOW&#10;U/U80h2EYLj+Hn1HrQpcYUD/AIF3FMyBIM4GfvdKcMgbMbvf0oCxIrDOcHI4+gp0IWNVAdvzOT+N&#10;RKCBuYdRg8f1qRTtKrv2/LgbvrwKB/ZHh3Y4L8D+FSMnt/nihWxtEj7ff1pqysGGEG4857f59qGw&#10;BtwSPbipkNEgOX3o38Pt/npQwGzChR/sqAKaj4bB5H8O3HFELcYHXrgfyPNSMijfai5kPQBm9M1N&#10;HJ/EWX9etQMJFIyenp2pQ5THGem71NAFmNpC+GOcdv8AP4VDcoMMCS27/D/GgOFbBK/73cc0smAR&#10;yR7/AIdKAM+RSse0fNx81Rs+wZkbPX5f/wBVXJxvY4OGbA4aqkkO1PkXjt7VmNMCwVhjAI+v+FGV&#10;B5Len0qMGUnYCy9v89aehOSc5/vN6cUDYO5UB8/d53bv1p+TJJ82Bj/awB7/AOe9NdcNkhuPUY68&#10;5/HP/wCuhQT+8x8xPH+FAkxxy+Bnk/pz/wDrowzD92OB22/p1p0W37qbvl+7/n1oIIBTb83Vf8On&#10;WgQFt+Tx70P85+UdgPvYNRI+1sE/eP6evWpMlhnPGffipKWw8kbSfw+97VWuj+93LJjAxnI9alUb&#10;XIPLY6Ede3tUNzlc/McgH5cdCKPsj2BUjI+def8AdoqNZ0VeYy3uKKz5mPlRiow+8G2896dwVyjc&#10;M3NNRWBxhVGfvfX+tOfeRyf4vT/P/wBeqK6g/wAi+Xj+HGe//wCqkUsSxKkg/wD1qCVLFyze+aQ7&#10;fM2qQG7/AJUAhzFsLjPy4GfpxSjds3N296YNittDc9OnX/GncANj3/hzk/l60Ei+YqfO+7vyf8+v&#10;+e9PQjqRnuPemoobqOv6f5+nenIgYbgeGz/D/n8qvoBIX2R5YZHb39uvT/PvR8u3cjn/AGlPemOQ&#10;GAaQcjgqvv8A/qpCylQH4x3/AM4piauPcAy7T3U/MT06fX/P6PPB2oG+mR6dKrq5+55h+q88Y/rU&#10;wVSoO8Z/Uf5x60DEjfCbey/ey3TvTyjM+MfdBwFx7f8A1qjUkty3/fI9qkDBT5rdl/iHBHT/AD/k&#10;UE2JOD+HTApF2pyO7D73r+X60yNhv2Y7fNtXpTiwxux0Xr3aqTFYkDfKW8zb+VJgt+6X36dx+X+c&#10;Ug54J428Y+n19KVNqHEmfTc3c/59qsRIoBfGGw3+1/nrUhjZWxs4Pb6UzO4EFvvZ+X196kV9zFAW&#10;XJztpAOG4nrwfrQM7lcOo9iOD/kZ/wA5po+ZAMsc/THSpEKupZVbnvu6ev8An3q4kjkVh8rdM/Tj&#10;uOv+fzqRWjByWOdvp371GNw7d+/19qkDEdG3ew7cUySbJK/PL/31/n/IFAKk8FgT6fyppfgjaeT0&#10;VacJmxkluOO3FADtrY3Lt/z/AJ96CzbMY6+3P/66AVLYH15pIyc7CuAx5Hr/AJ5oGPJVl+Zev14o&#10;CsQGwf8AdUUigDa2Mf7Sg8/5/r+NIWZnAX/9Z96rmEXLeZWTbk7c/wCNPWRX+4B6/XiqSy4YlG9m&#10;/WuH+Kn7RHgv4Xq2mSSrqGreX+50u3kCtu4wHbnYDkdicduRklK0dTowuFxGMqqnRi2+yPRCCwxu&#10;z1+vT/P+TXlP7RXhT4M+KtCurLx34o03R9QaFoo74zRm4iJiOMx53OoBBxgHGMEZGfn/AMeftX/F&#10;zxm0kd3e2+n6O2+OWzsZvKWdcMdpY7nYsuOmQd3APSvKNZ+LlhqEszP4Zm2upEZbUiWXKruIYqSD&#10;uJOcZAxwOtYyqx5bWP0LJeDsxo11WlV5ZL+Wza8m27fKzRP4v+EPhjwfqV1IfG8OpL5jG2ms2JEq&#10;+Z/GMdcckDPPrXCz6MLjWGuIEhljQH5eQrYBwAOG9Oeue9SWHiVft0l4100UMTAbbphNuHPBIGTn&#10;pkADv3o/4SW/upzOotw7KAf3SKoAT2HHTt1xznJrnP1qhHEUoWnLmdt9vyNDRJLiW7Ol3ELx4OVj&#10;VDk5wOpOT0469eByaNY17bbi2jVrW227pI+qyyL5m1zgDcRvKgnJGW6AlakvPEt1diG3uYLKdYZN&#10;5Fupymcbgemchf4QV5HOSa0NH/szVfD4m8QabbyWlnGoWaCZUk3bZmGQrZyxXuCFyM4zT0InKyvJ&#10;Hm99drefFS41WPw+mmQzaJEsMC9JNmxGl997KzHGfmJGTVi7c3lwNinbtA57DOSc4+prtdau5/Fu&#10;u2ur3CQwo1nHZx28Mce+KBXPGVC8kueCCxIHJq3L4U8G6HDvt7JtVuJo1EbGRvlYjIZUAB57A57H&#10;0y5vmkn5HlcO1p4HC1KFSm178mvNN3/A85vBLpwVCm11+b0IyAc9ay5LdrjLCNQGbPyr+n6+teq6&#10;H4HtvFF5b21rZs07LtkZYAiL86AMSCM/Mw+YnngHgYrV8P6Z8MLO9+1ajpLXDlJJHmubdREW8tm+&#10;6u3ILcYzwDyMDJR71TM6dOOzbW9jyGLRNQEKsbaRRyBuU89On5j8x7VGIpI1IkDKOxXB9f8ADmvU&#10;fHWu6dFeSaZYixjttys0NrEI42JEWCdpB52g7exHqSa4q0TStzSzWasz/wCrXnbuIPPXIx9CKRth&#10;8Z7anzNGXa2sjYAif/gKknHr/KrUEWcmWNhlfm2/TORXUR2vgdJYbKfULiSOZU+0R2DbmbJ5j2ED&#10;POOMk5GeTjFMT6RBO0ulaRuhWPcq6kpDOpCkH5WAyf1BHrQDxXZMyYtPluHZ7eBv3SbpPL+YKuVX&#10;cfTJI9snpRNpbS+W0dpIdse1trbi3cnoP0ycAda0tS1WeO9muns7OJpsu0a2yokeXLYVei+gGMAc&#10;YGBWpo1za3ksjvevbN9lZwzTrCGk8nJVVVerfcXp94ZIzRYmeJlGN7GENHgkmaTy7iOIM23dEGfj&#10;7ocZAGeM8nHJAbGDUv4SiqAWbdgtujKY+Y8c9eMH/wDVXXzafp17rLReF7aW4t2vAtutx8zyqZML&#10;jYoySMDgcnpjIxQ1u1mhnhknVFaGNBDuT5mQ7nz8wDE5zzjHI7YphSr80tTn7MTzQCytI1YzSKVX&#10;ydzFgGwBweDk8d+PSrlpYMse6bB4b7uGBxgEA5wR05H9eJba3lWaSSV5Hdg25pPm6jk8g/XPX8a2&#10;PDFlDcy+Rpc1v5kLSAO0bHH3CDgAlsjoOvDe2QKtbli2VD4evLi0jvJJFnmupmWPc+THhUx3wB8w&#10;wSMcYHQiv0D/AGSPhLcfCX4S29lqkUa6pqb/AGq88uMFkGNscW7qwA+YZwAXYAdz4/8Aso/ss3/i&#10;/UbP4oePby3k02yuvNtdPh2O8s42/wCsK/dUcMV4J3D5QK+sWIJ3Pn1NbU49WfjfHefRxXLgaLuk&#10;7yttdbL5bv5BkquAmM8D/wDVTcBh845znLHpzTnZSm0Luzx7GmSFSN4CgdM/5Fan5sNcDdnse/oP&#10;8/5FMlO1wB97+ElelSO5ACAe/Xp/+v8ArUcjjczP25+n6c/5/ALIwx8zd/tfMMYzzTkYRhSHA701&#10;iFT5vX+KkBCts2nry3f/AD+lBK3HruWTaT369xzx0/xpyvlxhst/FwPz/Wo1B4KHcxXIWpFZ2H3/&#10;AMufz9akoANzcHnP/wCr/P8A9alwuMpIu3ovQYoO1fmUfL0O7Jzj3okfDZdvl/2e/wDn9KTAeBLn&#10;jt9O1KsgB2Mf4uPm4qIy+SVZnwc/xHGRnt/n9acJPusTg4wQfUUgE3BpPO3Y3fNkLjntS7gqbiNq&#10;rxTGc4yqljt9/SkIaQ5ywK/d2/T3/wA/rQPoP/dk7Q/t+HQUvmMvJB9utNdDn5OnXjvgUMy8Z+7/&#10;AEoEJIwHH3R9enpUW1G+cj6N61ISA3K/ebrz+X5/So3jCEg7t2eR/tevNSwK8kW0bRHjuwbtTcSI&#10;cP8AeUf3ulTTMIn24yc4zjp+X+e1MZsHOF3ce/8An/PWpKiQK4ZC2OudvoPf/wCtUkXLYHbnnkf5&#10;/wA96jVPmyW+929PzoXGef72B6/5/wA9KAaRYX5l4IOWPRevNK0mVwR1Ujk0sL4O4HjHDcc/5zQ2&#10;5lZQnT8M+9AIrgpEMBuvPp7U7/VsM+uPvDj/AOt/nmmlSqrlf4ucc9/b8KcOBndxtB4/+vWZRJGA&#10;xyT1b+LHBps6rs3O/XqenHr+lIvDYByepp87qIsRlR77f/r8UEmefMx8gyPYiinNuJyD/wCO5orO&#10;5qZKH5d247j0Ydf89aaCzfMTu9eeB+v+RQpYIoVv4s9P89+/OfxpAF29CD+vrW3Qgd5n7s4DDd9Q&#10;aQOwx83Vf05pu4k/3QevPX8aAVwSylQzd+lG4EhyUBCkfXnHPT0//VRlmyqPg+npTR8vy5x045/l&#10;QrgbcqR2+tHKBMAG4yyk/ebOcU5goVXHy44ZjJUaEtGvHRscn/Of8+mKeSzAoem3r2/z/nvmmArA&#10;5XI+XBz8o44prBhINxY/5/z+dOY5+Zhz029O3+frUbEYxtb8ep9/8/8A6mAjbWG+Tc2e/qCOvNSI&#10;yp0IG1s+3Sokbc25j9eKcvzfKcYHX/PpQBMAxiYnOevQZ/z0P+eJOAv/AKFt71FGQBhl2nb83y59&#10;f8/54eW3Ky7t397Kg44/z6f0pom+o9ZSDnO1eu3pjntT2f8AebQwH+yW/wA/yqGPG7bv7+gPFSZw&#10;Aq7m7fLTiEh7oE53Y3DhlP60B8fLjH0zSEZRiHw2flb8KVclgpc/N/FmrZI9GAByeR/dGP5/55pw&#10;wMkDA5OPT/P1qOMNkls+n1qaPcBzkgN/d9qQDkVeEyvz8bd2Mf5/zxmlyWbBbuMZH+faoo3w21On&#10;tn/P/wCqpN5VuuRmrRPUmxu+fYB7U5sjhSy9yv8A9b/PWmCYOw+c/j/P/PFPwNqgDdzgZ6Uw3RIg&#10;cLgKWXPO5acFcsGK/wAPX+mKdBIufKQcYzuYdfanFTz0OeMUEiEEIGPbjduPP+fWlYjO5T8x4578&#10;0IA4K7NpXnrx9aCqL8pK45HyqO+KaAcu0ELs9t3v/nNNIjlbDP14HbOPYU3jhWXr933omCZwW/h6&#10;svT2+tIqO55p+0X8ZJvh5o39l6FL5WoXMfmPdN921h5G4bh8zk/KACSBlj0GfhPxv4qvb7xVdXi+&#10;L5Lhbx2juGjYM8i8Bi2cbgfc4OPxr3v9vDxTeWnxAk0Tw/cLJNN4diS5QSjMa7rncvOOdjBu+QeA&#10;SRXywJ0TVntLSH93FMR5jLtL4Jycbj+nbHesakr6H7jwPlNHD5csRbWau/6/I2bGW4u4U0d72SGD&#10;aHmVshZAAzAsM/THYdc8Zq9dz2+rWtuLOwitbXztgKb9rsI4VLc8ZzluACPMPAyKo2UmnSxbZbaU&#10;yJgCTzlVcd85U/zBzzmrUOp2lhDG6W7eYrfK/m/MT8uCOMjB5BB6fQVifWuNpXSM+/06SznQ3ao0&#10;Ybb8uWUlTyM9+3Ocd6hnuh9rj+zwyRrswxMpJZguCe2Bz07Cr1tqFvDJDdXqI6K2XXsMA844wQDx&#10;zgn15qBtk0HnSSM7L8q9TztAAHcY7dQMDrQdEZPqSWWpadp8Uiyw280knybZEOFOfvDBG4r1Gcrk&#10;cgjirEGrrPFC2qsJ4Idishb5mX5iVz1I+Y59Ceo78xfytJdtPBuVWOF3E5P6/wCc1NZTSOGM277v&#10;GPx/z9KDf2MZK7OouvEWp+Jhbwx6ZHHb2iskUVvbk7QXBOSM5YllGeAentVe71ia3aGaSIBYYTEs&#10;jR4LqQxxnqeGxx2wO/NWKbT4LKYu8nnGNRFEuNu3fyXOcn2GDz3GMGncW9xdM0su8hcdV5+7kD8R&#10;3/Ol1Mo0acdLaG1H8QdRkiutH0u2igjuLIQybWb5lEsT+vzHMa8dOenCkaEesaf4atWGrXHmXh5F&#10;va7V2KYso7Hbnq3ryM8d64+/YaZfyHRJptqTMLeaRQHC7vlPHGcYzjj+Zg0uQCc74jIWyXXPX5ev&#10;+femOWEptaaL8zY1fUbzV1XUdUu3Zrhs+WMtvAO39AB1+nqRhXFylzdkWUMixM2VWaQMwGOhIAz+&#10;A6fmek1CWJNtlawsdoIly/yysJXwQCAyjGPlOTkEnrgYKxNpdxhYMFo9vzd1wOenTrQi8PTio2RN&#10;4fjuDqsJimVZPtMQjb5MrlxhsEhcjGcsQAOSR1q5Yu0SM9vHGitD5ZE0aSKMqFOPl4J5II5BxzkA&#10;1CHsNg83zEV5BveP5uM8kA4ycdsgHuakhmhETRRxFuMfK2OhXgHHXgj/ADghUo81zQvtUVNK+xW9&#10;zN9oaT983nBoz/rdzAgDqpQdwfm5PGMSWScTSQwzfNt5JJPYce2OlaT3c11bLZruCptdwGG0/KxG&#10;QOARlscZ+ZvXAlkOj2+nzQxWrPcT8wyNH8seGAOM5zkfWgmFoaWF8OfZLbVrW71CSGaOOdZJoWma&#10;PcofJXOMjIGMLz6c1PqMdjHoq6iNWjuGZ0RV2lHH7snBU9uQOmMrwecVn2MUlxPHp8AkaRgVjG5V&#10;VVyeCScAdfTr71Bqa3ibrdvMaONunmZXdt68cH+RoDkvUumTy69bNJ9m82byoo5gq7Qf3jJjjpxk&#10;KDk/w5x/CTStdvbPU1vNLMqSxyLJDJbyMpjcEDcGB3Zz79RxWZJbagsUczxSJC0jiIn7pIxuA9wN&#10;mfw45pgndGZFf5gMHGc53UGnsYyjY6vRPjD4/wDC2vNrXh/xDNHcKTtfcGx82c4PHX0GD3zX2D+y&#10;L+2dpXxQNv8ADr4jX7WfiJhi3uLqRVS8bI/dg8YkJ6KRz0HOBXw7pyRkuzk52jYu0N/F+n1H9a1t&#10;Ngn0mePUZYGjkbbJDIjMrDDHDKVxyGHDYIBHrmrjJx2PmM/4dy/NcO4TjaS2klqn+q7o/VL5TlmH&#10;+7todt5LFtuPQf5/+tXnf7KvxIu/in8GNN1vV77ztQs2ay1CTy5FLSRgbWJfO8tGY2LAkFmbGOQP&#10;RJeF3E/lXSfz5isPUwuIlRnvFtP5DFU7fmYHr91aSRgB8q9PXnNBA25B/Hp/+qghE/gVu3QUGLI3&#10;TaNwz9d2MUcJ99hj+LH4U5kAHzD3Jx2pr/u+Du/75zQCHb3xgow79KF9Bn/a56mo1CYXcmeOPbj/&#10;AOtQFILOVxuXKhe9SyiaRwFy3b+FT1x/+qml93UfLtHbvSIsj884/wDr/wCe1PiVQVcfNtP8J/Xj&#10;/wCvR0AZvKnbg5PTvz7+1LGHVcyAgj0b8fzqTauQpOBu+Vd3Tj2PtzQHQsxVWHbjJ/HipASJWjfK&#10;uD79qUw85xu/pSx7W5PPcjd2/wA/hU6BjtbDf8C7j/8AVQBTkLAgJ9Pb2/Sk8wlsucYXoeetSyRB&#10;t0qnP49KjIMZ/dq33vvZoBjVKg7iP+A7qjk4UIVyvTPU/jU0nlMwVm99xPTjn6U2VUEJba3y9z25&#10;/SpYEIUPtUnK/wCy2P8A61RuYyGdQOB8oOMU4LtG4YJbp81Nd1A8pTj+7tx/n/PepAYUIG35h257&#10;/hml8pd6kALnjHrQud25kK89s+tO8w5U4xnp+dBXQkhwG2sD9Wx+VSHDjBG7n8PyqEOwXc+B2789&#10;/wDP1qWST5gQ3/fPOKAiI8QdSjD3b5ulRmLZjkD5sD/Iq0yrjdjHoopsgC7gPu/w1LWpRVAKFcf9&#10;9cUtxEzjoTyCM549/wBf1p5+Q8Fun3f89qSaRUX1X/P+f8ijqJkIh9fl/SinJuZc7V6kfMevOKKm&#10;w+ZnOrywRj1/hbv/APqpqqCVJG3PC80qEMuUP4Z6/wCf89Kazj/WK3zbTgHiqH0BQN3Uf5/lTmJX&#10;oef9qmo4UZ2YP8PaoxI68Feq43ev+f60RAk3BZPm9MbVGP8AP+fSlEm5AwPy/wCcf59qRXKDaOOu&#10;ctnP6UoO0buuOe2T7CjmBokL4QBOuTt7ZpyeXGuwFfmBXp0/r/h/NnmxovT0+XPv/wDroUqBuK/7&#10;rf1/z6UCHF/mypPJ9O/pTflb5m/i4VgKaJFx8q+vboaCqkZI5/2v8/hT6gSAJHHvIC45/XrQ7nDS&#10;GPH90Y+tNj3YAB+vt/n/ABpx4UKx+XPuKYDlPy7GX5WVj/n1pyMecevbimK5jPmHAz6jp/n/AD7O&#10;jDFWwWI+nHT/APX+FNE8o9XCKTu2/N3wPx+gqRpOdsh6dqhSLY4Yncy8ccf5NTEqflYAgfdp3FYk&#10;aZieY/ckL/n1pQNxAQ+3T/OahDhk+5tC/h/n8aUsVGwrnv6en+f8aoRIox85+nU8e9TBTIev8Q+v&#10;Wosl0LZ/HggCnRyh9q46cZZaYEoJXofvYwoxT8ALhpD0+U/5/wA80gKI24fdHp2pUk+b5Af8fr+F&#10;OICIGYggc9D8uP8A9dSR5D8t/DnGf84poyV5O3H+P4UAlSSku1ei9SfaqEWoc48tpP8APP8An/8A&#10;VU28x9D1wfeqiTORhD2zt/z/AJNSq4Yqmw+oPrxQLlHK0nRWZeFJHrUjEgNzhsfeHf8ACohjLA7W&#10;+b5Rt/U4qUuTgr83rt6UEjhEzKAVbCjH05z+VEiFgQ3HUdacrBELfdJXt/n6/wCeiE8jzPxoLij4&#10;4/bl8LWw+Lv9uXCyRxy6CrM0kzASTAyKNucjABQlRjOD0JNfM/i3TjpuuyQxxnc0hE0TNkrIG+YH&#10;GQOe3bpX318Z/hLYfHDUr+28Saj9lt9NuPs1utnawtK+Y45GYu6llzv2gJjHJOeAPnL4z/sq3nw+&#10;m/t/QbqTUNJ3tuhjhLXESZyARgrwON+csedo5FePUzTBwx/1aUrT6J9b267H7Twjn2EWBp4Wo2pJ&#10;W8n21/r1PFBqhbbiVVK8rsAUAgHkcYz79SffmrEdxeSeWYVZWbcFkVn3H7vHfjk9Bnk5zxU2peGI&#10;9Rto9R0yEW6w26iZpJQfnyxDA+/HQ8cduTRlutS0O+hewv5PtEW145YyyvE4bIx3U554rtPvIuFR&#10;e6NcmOXE7MzsQWLHJOTyT36+vao57iWaDyHZ+eTuwMYXHORnoD6Yp2mQRXilby5hh6HdMxJI56D/&#10;ACffmrlhFp/mbTG0jHojfMCODztIPY9D7daDR2jIybohJUDkbs/3cr19P8jmmyGRXUtL+8k5+9uP&#10;3epx/jkYxW94rsrkSQmW6h/dxYjkhZQdpZuGCk/NnPGOmD0xWPY2yRzrJcI0cT7huMZ+bGAQPU/T&#10;GOM9jSNoT5o3LVlaSwTNHeQ7SuDtPVs4IH4/y/Grd0olYHyWhjEI+7s+bEfXt1OfcZPXvPpqaY9x&#10;NiMw2fmEoF5fblyB3JbGB6E9SMZqj4i1JLjiGaTykjUBSqx7TsAb7vUZHXqwHPPRIlycpFW/ktkf&#10;7NEW3I2OmACGbnnv7f4UtpaS70WOLHycDu/HUj8fYfnzBptu41GKaS1jmVWzJDKxVSBztYqQQPoQ&#10;fQ5wa0pgIztxI52j7wP3RjqCTjsAPp0pjlK2hb1GWcSWxutSjkG0iPd95F81zhxjqSS3OTzj0rn9&#10;YljE0cajpnce7njn247Ve1HUhCm5AyoOJMLy3Jx16H2HHFVLRf7c1AySIsMIOfKaQ4H3RjnJJ/Kk&#10;hU/cV2Ms1kuWjj89I1L/AOsbJCjnsMnAz2BNadtHHBfyW+naj+7Usq3TRlC6nAJxk4B+bsc579A6&#10;e2SYnTtNuP3ZUNIscZG7aG65xxxnvTxJb2Vp9jSzkWORlOPOPP3emOCTggegI6mmHNzEdrFLBLJD&#10;aTb2EY/1MhG4eXyMEZ6EjHGee1OjhnvbyS4uJzjd8zHLKuX68Z4zn+naqBu1MuEDbjGFZvL3Dsc4&#10;/r196sW90URZJ03Ksm7DOFBGeASMFs+nvn1oCxes9VvNPtJbS2mZVmj/AHg8wLn5G457/N+p9ea8&#10;bzXCNBFMzLtZ2jVWZciM5OMegPPbPXqarkLK7kSjcsfTrnA4HSoPIv5pGWO2cLt3ZKtwvvx+vSgI&#10;xSdyK/O4hRJ8247cDAx27/X3+tVoEZW3srYxkbl7ZrTt9N0/7J9ovWkaUzAiMQgIU5z82fvZxxtx&#10;6mo9QlmuPJR5fljXy4cY4XcTgfixPpzT8jZS6BHeCMqZHY7FACljg/NnH6k5roLeX7dbRERbo4mU&#10;tIqIrFiMEkjnHGFBOBk4xk1gW2npII5ZpSq/wso3fh/n8a6zwD4J8XeIo1k0DwpdX0MeCzRqNqgZ&#10;yRkjOP5jHYil9pHFjJ06dFyk0rdXofZv7BT3h+FGpLdKV/4nm5FY5K4tbdOSST0QD0GMDivblYpl&#10;fujbj7v+e3vXA/szeBl8D/CHT7eW682fUydQuJAoGTIq7OMA/wCrCZ3ZO7dkjgV6A3ADMnzd8Dp7&#10;9K6o/DqfzVm+Ip4nNKtSGzbsNYoPmyevPt/n86aq7/uyLn/631qQgRrvYZ49MjrTQpUtgZzz8x9q&#10;o82+owxsp/z/AJ/WkZIwAPY/Nu6f5/pUjcZ2D8+9MLI0XySfxe/HFAxmFZ/m+lLh93Ruedq/j2oA&#10;A5+boNv5dc1IE+bIGOx+X9KBDcFWVgPQNlenvT/MCqcDq20/0pp5XBJxk+nAxSLv+XHbA2jNTIol&#10;BZl3ttPB+63+f0/+tUEoJfYM+49Bn6U/5gMMw6dKa4wvzY78bff0qQCAbW+cfeOPvZzVlJAdrOPu&#10;89BVaPJ2hz7cD26VMzhj5n8WAPu/NxQA8sC2CynP3S3P+f0pksKs2F+Xnr6A07Ee4DGNtIZEI+Ut&#10;t4PU8+350ARPE6Lhc887ugNRzArhQ2Poev8An+lSbARtz1/iLU1kbrv+v+fypMCq0ODln6cc5wD/&#10;APq/n60EuRtAwNxFSywq6cLzjPA/n/ntUOCud2P92p2GhFXem0g44BH4f5/zimvEJAzeVyvHY4pz&#10;gqVJX8unWgRRochBxjd6g/5/yaQwjJ3YL96egBUMr5yTznH5fh9aiCNnLH6/n1qRTKjKFDHrjuKA&#10;SJhuYnp6Y5/z1pWL/fB+XPPy9KZECBljTmUsRxkA9etTuUMdXypYnrjpTJVMUf7v5h9akKpGSQOQ&#10;v8VV7h8BtgOdw/h68f4VIFeSRw+A5H0opsqQyENJKVOKKXMi/dMWJlPG7j+LaffvRIqHJKZ9jjHX&#10;pUdsw8tQf7oO7HapnIX5W+97/wD6/wDP8rj8ImiupYfeTvnORxz16df8+9NI8vgJ/vA5qRmRGwob&#10;ap+93Pv+tRs20E5Xd/ErL0qRocZCflQ88HB61IjyFciTn69agijDDDLkD1NSpk8MoY5xTSFIkDDb&#10;98Y/ix/L604sc5yVyct8v+fWmxk7sk/Mfu80oCxvkvncvB2kYH/1/wCpqyRSAS29OP7vNIvTKrtA&#10;Yg88H/P+cUilUOR6c4/z70q+WGxGASBg9c0APXJbCMP9k+lJl2XLJtX6UjAg7B0p3ydGK/MMncMk&#10;8/h/P1oEx6FmbCvtz6dSaeJA/wBwKMc/Q4/z/nrCFiPUn/ZpQAHLhQy/xY5545H+e9AyUZyAqnI5&#10;9f8APan7ztyg7ccYzUS5C7UA4Pb/AOvUisVbeAv+z3IoAdsRdoBAP4HFOdc4DH5Sfzpgc7c5xn16&#10;U9F+UEfNx97uf8/571oSkO2hxkeueG/zzToiyyYfJ/z/ACqNsA7QentUwc9mYfjwfpQSPYKoVdi4&#10;OAv1/wA/5HWlDEgENhc5+hqPI3fOjd/TNOcxhSyhQep/SmA5JdiAjsPpUis2cFh1PX/9X86h8wr8&#10;x67vmPb/ADmnLIeg4bt8vPXtTAmhdc5/HcQemakEwByVyehx/Ko7c5HAXHX0pw2lhleSuRz9aoCQ&#10;zSBssfmXC/d6Z+lSxttbO0qT/e/z/kVAoLDO1SenA71LEp27sHj06n/Ggn7Q8S45DNjPyjdnnPIp&#10;srug3oOp7Nyf85pxXLfIvzdj6e4z9aP3Z+VFIJH97/PbFJ7Frc43yhZ+KdRjj3n7ZtnkXA+9tCDH&#10;1WM/TZ70k9tDtkjkhDKzMrK/IIzyCOh/wrX8R26W0seqKVXb8kzN3Un5frhvwAyaywY5SLgEfO/y&#10;/L1G7j/PavzXiXCz+u+17/8AAPbw1T3U0fP/AMev2Y4Xtrjxn8N7eSO7j3Neafb5/fx45KDnkDkr&#10;/Fzjng+N2Hwfv/FXiE+F9D0DWJtWkkQ30l1lWtlLZywYKfmGG3EgYx1zmvtu9tXVSec8n7xB659f&#10;ftxVvw/p+m/vTLp0DXEcnMzKCxGSRyecAhgPQDjAr1+HMdWqYeVGq23HZvez8+tj67DcV47B4Z0/&#10;ifRt7evdf1seT+Df2HPhNpnhxtP16ymnvJLfbNexynzBIRyy7tyDByANp6Z6niz4t/YY+E2s6ex8&#10;PMulzIjgSLCG3MQADxtAOR1weScgnp7KsmyRhKMMwOffj/P51IGiltWUNu2tghh9OPfrXve2k+p4&#10;8c8zhVfae3le999Pu2t5bH5y/EHwB4k8CeIrjwv4ks1jEM0gjmkYqtxsz0JAyMdCAN2eM1zFxbFG&#10;jURqo5CD+I8DJ9uB36Z4xya+7/2hP2d7P4uaYjaZLa2mpx/8vc1sHMo24VGJHCjJORzwM5wMeV+D&#10;/wBhvWLvWra98Sa5ZxwW90yXElmu55NmxflyWG4spPIA5JOcha0qVoU6ftJOyP0TL+MMBLAqpiJc&#10;s1urPV+XqeGfDb4aeM/iBqR0zwZo0d5JCD5kc7+XGDtdsEkjng4Gckjp1rs7L9lX9oTQXXUdD0S0&#10;F9s2KEQ+dGSQCVaRNisB0kU5HJVgQCPsTwp4N8NeCdFTRfC+kQ20MUSr5igeZK2SS7t1ZiTksck/&#10;gKuS2dsZ/Lkt42XA4YD5ue/+Jz+leDXzqXMnTjpfqfO4rjjHVKz9jTiodmrt+uqPgXxz4W8V+HYr&#10;Gx8YeBJtJWxshawzSQyeXIN8r+YNzfMxaQsMHb0I4rB1jTJGtYb6ygZraW6mjjMzBZ5Qpjwz8kAE&#10;NwoJwcgE9a/QrxZ4e0nxVpU+la9p32q2nhZLiNs/OhGCp59DxnpwRg4I8Ub9jHS9S8W3Go+CvEFt&#10;p+nw3LxXVnODM8TB0fbFvBMYwQfmdiOnvXpYHMqWNTSVmtz2Mu4yws42xMeRrXS7T/VP70fLvhP4&#10;Z+Mfilrf/CP+DtEa5uGiM0iqyqkMYyS7MxAUdh1JPAySAfoHw5/wTfubjRYLnWviT9hv2XFxAumC&#10;eM8/wnzUI49cn2HQ/RXw8+GHhH4V+Hf7H8M2o8yZvMvLyRVDzvggFgoA4HAAAAGe5Od4ybZFTOff&#10;aemfWtquI5ZWR5OY8Z5hian+ye5BeSbfre9vQ+WPGH/BPTXrGCSXwH8QLW54Qtb6nalGkwD8y8sF&#10;O4DAJ6MeTg7vC/Gvw28TfD7XJtC8a2BtJd//AB8eSXWRQxG5GwNwA7D6HHSv0akwsShoxnp1PXHH&#10;+f0rlPFvgPwl4uv7XSvEmhR6hBdXLn7MzFfmCSOcMpDISFPQjknuebpVpSnZk5fxpmGHl/tfvx8k&#10;k/8AJ/P7z8+9J8Oarr9/Do+had9qvZ3wtrb4znA5Pp3JJ6Y7V9KfC79hOwni/tz4yahIsk0YePSd&#10;JYosRzkq0jAlj/CeMfe2lgVYe/eFPhZ4A+HKSJ4Q8M21qztIXkjXl8sDyTy2NowTk5Gc53E7EzEK&#10;zb8nowY9sHmvnszzipTcoUHa3UjNONsVjI+zwidOPf7T+fT5a+Z5xqP7Iv7Pur2YN34FkhuGjjjW&#10;6tb+VHQKiKAMswxtTbtxgbmIGcMPFv2gP2U4Ph/oU/jXwFLNdWsUyrJYzW5meNSwCvnoQD13DAHY&#10;8tX1iWAjX5Pl2/eb6VVuv3i+WSzBs7hnqN3r9ea8+hneKw8ourJyit11+/c8jL+Ic0wdZSdRyXZt&#10;tW7a3sfnHdab9nPlSLG0kyFkeOQdAeOAvHPY9uRwQarTWDRMJDIJJCV+UNu+Yk5B9MYHX1r6u8a/&#10;sd+B/EOt2mneA7uLRfMmkNw09xPcNKx3SE4Zy2RyvBVQCoAAUVseDP2Gfhho12r+IJri+ZDGWHnF&#10;Fc7TuwnJUHjuxHY5r7KniqFamqkXo9j9Bjxllf1ZTd+b+W2v+X4ngPwD+APiP4y60snnuLJWRrzU&#10;Wy21SpLKN3VwTznAJ6Ejk/Zdv4I8M+CvBqeFdItI4odsVpDtgVNzOVjBwBgEkgdz7nGa1fDnh3SP&#10;Cei2uieH9NjtbS1hWOKFM8ADqSTkn1JJJ71es4I7vxFY2Ak2lZGuSueHVPqOzMp9c47CilUdSsrH&#10;55xBn2JzWTnPSC2j2/zZ0ljZ/YdOt9PEv+ohWPdj720AZoKoHKu+O2SeetTuVkZkZRtznn0/KmY2&#10;NsjH+fWvUPhHuN993zKuV6ZprK23AAwTzj6UsgI2ybf+BKaROACefl+n+f8A69AMUoNrcY6n5f51&#10;GVUsHXd0zUqqrELgcn+HAz+NIVAzuH/j3FBRE29QCTu7mg5yd528Y5p0gXuO5wf8/wCfpTWYHaoz&#10;uHZm60CFOSPutjA3Y47f54poVXTO/d2OfY0qhwCM/wD6qXK5+Zxx/h/KpkUI6uU4LZz8xU00tIdq&#10;Me/HBxTmUqTvkX72Fz2/z/ntTRncMj3I459+1SA5W6BTjd0461LH8zbc99uBxmmIMDJX73Pr3pwf&#10;A+QrgN8wP4Y/z/8AroAFkwcFe47U4lh8xQ9Pm9qa21lwOnb+VNd+fvr/AN9UAOD7SQ+OORyc/j+N&#10;NJGM7falPXI+nzD0/CkckpjLHHG7npUoCOUEEsfmxg+nX+dRNhDlk3L3yuB1qSQrwGH3RyTnNRMG&#10;242cDPzL6/5zRIADEDaBtPTgdD6cURs2Mdc5OV7/AOcU190h2uh+ZR37/hQjDbvYj221IbliNUfq&#10;uSvG30qNoz5hw3vjb1qSIHrx1wopxCuu9Xxx94H3pPYtFdE2/uwx3bv7x4qQPvT17D5unt/PvQ6k&#10;hhGcUjKrDBHOceuaURg6kIwI57fWqtwEVG+XkdT6VO/3eXz/AJ4qvcYk6gDPPSkwKrBnbJb/AL5U&#10;0UpkQAbtvf77c9fpRVchOpgW5PlBFc565qaQDqOv94/p29vpVWGbA4bdzjHHHv8AWpST5WAfrt+v&#10;vU9DYYdxCqG3YxkDg/p3zTd75+ZOeo9zTn3scsGbHH1qPDJ8xVtvGD69eRikA5FygZBuZWyffmpF&#10;kVzux1H93rUbSE/KxbHT5R0x9KaDywYdf8aALKsqLtIC9R8vHal3An5T7kr2qHzDMN27ju24YqRc&#10;8svdfvrVIgcCUVSWbI53D0/x/wA80+PKtwPmbpz0pkeG6cD03DpTiDk43ey46f5/z7UITcA+5X56&#10;7cDj8OuaezFzuPTP5dfr6VG4dBnGdzcj/P8An60JIAoOS3+11ovqBIgO3cnzZY59+/r/AJ9etSxr&#10;wTtOP7wX8v51Az8r849KkBAXarY3AfMT/nFAuo7zEwu706f5/CpAmFUoNxbg5HQ1GjNgKWIxwMkf&#10;N+VOR2LAqefTHXI/T/61AtRz7vlG1v8AgWOf8/5zTonExZfM3fLjrz/n+v501ipYA/LuAIGO/NCn&#10;aMFSc8cseB+X0rQVyR2RkX5xuPJbv/n8PT8XliShZs5wehBP4f5/DHDDIBJvK42n/wCv/hQoB/h2&#10;9vpz/wDq7UAKWKSKO+7GPSniT7u9y3y53Y603zNjZ4H07nBoDbgcHb8uPvA9v1oB6E0nJUKoX0PO&#10;etNDgy+Yi+uM00EA7SxYfl/SjeWTy2+br8uTxQIswOylUXt0qYMx4JLf1qpEWDbvz2t1+v8Anipw&#10;/wDf4OOg+v8AOqvoBL5iqwU559e3vUkcnZh8vGM98VHudoxjOR6kf5/n+NCYZ9rZYdvl5oTAsKwK&#10;/NJgdG3Dkf8A16CG24Ve38Q7fWmpIxA3j73HzdqAQQAc7f5VQFfULVb+zksJIwySIRIGHGCMf1/z&#10;zXH6ZIYJrjSJQfNtZR8sjDcyMSVftyeR0zlGruGjXBdn2/L95T1965HxXCLPW7a/EqpHODEzNIRk&#10;9VUDuTlvoB9a8PPcH9YwcnHdXZ3YKp7/ACPqNvZQWbCdF+bH09e1Z8V61h4ngnA+Wb9xJxnkkfyw&#10;PwU1JcOVn8s/QKp9h3qrrNrJNpz7EYsi7toUFu+R+PT8a/NcrzKpRzRdm7P0/wCHPajTjy2Z08sv&#10;lyeUPu9tvpjinQ30fmbMYbdt/P8An0rM0+/XUtOt74y5Zof3y9QrAANnjsQR26VI5dZm3kYIyMdA&#10;P/1Z78V95OrKMjSNJWszSEv2j/Vx8k5xyMDHX3rJ8ITMbG9jlI3f2lKVbjlSQOvTk5/LvVi1nLzx&#10;hSVLLj5fXFZHh+URWmpbUKtFqU6MzdTiZlHH49Oa58Zin/ZspPv+hjUpct16fmbtvJ8/JZVZV78n&#10;HPp/nFIjfPu8vHu316/571lxXcsUHyuCxUk4HtVq3u0YMfN9dv59DXyFPHQqyjExlTcR91sJ8tR1&#10;yentUPg1ytvfKVUN/aLOc8ZzHH/T8/wqacu0jDd1Ge2e3X2rN8Py3PlasN0n/ISQx7hwP9FgHHOe&#10;o7819Hk/u+1n6fmVT96XKbEt2zY+f/ePbGD/AJ/rSGcLtJbbzndjnr+vNUZZJFkUqrfd+76cD+lS&#10;xwSvCZS+AB8xP+f8+9eh7SUtTs9nGOhalvI2Zcrj+9+Q5rHubq3ufH+i2QLboZprkbgNuPs0yenc&#10;ydc54xwOs1xe29rN+9kVd21Rn+8duB9STisu0lE/j+0dTzDay46YYFf/AKxx7mtqVbl5m+if5GNa&#10;n7jt2f5HYXEqy3DBT8u49V9/59KryXAKZHOfvBe/B46+3/66XC+ZtyPvdGHv+v8AnpUTSLuSRh93&#10;hiBxnB7en+NfE4qpzXb6nHGOxYZVZSC/p835ds8/4VXvmdY/M+78zYVvqKtW7K0G75vvEcduf8/5&#10;5rN125tbG3aWe4WOGNWeaRv4VHJ74GP8+tVUj7TDpLrb8xwvzWM/w/YSX/i651m4cNHptv8AZrcf&#10;NuM0oWSQkdOI1h2n/bcHjFdQWZ8s+P4d35Vn+GLD+ztEjheFlmmbzp8tuKu/zEZ9jwB2AA9qtREu&#10;c5+Xbkr/AIV9pTp+wpwpLokjeHwtksuQu0f3fy6Vf8M23narPfLIpWGEQRjurE5bOfYJ0/WsuWRi&#10;24vxtO3rnp6fn/kVseDQp0yW+Vlzc3bu21jhSpEZx6fc/U+9elgI3qNnHmEuWjY2Wwy87env/n/6&#10;1QHKt8v3sZ+v8qkBVCzsPmGOvbj8abIN8e3nrnJbmvWPFI2Zt2f8/h6UvyoArEZbP8PbNMO5jhX/&#10;ABLd/wDOKcN3lqMbj0bd9fpQHUcZFB2lfl7DjGKazbhgSH/ZGOlNkVV+f14/yM/4UbzIRsbnd1H1&#10;/wA/Sl1KBBvBI6dxx1pFxjJHbGeMYpS65yyYGPrn9PrTSyYbBA6/nS6AG1csxjx83cUcvuYr8ynH&#10;1HWmMMjABHPfqPyp7cncWDNj5v8AGgBxZZByyhR2Hf8Az/X2pxAVMd+efTHbrUe0qSwIwo/u9Oad&#10;tO3aoyX+vP4ZqQHcgfMBxz9aIfmGxCcehI5pikngk7t2OP73ce/+fwXeR8p+8w+X29/rQBJ5YVcj&#10;scfeFQgAHnb8tOeVXyGYeitkjP8Anio94Z+W3Hd82RUyY4kmApLgY6845/8Ar02R4z8ox8w6NQzB&#10;QWIw27rTSFYGQS7tzY+tLYAIbOFH+82c+vWmZ8wbUOT/ADoLfJuzubpupBIUcjZ0zjj+lIENk25L&#10;bevbd3NIi85MYb5eSF/P3pWwflMXX0Pp0zTSrAgSdj09KCkWI2zwR8v+y3T9alwWBBHH+9zUdvtA&#10;w0q/8C4z/k0/arJu3fN/u5AoGDuxBdQ3HGajcO2dvHUBQentz9ac2OSvPdsNyKRj8m0J/Fj7o4Hr&#10;UAROOVOV9/Qf5/8A11XnAUBuf9rP+fWrTkBfMz04Haq92+F2DHTB+btS2Az54DJJuEgH5UVaRVK5&#10;aLd+dFV7UDk7Tgfvcg4BP5GrCx7+FPXHzVTtSFkCgtt6ZxViNuSR6fKpP0qVqaCF1Zsn73Yr/n1p&#10;Cyq6gYwx+Ybfams4BPPX7vf/ACaapY7tz+n3eafUVx5GfvEj/wDXSlBuBBX1XJHPFBYKeUXPXjHN&#10;IkpYBWUDr68U7iJRvX7zD5uf6j6U4nb8ipuYHj5ah81cMCw5we/Jp4kYt97vwfSmEh+6Vxt3fL1+&#10;nP1pyu4Hzt3+n+TUKvx5hyMLnnsKkDbj93PrnHHcUkyRwJkjyevQnp/k/wCc0EblyuB3OajdmRs9&#10;eOWH4/jUysXGQQef59vzqQHAuB8x4x364pwlx9w9cfdpoOBjb3+Zeefb86HjfncFxj5Vx2rQCQMr&#10;BVDKD/F81GQFzg4GP8/5/wAKh3Bhnf8A+Okn2607dvJU++0enH+fegCwAhcFT6D/AOtTgMN9/kN8&#10;2OoGahjlGdznp/DU6yAvtRpNxHQjkj/P51USWhN285b5do+X5f8APanMQg4G309u1NCyFtqjj+92&#10;zS7tr7dzYz83PIqhX1F3bmUg/dPp/WneZuO4tt7n2/8Ar1GHyyvjHQY4/P6UAo03yf3vmz/nvQIl&#10;Vj5nbHr/ADpVcF1BP/AS1QhyDvAAbJ6N1qRcIzGQfl3B/rQBNGc/KP4W7cj09P6VJHIflUtwvC/3&#10;TnpVeFgvBXHbt6/X/wDVUsUqK+APX8+n+FAEwclsfxbvbp/nNPWaJQFDfr0/+t9ajADOFdmPPQc8&#10;U1XjzuJ3f7vQdvT3/wA4qgLiNIVHytk889uvvT9zF/kbjGcbv6VAkjMgyc9NvrUisxxOh+X1/Pr/&#10;AJ9aIgOVSwIBPoSev61i+LrCa4s1lRd3kzK2dvJHQt+RP59621POM7l74PWq2o2zT2jR7yPl4OOe&#10;n5UTiqkXF9S6cuSaZyepwNG3ztyOP9onAyePz/lTrMRmPa4HXn5R7+1Olkgv4I5UlG1cp9CrbT+T&#10;KR9aZDkQ7vLYevbBxnt+PftX4tmGFWBzip5M9+nPmpWIvDq/Zrq804rJtjmWSFnkDfLIoJx6fvBJ&#10;xzxjk1oXJ8t1LqFyo5/EiqMcMcPiBZJLlkW6sSqLniSRWUqOn3gplI9ifpV+cJI6Fn3BV+U56/5/&#10;wr7xuNShGa6pM66MuZJsbp5WOfcQQAc4UdRWdbwG3sr4NGX36hcOd+7nM7N9en4Y6YHS4jpDJudm&#10;bj09+lVrdg1jdx4GFvpORn+I7xz64YfnXnZlGTymol0/yaJxGkk/T9CikjsrYH8JBwM54FXbIGUr&#10;k9j/ABf5/OqqwARlUbb/AHl444q9ZKnnKxUe67R3Gc1+d4GNT6xFPy/Mms1yk0Lst78+3OBuIHsM&#10;9T69vfv3r+G0nngup7g586/ZlXHIGAAPfgY/DH1lOIbguqFtzKN3c8AZPqag8Cs//CJ2k91OZJJF&#10;kkaQL97MjHgD0BHH8+p/Qskk/q9WL7r9TOive5jQEAEisFH3fvHNSKgjtnUj5mUDacDpn19qccCM&#10;kg5Xj19KbK2yNg5A4JO3Ge9etFcqZvKTlYzb0KlyTsVgq8hl9v8ACsfSUaT4jMW2nbas2FUnK7AC&#10;fr83X0rYvlHnsztt+XjNYulHPjmW5Y7fJs9vT12cfp+GfeuWrP2dGpLsmaVFen8jqvtB+0bfM6Nh&#10;iVGScnPeq8s+I8gKvUKPTj6elQPdyeZ5gHJHbqeW/pTZ5t8ceT75/D/P41+f4jE89OVuhyRjytGh&#10;ZTmS0Zy2RGxwB/LH4/5zVbWkW7mitHUOssylo+5jGS34fw/j+FXNJBW1beFY+YdvT5qpwrJca274&#10;XMMKorcHJJyeO3Ye1fT5FRdaNOcvsq/+X+ZntVZpRtIgOY8fdw3TPHp/hTg7QJtI+9nnPB/+vTYI&#10;XZN8r7vlx9Kbf+ajLHg8M2fl74FfTyutTeNnognO9ljIX5mPzDnGe/8An/61dNpEUltp8EZjSNvL&#10;BkjjXChjy3H+8TXN2W281JYWkVTI+za3RxzlfrtDH8PxHUI53YWM59MV7OXxtSv3PIzGV5qJP5xD&#10;/MOMUhdgViG32Oeh7f59qhjY4U+Z16fN7f5/PpUiMVyy7fT/AB4rubPNANuGUOCy9V69e3pTfl25&#10;KqDznjp/jTWC5CseN2F9KASnsvcUuoxzKGO4j6rt/WmgnOFAx13KvTnj/PNBPz4JXrywbP8AnrRG&#10;TnHVc4bcP15/xpIBAzdFX8C3OMfr/nrS8hvl5xwwFDMmBz/9f/P+e1A+ZsFv4u/ND3AN6beSOPRh&#10;x3/OkctGMjj1+tKSccdF5OO9JJgtvQdD0z1P+c/QUgFwwQhT82OPemlvLffu/h+6wpxXuCeew78U&#10;4IyplQvr908+1LdANBSPlgTlfu5GWqROBtC9+DnPFRMDu5f8j0/z/wDqpVz/AAk49NuPx6UojY4q&#10;DkbVx1wv58VG0e2UMG9xgZ5/wqRsgbfmBH06fnRcF1OVbHPzeh96Oo+gx/lOc49Mdjmm8Abn57bd&#10;vtSEADKfUHb0/wDr0MSx+UAc/lQSDHb95fu89PTvUcm5CzMu7C8kYodtrEknn17cUDGcRtjb02/j&#10;UlRB1Xdle/3u/v8A5FOUh+DJnjLGmmYKGIO1tv8AD/n/ADgU+IlSCvv/AA0IfUl3CNSWX154o3bD&#10;yy8H73fP5daau07f4ecAJx+NK8khXhT6fepDFPzjaThfu9On6/5/Wo5MblDbtvH8VOLRbvl7cc9h&#10;61G53/wt/tEdDUsA3ZG75sVXnJQbuM/wn19KsFgCcIBz164/yT9KhugPK/ibA/OkBViYIm0p+lFV&#10;rgpHJhioyM8k8+9FY8rNPdOYidmXci8dQR396tJMWxksozy1U4WyCoxn+fP+fWrCZxtDfL1z6VrE&#10;B0o2HaW3L+Pv/n/GoY9gkG75ifw/z/8Aq61YmIYblP61E33sKPb2+lMLDHkR8fOT/nrTpDsK4b/6&#10;3HcY+n+eaCjEKwfb/ten9aJOuS5b5se/ShBLQejZAALD+EHn9P8AP9KRW3jGfrjPNMUSkMFbb/In&#10;/JpheNThR83J9D7f5x/hTYuhciZGGDz6sfp0o3hguMnAwP8AD+tV1YBQPmxtx16HHH6VIrhipVQz&#10;dOvWkSOJY/KT8vZR/wDqqZWUouw/mKhkcZJyM5yp4yOeuacgjC/fHTnjPGMYqkhD0kySd/bH0NSe&#10;cVA+ny5/zj9KiIjBGR1bH3ulI7SLHkgs2MbV/U04gSqxYfeBxx/n/PenKAOjD3JPH+cUxeBv+9/D&#10;u4/L86QO33Q+c8nAHP8An6UwLUeHQkHg+vQ57/ypciIFjtI+h6k1XRyF+V/r9PwHNSxZQjnKhu9C&#10;JkTId0WWP1+X/PNNZcjeBjt8vT6H/P8AhTUmUHaCTu6/N046U55VPIOO556itBWCVzu3B/l3fMxa&#10;nLvPK49f8/nUJlHKlyc8rjnFSB84BHzDkd8/hU8w+UcpLE7WA3fe28Yz9KmCfKWjHU53Y/Wq+5Sy&#10;ggjPU4/p/kUqy/Ljb/u+wzVBIlJ3tjHHT+VO8wCT5y27ONvriod+wDZJjb/F+HWnRv5iF+pZfwwf&#10;85oJ6FhD5ilmUY/SnjcvzD7p/u5/CoIXJ288929Oeamz8gVu34dxVXAkttxfaU6jLZznPpx2wf8A&#10;PNTKd3zMi/d5+v8An+f5VoZQh8ogj8z/AJ4/zxU5mBTj+9j7w6UICwoJlVEbO7+KiVkIJTOSPm78&#10;fX0/yahjZFl3hfvDs3+fepiy8iQ/n3p82gI5CONkaa3uIx+7u5fvf3TIzgfk5/8A10wExrkN91ct&#10;jgdD/n1qaWUrq91bNEw2sr7u3IX5unrxz3qMMUHL/wC99f8AJr8s4ho/8KUm+571PSIt4MLa3UVn&#10;5k0N9CI+cbA7CNnPsEdifUVPBICrRsW7/wAPXk1n+IJZp9Cvbe0lZWkt38tt3RugI98+3580trql&#10;pqNrBqVqv7m5t1ni6gbWG4foR/8Arr3MFU5svh5XX+R14fqWpxvOFfO3cRyeTn3/AM4qvZuWF9AR&#10;9y7V2xzkGJePTqv5dc0+2l3v5QOFz2Gcf5561AkUcOuahFGG/eRW7My8/MVkGO3939RVYqPNltVv&#10;t+qFipbIkjhV4xkNt6be2cY5qWAATp+7ztTLLt46fXrzUKybSv8AtNg89Klic/aVIByI+OTXw+Fh&#10;FVU/NGNRvlK2vXptbS7vFA3W8TOq/wARwP8A636GrXhm2Sw8PWVkrEiO0QLu9dvOf69qyvFEsh0a&#10;+EarzbybPmxljkDr05rb2tEnlQjhV2qDJ1Hbvz9a+syeS9jUa6y/Jf8ABOinH3ETPlXyF43c4X0o&#10;udohUSfL2Pvx+NRF2SUozj73zYwaS+mH2dU3dX/9lFex9hh9pFe+O2fLsd361l6O0UmrapOCu6Ly&#10;V+oK5PT0IHP0rQu2eNdwi3Nxuzn19cdKpeFNp1PVlQnP2qP7v/XNeP8APSuHGRcsDVj3SX4o2qS5&#10;aDf9botxR/vg2R+Hfr/n/GpJED7eeR/d7U+QgztIG4OeFPX/ADkfWklm3v5Wzkt8rf7PH9a+B+q8&#10;kZJ9zj5+axaimitrDzXTAC7m3ScY9fbgfh7VN4ctwI3LH+L5t3JDckn8c/yqrNKXtREX+8yLuz0y&#10;wH8q0NOLC2VZ5GZs5w3Xk5x+GcZr9ByCioYPmfWy+4wqX6F6SLyxJ5S8qp3BRjHNZpCurzf3VY4H&#10;5+1WpJFSBm2kqc5LL7CqdxJ5du2O5xhlPNerVipSRpQdol/wnAstzJcyg4VeGI4JJPI47YIP1roF&#10;OY9xBz29+KyPCcCwaP53lsJJnLNk/wDAR+GFFahkXjIbivaw8VCikeJipOeIbJN+1lIPzejUF1Yc&#10;bvXd2+tQtLEUGxuB/tev4UFguHLbd3bb1/z/AD/XTqYk24bfnXb830/z/n8ULq3DLlguBzjjHTp9&#10;KjWUg70Dfe9M9ulGTgxse30/yKLgBZxt+X2YDgf40BwDtG30z6U37zN+8/McD8BTJGDAb2/+v7fy&#10;qQHtI3yq21vTihJCA0bR/dwB8v6f5/xqJpFztO1gwJyOPw96QnauCSO2FY0PcCUsVbPTrtYd6dEv&#10;PTbnndg/59KhJDEOCVLcHb1HXmpVbDeYx2/LjOB1pASnAfBLYHIB7/WhXAC7D7/Xn/61NLMG2+Yx&#10;Ytn7mce9OjkZRhWAbAzj8f8AOaSYDX67xjk+tSBgRuZSPlwv+97/AOf8ajc5OPxxnPemyxuCQv8A&#10;FjHTigCYSbx/wIAHdx702Z1BBZG9Pu9P/rf54qFHBAZlA4+7x/n/APXUhffwS3ygf8BH+TRzDGqN&#10;6qQvy7fm46f59abIApzu/i/z/n3oLL0Y4/unaeacdycOwYfr7CpuCRAVO3DHLAY+Ycf55p6SqV2F&#10;T8p6Z6ULjPzKOgoKsBy5zjHNAhDuH8P3uaWIFvnU9MmmqM5L7uD/AJ/z9akTYRsOMdF3d8dz/nrU&#10;/aNB4bcuQG6d+1HJfeGz2pNvzY69Nu5env8A5/woJfOAuG5xk9se3WmwDJdWJAHJ+7UbIVOMlv7w&#10;x19uKXCx53D+L+FqUKNvXnGMsp71ADdoVt+0be/v+lQ3jMYy8gPqT/SrLqBHtJA/pVO7jVxkr8vt&#10;xjI/nUtlRKR8piTMMt9aKGEaOwfnnjpRWb5i7I5SNsIHL5DVK0mF3A++5fzqHlAuVx/tHt7/AM6D&#10;IAMDoTzjtVj3LUXMKkD+nemMpV8574yaWzKGHYwzt9B0Gf59aUHaeHGCM/MKsFuIP4m3NnFCgAAs&#10;cDsMf5x/n8FHyjLYx6fjSgnOevZf8/5PNITZF8rcEL68fzpk6EjcF/HuakIG7gkH35/D+lG5A4DF&#10;m+gJpiI4pWjGZG52/ebj/PrU0co2jrn8/wCdLJBuX5fT+Hv/APqqNGYZRfl4G0H/AD6fpQTcnblt&#10;qBRz0/GmhiEGefwzTT845+u7A/w/yKd2++NvTPPHXmq6kkkbmRSCfUetSE4+cqcj+I8dO/t3/Oqs&#10;UjZALZ3f3W4x/nvUySlGCRt6bhREq2hKEblWb5m9z29aAwiPzHcA2fu/0H/66ZuDERs2Pbbk/Wla&#10;QMfMB992c5pvYkkEjHLMOF9V6+/H+fyp6PsLbT0zu4qCOVORGvYYIGMfj/k9Pxe5ER5IZuTw3+FM&#10;BxmwOCFG3BXvihJSGyXP9KheRucA7s56jnj/ABwPSjdmP5Sffnj/AD/n2oAtNhxtHPb7x/OnIvln&#10;yvvd9vqPrUKuMMRlsLnbg/59uf0qQPjnIPy5+poAkQEvkryWONzdaFbZyzEnryfwpizqEZdw9Nuf&#10;/rf5/GkEhzgJ827Gex6VXMBMd33lbjqV3f8A1qkDsVwfvdVVuPp9KqLMv3g69Pyp6zlnYtJ3z97/&#10;AD/+uhMmWxaMmV5+nfgZpTIc4VsNj8uf8/nVTzQ/A6Nzj0+v4Ypyykx5B3DHzfNjPPX/ADiqJLS3&#10;G0svGP8Ae/z/AJ/WRZwZCSfdV6nrWeSiy7jtB7k9/wDP9KkDkHgbvT0/z+FA7GktypO0P379Ov6f&#10;lUglDHC5J/ur36f5/wAaz0ct/rH445AwB/n/AD724C7j5W/4DQI5zxPItl4mjkAbZcQ7VPqd/Xr9&#10;PzqGSYh927dx1weR1z19f1q547s3aCLUo/vRyY27uoJH/swWs28WNNpQ5LZ28+w5z9K/P+LKMqdd&#10;Vls1+T/4J7mGkpU4/cF1NFIm3zPvNhV/H9elN8Oxuvh+xia4MhhtRCZCu0vsG3t0PHOO9U7mRQ23&#10;5hyNv61a8O3ErafNDM3ENwyRsrfwlFY/+PMw/wA8cnD+KdZVKT6Wf6HZD3Xc0okAOWZT82evUY71&#10;nvNG3iC4JbcZLWIuuf7pcZ6+jfrVtZN77zn/AHtv+c1lSCZfFZZ9vlnTyuQvOd64OePU8d/wr6HF&#10;W/s+rHy/VGdbVmkCfNUsBtLAdffHf61HbueVKcbPb1HNTWozL5YUbuRzznrVTjB53K33flznkcV8&#10;T7P2ai13ZnuU9eSO7RrFJMNLcIMHknMq9/8APUVv+arI0w+npn1rm7xppNbtXB27LyAFVbr++Ug/&#10;lk/jW+MASRgZO7GM9xj/AD9K+hyWMoYBt9ZSf4I7Iv3URyT5fywmSzYG5vr3xSTyvJtTcCu7PPPp&#10;+v8AjR5DErk7Rn7vvz2zTXJUcleOOfrXpR5uXU0fLzJiXRPlcFjnj9Ky/BLsdT1Z9nytcALuAA4L&#10;A/qPy9DWm7fdV/vKCPp7Vm+CUiQ386g/vNRmG49xkY/+tWeKl/s0vO35mNR/uZL0/M2ZHzLnyyOp&#10;2n0x/nt60wbkuGLbt2PmXuDkDv6UxJd2S3Tn5sH09f8AIpRNjLbx8q9Gfoc/5/zwfkuXmkk+5yoa&#10;tyDfxWLPw3zKenYj+f41tRSY9t2ed3tXO5MuvwxxTbvLjZpBt6YB46epU/161tLL5blVPB6nd0yB&#10;xX3GBtRwdOPlf79SpR94tTsrtsYt06KRgj/PrVXVPOaJo4lVmUZ25+9z/wDXqaLa7M4U/pzUdsrX&#10;GsW8CqxUvvbgcbTvyfxHHpXbTXtJIzlL2cW+x01kFtrWO1iH+rjC7eeDjr1p3ms8Xlsv4momk5YP&#10;nI5+9+tPQhgSMj8v854PevZPBbu7j2IZSGX/AGtv6UrsSduf9kD0oYkrwffIFBb5to6nnH9DQABv&#10;4dzdRwp9/rQjgHOOvbn+fP8A9amMw38Iv8uPpQzJGQzN8uM7TQA95WKNkjd/CewGOp9f8/gwsUPA&#10;46en6UoLMCdnHA4brx6U0Ic+ZvX5unHLf/qzQA0MQo3L2xz2xTiSBuK429MfyoA3fMx+90+bnNNf&#10;HmbU3Y7YU9PzoAcDtkUkcAfKy96kRipOz0xt/XHt9KZGJGbcJOW9WFPCKz+WrfeBwc+3+fzqbgP8&#10;x1CuT0bDfL/KhQThlGO24r/Kgn+N+duAuRikxkfKe3c9P85/zzUlSJX2KNuM/TntTXAK/OP0608S&#10;MY9hk3BvvDnjmkbeHMfA2nHYn/P+FMkYVyeBn8c9qFYMMfe+Yc888/zpzNkDCcdc/wBKYVADKewx&#10;39P1pAKAS6kqQCBncvNNCMQDgfKwBP8A9b/6/wD9dVbD5DLwcdR9f60pwDjzF/2cdzQVfQa6iNtz&#10;Pu7g/wCf59aTZgsOw5+XHPWnsobDAdvegErge3y7ux/x96AY1onAVA3t1pEUFtoXt3WpI1AG5l3d&#10;2b39en+f5LgqNxXgemP8/rUdSgK5Of8A0E0rH+ML6Zy1JtKspLnPenSJtG7+9x838qqWwEZY5+Xd&#10;x6n/AD/9ajajDgtj+7QrAPzjOO1OIZ1bIPHPHOP8+vvUARyAYAU4zxxVa44OB9f/AK9XZV4AI24+&#10;tVLhdg+/nGcr1zQwKbRIHbc/fuM0U/yd3OFB/i57/lRUe0iV7ORxbgbQF+9+lKFL7SzE7sfdP14p&#10;nnKD8q/n2/SpofLZVcnqAfvdeKUdSx0JbzC2N3y/SlducjPocfr/AJ/nTwUDbcjp6deOadJjCjPX&#10;nccVX2RLcaGVzuww2jJxTCnG1W+ULwQKcWXGMH5u3+FMeYIpw3+H1oTBhuQMU38EZoUnCkH1/CoV&#10;uC0uR97Pysq+/wDn/PNOSdRxkD5cjb/nFEQLlrtZNrNjd+OeKjnEa/Nt56NnkUW74GCy4x8ue/Xj&#10;8qkkYH5g+eMdaogrh0QHEWT9Rnp/KlHXkfe43D09KbIQoK/xZ/vYqNZJAvPyn8sCi4iXKud2fb/P&#10;4U5XCP8AL2Jznj/P41XeUhfmY/8AAeP8mgTso2yOw4wDn5gP8mgtbFwyLn5TuyR83OP/AK//ANai&#10;NleQnIx3+b3qnHdZffjv/nH+c1JFcluVO7nA71XMKxZiGJNpPH8uOtI0wQ4b7vTK8Y/z/L86h+0P&#10;nEbH72fu8UCUth0JPP8AE38v8PejmCxOW/hUjP40wMqttVg3y+nTg9M/5/pG0+E4Odw/h6d/U00O&#10;Avlhmb6cY6jP4VQWsWlfKkKcjP8AeHPH+eaTzW2Z875h19KgSTByzN3O0jr09v8AP8leXjAPQfKv&#10;pS9SSdZx5rnk/N9724qRRkcDd/dO7qPSq4kVhlB0/wBrj6Uscgc48zI7e/P+fypy2AsxDAySP9qg&#10;NvLAsO31P/1qjLjG9icdNpb9P1/SkVgzYjyf5GhATK2RnH+H5VKjPnnPfpxjn+f+fpXRmC5Bz9MD&#10;FOVsHaT8uefz6dKpASSOu3fGff8Au5pyEInP5Adef8PwqIsvd/8AvrvSHeyMdvbPNLqBcglA/evI&#10;v4Vet3XAXzV3dh6f5/z7ZCTsv+r3Y6kZGcelW7OQs6jDDptx09/881ZNiXxDbC706e2jk2lo2CP6&#10;NjAI4PI4P4fhXLTtFLp9tcW4ba0OVU9uFH4V1khR1O5cLjgL24rkXLiJoimfLu5o4/ZS2QOPY/pX&#10;y/FlPmy1y7NfmelgXq0VrhSy7ht+fo2DjvS6TKYb2eB34ljR+G4G0bTj6hgPw+lOnwI8Z2jH+NZk&#10;18bXVbOdCxVmdG2k9xx098fn14r4vIanscyUf5k1+Fz1I6o6QvtcMhxkjqevPSqVzdJ/bMMZc/Pb&#10;uFO3ofkP9PepIroSQ+aVKlh6e5qpeCN9UsZB8zfvhuXPI2Z/pX2VZ82FqJdYsKkfdNCznHmnft2k&#10;E4XjHP5/5NVzOQSC+Nxz8x6f5/GhHcDew/i+Vl6d6hdo/OYl8bR0H8Q/z/Ovh6spcsI9mznityGE&#10;RS6pbzY+YXcRXHooc/0rcRnL7WUYbkev6fSuctnD+I7G2Jb/AFck2OcFURlwePWQH8PrWytxibcV&#10;bO5flPcZ+n/66+uy9cmXU16v8TohzFkEAfOudo42/wCetRyFWjIO3nt04Bxz+VSYGxSn/PPPTpxT&#10;Wbhv3q9+C3+ea6jQp6jLJbRvLGDlAx3Fe+P/AK4rP+H8h/4R6O5k/wCW88jc45G4gH/x0fXNWPEM&#10;kcWm3UigEx27FUI6kKeOff8AH2pvhq1/s7w/YW52/LaRknaBzs5wO3Ofp+FcOYVFTw683+SM638N&#10;/IuO6gM23acfL83t6063R5I2/e4+b72zn/OB/OoZ5UAUAjaozjk5AP6/571IZjFZvLs5WNmOec45&#10;rwMPH22KUV6fec/RFbRYWk1C51Iy7kaUIqbs4Cr156ZBrV3lGVhzu6en/wBeqeixhNKt5G6yRB+m&#10;fvDIH4A4444rQXZJFkrx6kfp+tfa1I8ui6afdoaqRYt22IWjA3dFYD3H+etXNHCC7kmz8yQqu7PT&#10;JP8AQD25rNEpeLIT73HzdTz/AJ/zmtnQUZLNp5o9peRsgqPlwNpHv90n8a78FG8r9jgxkuWnbuXV&#10;Jxtx83Jp8TjAVFH5dKSNhjcw+b+JlWnx8fMp3Kv8XXNemeSThmBYOflHIz396QlQPl3BW/vA5piE&#10;FsDrjufb/P8AkUEK8fzHquPlbA/nQAqkbfmON3T/ACKUhGOSuOPw/X/GkOSSV+6w+8Mc0kZZSY15&#10;3dW9PbrQAuGZcHHspFLuxxHwP7y4xx7U3ycgsybu2cAnjnHf1oZpSDk7gW+82efX+tAC/KPlJ/i/&#10;HHrTJMfM7AbdpPysPrmplOTx/L8/881GyYHHC9OvX6/nUyGgJAGX+Xnj5cY/wp4KFMucdCzd6hXL&#10;nEe7O7HB/wA8/wD16fGw+ZWZskYzUjexMg3LnOff+nvTlQqSB6/xHrTEaRW+c+gwTUoZzhwOf4m9&#10;cf5NAbjViGMs38XUZz9R1p2G8vPDfL1Pf/JpT8wzt/ix70h2HDnPzck/5/8A10CEUqy73C9CA22h&#10;dhbC8DsCKQ4H3H/+tTc4OE+VSM0DsL84JX06YPX8P/r/ANKMlw2A3YH5velG1Ayg4zz83emuVDjJ&#10;z83p1/z/AI0CYqKehGD1b5aejJj5hnb02t3/ABFRmMbmH3cevanfKp3swB6D/P50AiTacY9s/d4X&#10;j/JoGG/dhug7c9+tNXDAYY479acp3fNng9Pl47cUFirHGy5LHH+1/n0pC3yZAPYfN/Xr/n86Uhh1&#10;pJMhsZwfX/61JgIAxHPX+VJj5vm+Xbke569vSpITvOR1K/xcf16VGAWfITB3Y6GoAc65b5vx4+7V&#10;G72ucMdpY9M9fbr6VbnDqmxWKt1+bPTHWqd5w2/H4+ppS2HYgGMsBn7396iqd1KRMVWNjjj5dv8A&#10;WisPZnXH4UcqsYkOccZ2/wCf/wBVTRTbI8r/AAjA9v8A61V1l2jr1PG4Ux504T7xPPLfy/P+tVsj&#10;NF4TDcQeOPT8Me1K8m5iQAenzCqcM5O1j8uf7vr6+1OabI2N9KpPQNLllm3K2Bzu/OomOCQML3Hq&#10;f8/1qEyPvyrc4P48/wCf89WPOynfn+LB3LwPqaCR7MFbrt2qBnH+f8io45QMFTx33McfSozIwf7u&#10;P72D1polwcsc/NhQv/6qFIk0IJTkMJM7v1/z+PWpEcFcK3sD9frWfHLK2Rx/3z+tPjkkI5B7Hr0q&#10;r6AWXf5THuHT86glIJIx15w34c46ZpGJZg3p2zTS0SNj5SBnnGfwp3J6jXdt5I/TpTd4QBSy5zn5&#10;EGBntTnDENvI/wD1U0kMNiYbjHbn/P8AnrSiUOUjOQpOentUiudgDZ/3TVdWOf4l/vc9P8inCYDA&#10;Yk5GPu9P8P8A61FwRYMm87H+9z/WnZaQ/IN3zdOfy+tV1bY+8sdo+b/9X+T+FOLhwDj5cn7w61QE&#10;qMqHbvz/AMC689KVyZFYq34461CHyvKfxfe9D0/zzTUkQ85PXqB2/r/n8TUC15pyu48LkL83X39/&#10;5UuSzBievDbuvPp+lV4WDZJcMwbKnGMf5/z7uaUAqfbP+RQBZUoV2bv88dacG+XeB+P+NVUaVhv2&#10;7vTj8utSRP5gLN83X9PSq5hWLM0yqV2A+n5+/wDnpS4jDsybWbbjr+v+f0qsWdWCHcTg/wAWMelI&#10;sjZYr2/hLHk/5/8Ar0cxLRcSUL852jGff6fWpBcOpLDHBPXj8apLLuGwsPl5b29v8/8A16esjcu6&#10;lT1C7f0qrjsWpJD5e0DntxUfnHPJ6c8sfyqHftDFiuD/AHfXH+fwpqy5xgZ5JUc89f8ACgRbE7EY&#10;Cce5PPr2qxZzHIaXBVe/XsKoqzv8gX+H5lUDn8qlhkBfKsuM+/SgRsu5dCD16dent71ympIsV7cp&#10;GR/rgynp1VefzBrpYH8yL5zjI6ngGsPWLWRdQlkMPElum4r2Kvgf+hfpXk57SdfK6kfK/wBx2YOX&#10;LUsZLThwy7unDegzzz7VlahK1rJDcnH7mZXK49Dn/P0q8zR52kNz0bp261R1MA6c4Y7vmU/e5PzD&#10;/OO9fl+Utyzal6o9paI2kLruQf8ALNzu3cEcn9eP/wBVR3AEeo2MrcKLgqxPPVSOB9f8+q2c26Lz&#10;juxIoO7pgEZx/n0pb5SDblduVvIOw6GVQf51+hU4814vzCt8NixMuYiEbKk557ZHWoSEaN2DfdOG&#10;3Dp/n/PeppCpO1xjHY89j6/54ppiJVsfe78Zx6f5718RWjzVNP60OWBR07cNfZo0+5p5HzdTlx/8&#10;SPz960XkxIwK/MO5+uKyi0tt4n8l3Kq1iT8q9SHGR/KtB5CUyG6tj5R+OK+swn+5015HbHuXknAg&#10;Vslm53Ln2H5fhSyO7YEfXcQ3fH+f61Bb7hBlycqmDjGMVLDuCDeNvzN8rfT9a6I+9IcoqMTK8QW7&#10;TWssPmpHuU/e3YwFzjoeuMenrirllAYLSO2LYaONVYMemKq+IIFkmW02/NLNGmW6fNIqHOP9knoP&#10;8K0FhDKzyKrLyVA5H5Z5rzs0jf2cPV/kc9aXuFY587b5m0KPvHr9elM1hXn0tbWOTbJNJHEjbv4m&#10;bHBx6VNKrLLvVexwqv1qPckl5b2pX+MuVXuQpC/qc/h+fm5NTvmK8m392pj9m5qfL1j+VTjPBHAH&#10;FDyn/Vbx83O3NRozzR+YremOvP0pzsxk8xuMMc89Of8AP0r62Urs0jHQkSURhWUt+7X8c/5HtXQa&#10;UPKs4RMm2QRruUdj35x61ztnai+mW2B+WRgjfNjK855+mea6obiuGXjdgt6H0r1MFG1O55eYP94k&#10;PDsf9WM+nGQeTT0Un92emccrTEU55bC/y5pVGxvuk5/z9MV2HnlhCCMg+h2svH0z+lBRM7JEPt06&#10;f1qNHGRkHsF9/wDD/P4iH+Haw+b3579qYD1ZjkKfurzt5x+dCqpYEOB2+tM3Ir7iCp469u3+cU4N&#10;8uVf6e2e361PMA4bMbGOcY/ioYbPmjGPlprPhvmX5jxuwPT9PT2zzTsMWZSnfB46H0pgOjKhcSHn&#10;+fvSsg3bSvbOV78dKRBsIGSF5I/z6U9/3gYsx/EcDrUtgVCGSXDI3TvUifM2COnOPyp0sIVsFQBj&#10;OFXp/wDW/wA+9NVSCVX6tjvzSK3RIDGH3AL+A5/z/hTgq/wgdc8fy60yNdox3Vc56fhT0znJGeO3&#10;fNAWBpPm+dwgPGGH6fWnHYIyF7H9aRC5TeVbbnGcGnqVHyu3zfyH4UBEjkLt33cfxflSxKWXgjhs&#10;cGlMQz8y9Gwynj9KekcQBIVj25PXOPxoAYwKfMDhc8YwO1R+YjBsfe7exp7MF+fysdlxjPT6f5zU&#10;ZwBnHLf3qBWJY2Zl3mTcV7LnrzS+X/Ft7fNz+lMRlDZG3a3P14p6qQSNwHU9hj/P9KBjU+VuWHT8&#10;vrTwNwyCf94fXrSELnKHI/l6nNK4G7eRz7ip5hjhIOo+uPXmmtLg5Zju/wBnuPSmsWByGyuM+n+f&#10;pUZMhOGLde9DYyZG4xjvzzyBSDZncTj/AA/z2/yBGIG0n8KFVm5HbkAtxmpGhs77osgfRVqncAsW&#10;zxn+dWZ3bGwjo392qtw2ScdP8/4VN7j2KawiQswXv/eoqxGHRduF6/3QaKXKw9qeeebuHPH4Unmk&#10;MEPHT5dvXriofM28e+acjMBlTnj5f8/561nc2cSZZPm3Ddy2c8VK7u3Gxl3e3X/OKrecwUnJHy4z&#10;3H05p6uHG0Yzj5dvbpT5gsS+Z/y1jyPypu454bb/AHcUFio+XnHtRuCkuDnH6/n/AJ5prUCIrtbB&#10;bg9ueP8APXtSHG5mA75NNfaTkk9/mAoVgzbiO/PP+eKnZisSDB+6q8/d457VKqhJNjHjnv8ArVYE&#10;jHz+1OWQv8+7+IDA/wAinzCaJxJgKNh6fxdT/wDXpGZkwrKWb69MU1ZEx8vplcd/8/1okkUnJPsO&#10;n51QMPMQtw/ykn+Hr7UmCfnyeOPpx/iKaVwWSR/++e/19qV2PRVIx90/5FO+hIrHarYkyN2Gw1Nk&#10;yDnHT25pGJCYB/Pt7UOx2gblXP8As9B/nv70ikEblm+U/kP0p29gjMjgNxtFQk5Cqm7tnnrz09et&#10;GWjXhCO+DVX0DlJmlTOchctn0+tN8/DKAnb0xjj3/wA5NNWRM7QhpiyIBkfNt9+aLhYnDgAOWb5e&#10;ox1+lTO8i/dOOPlOPrVSNuFXaGYcj2qfzwTgIOn3XP4VRMkTCRcblP3jjLL/AE+tSCR92zcVA/Hn&#10;/P6VDEzkbCzNt6cdenH/AOunL9wkpgrnd0/z/wDqoAljY9sHuv0/z/8AXpUJXptb+7tqNFZ/vq3Y&#10;80qkfKVXcR6DrQIlUDzNqNkqf7vQ+lDuC3yPnPAAPQ0gCKcNzhuhX8Pz/nzSgiQEsWPy429KBjv4&#10;PLVs9uB09B1pm7Ycsx3fwt3zSSEKu5WDKrY9fwqvcXkcYLeYOGwdp6cdOP8AP5VTYi1HISGRsnB/&#10;vZ/H+XpVqGVfLyZz8v3fy/z+Vc6fEkKuGUqy/wB5m6fj2oHjGADMbq23b8gfB/oO30qiDrrK6UYR&#10;FXavXH1qp4juIo4oJ2ljRTJsbd3yMAfi2B+lYS+MfKG2KLce42n+hPH4/lxl11rN5d6f9pB2hNsi&#10;thcqwIPQZ6fTtntWNeKqUZR7o2ou00QuzDcwbaV9+lVZvMkSRIT96NhgL1NSzz+YrQxMvCnau7cd&#10;uev+fXP0it8KC8bb8bhux/kf/Xr8pwWGlh8ziu0vyZ7XNeNy5p0vmaZas20H7NFnCYwfLHTuKbrD&#10;Hyd33VVlO8Ak8HPb3AA9zTdJnkFhAzurfuyF+X09v8+tQ+I3MsDeXubpuA78n0/z/KvulL2dZvzO&#10;iUeaKRqPMfNZstj+JmXr/n86czO4G5tp69MD1qsZUZYWYY3Lnt0x+NTiQ+VvVRy2BxgV8T8U5xOH&#10;axm6k7Ra7YlPmWW1mjK+XyMeWQc/mMe/tVwE7jhsqCR9RVTxAVjk03U/JLLHdusnsjRnnn/aCDHv&#10;WmsZLZaFuuGz0719NhlfB035fqz0KMvdJrKLLMj7lwADzjj8/wDOatGJ1fhDtHPQe/NR2ihXZgRz&#10;zt29amjkKQtuPBwAw78V3UI9zGtJ9Dm78/bvEtlbjDBZGkkX+7sB5/Mj6/ka6CPasOCT3AJ45xXO&#10;6ess/i1p9zbUhYFvUlx1/Diuk/dkbT053Hdj/Irx8XU9riml0Vv1OfEOzSK97jIUEcN/d4xk1nQO&#10;39vKFdiqR/vG3dF2v257gfjitK6Ul87e3PPqazNNliOvXHzt5iwEKd3UZXr+f8/ejKY8uMqS7J/o&#10;gguaNjWPK7RuxnBU9+f89aewKKzMy/fyGxUUW45OccHbu/D0+hp1zM3kgxR7mZsRJuwHY5wN3Yep&#10;/HtXu04uo7I2qSVNalzw3DaPerd3EqgW/KM3Zyu3qe+CR/wOuhWWGQfNJu7tg9K4ywebTovLtzFH&#10;JI28tt2hm6FvvdOgHHHAz0q1/aWoqQpdfu/MNo9f8969+lH2cFE+frVPaVHI62OTHQ7m/i5/zipV&#10;GRtAO7+96/jXGnUrlC2xo1YDhmZV7f5+la2l6u7FYrm6/EPn8DirMTcDMrYxzt+bv9OKeWUsCq9W&#10;+7+uP8+lMjdnTB+ViOfm/n+nT/61OJGfLZ/l4+U0ARhvm37V6gHmpOVwx2nucDOKaQ4RmZD93PGT&#10;jnr/AJ703Ln5W5yMbsf54/KoGTPlSf73UtzTioQHIPC8fh3qNGdRnbj5fvVIpAXOP4jtzTEG5Fbe&#10;T+Y/r/8AqqSOQJ82W+XnHvx0qNWH3QVPpihd3TgAHpt680gHO7M3VuG42t1+lNOwHchP4A0o2L8z&#10;EfL39KYu452tjr/DjFA9hQx52jj/AGePxqVd4IU899p6f5zUfXLeXlercdOP51Jh1DxLnOcY2/5/&#10;/X60FiYjGA6/d+82KeAQOn3j3b/J/wA9qaCcfKu5e3bPH+f8mnISP49vVl5PFAA5ZWGUzyexpd+O&#10;Vbnb8pINMO2Vjj2znt/nNOEgZwWH/fOaCWNKkjJY/N0phAQAiMAA9D/KnuPL4UbSvDZ9/wD9f+c8&#10;Nk2vwy+m1moDzFUgKqD73c+n+f6U9SWG0Pxj5dy5/wA/5+tN2ksNx/iHzf5FSAENkfNt9M8DNTqH&#10;UBkdCxA/iFG35dhBwevy/rToSNuNwXnov40FflAZgzKP7v6inYbIvLBJQfKR70yQE8AH733Q2eam&#10;lyoyq/U/5/8A1VGd2d2G5/z+FQMBuQY57H15pGlbkZx+HSl2jbnbyec9c84qNlIIIFJjjuNYdyf8&#10;+tQzeWuVY/dAyasDcrcjB65XI/z/AJ7VWuAQjOv/AI7UFkHnEEgtn5j1HvRTVV2H8PXHaiq5mV7K&#10;J5y+zAJxzz+VG4E4Lg7h8vfmgp8oU7t3Tb0zQRnIGOOtcz3NkDswXdHuODj7tPiKrkM33Tjk9qiY&#10;/IcKfxpyngBG9unAH5U0ydyaN8DcTnsF9aWR9zHDH5efX/P/ANeolbA8puApHyt/T0oYkHeG3Zbo&#10;v+eKrYkdJIueOn+cc035idobPX5ulNlZnUShm6YYbe9BBOAX2jHPzdaA6XHAAjKrt+nHX/Jp0YVI&#10;8pn0PHX9OKARsyVyuehqW3CqNu8nDYHHI4qoiYm8HcN+N3XnGKOSTjOf4W79R2zx2pzABlOWHy+v&#10;+eKbjOW3fe61QuoFAEAROn3Tn/P8+KTysZLD5cfw445/WiPYhwNv3SdvGT/9bmpGC5BUceoHXjp/&#10;nrTEM8tgpOPTn0ppTcMSDO4H8KmIBIJzn/Pem4bbwdrHj7v+f8/jSK6ESRtjcyN8rdPb8KR4pAm8&#10;42/5/wARU6xL0X+FsfNzj/8AVSlF64wc/wAOP8//AFs0+oXKkgaJdvP+8Bwf8mlMTgb3ZVHG3+v8&#10;xU4gUkldzEf3cc57+1LsAGdoZeN1NdhXIoo299xHKjtzT0425H/jtSSKF6Ln+nakEDByI3wfTbzw&#10;aBNjNoYE7gBux6Z96k3LhvLfd/u96DCqJ5QCrxn9KeoDcOQD/F7H1FAgc4PUfMe38vrSrkqQeRuD&#10;E0ceV8zfL1yM8fn/ADpyrtXJUN6VROoDYx2uO+Dxn/P+fpU0YyNpyO2NvQ461GpO/DNnuGFSDKnY&#10;fTOA3tQSQ3zKUYktk8YXqPx/z/Wubu1LzSPE0ZXd8+6Tnpz0OOua6i5sxIn3j82M4A6468//AKqx&#10;biNo7zaq5zgEdx14xzxn/PaqiBlzWiiXcE4Ps3p9fp+nPGabHHMrlTLu+b5f3fQcejc59P1rSkgR&#10;uVXDHhRtOSMemBz+P59qrAK3l7pBuxj5AQB+Y6+2fyqgI40YoiiaTd5f8Lbt3PTBz/ifXvWlZThb&#10;ZYS0bBI8fMxbByeP17dPxrPS0l27RCqszZ78++OP/wBY61YtbZVVJt2ecKWYL26fj/ntUSTKi/eG&#10;OJF1TypUP7tGQsPur6Nz1yOp9vytTxEW7TAZCJ1Pbjj6dqY0MEbINi5Ckrt7fiPw/wAmrNvNL9kk&#10;QyLk53M3LHI7A/WvmqmTSljPbJ9bnpRxEeWzI9NTyNPjRC3C+vtSXgEy+UVGTja27b83r2/U0RJq&#10;NpBHbm5jkVcfNND83TuVZR+nrUd5b6nHH5m6FslSy+SVP5lzxz9ffFehLCSc7nUsXB9SS2lEtlbL&#10;vxuhQ/K3yjgY5xyK0AskdvukP/j1UNNt5Z7SPzzGpKkKrIPlxjHAPYZ9jmtBYy37h5F28g7Y2CjP&#10;fnP+c18/Hh/E+2nJNa7f1Y55YimVNRtpJLJSq7lW6WSRV7dMfqBn8av2iy+UrMS3ygnp6Z/Kmx2k&#10;lxH9lBmG47ty7cdR/eWpY9KvlkZBqEuV6KFQZ+uF/oK9zD5fUpYeNN7oqGKhEsAqpGTz0Of8/hUc&#10;0qNCx6fL8w554pLTSLv7UpGrXDd+FUjGfaPj0+gzU50eRhue5nKj7w+Tn/x2t/qsoxJliouRk6bE&#10;BctJIp+b5pGVjz8xP68/lWn5jB2ONvbO3Pp+dRJpccc/mCeT72Cp2hc4P+yP/rfhUsjKysxfcxy3&#10;Cgk/kf6V4UspxTqSkurMZV4S1HToWVnYLu4LfL6f/qqhose6+1AxpuZTGPcArnH6flirj/aBHsjV&#10;VIXOWjYMeMfmPX2qCys7ixuLiUXXlfaAuPkGV2jqDyO/oelelg8rqUoyct2v1COKjF6Fr5oxvT72&#10;cLx15H+PXp/Oq1sqLN9su4l87DKrMpwiE9B78DJ74GeAMTTQrFIzi0ZmPLTzNkjueT05yeBiq5G9&#10;NyptO0D7o656dfz5r2qGHjSRzYjFSqkwvQ8ilG/iyG2g/wA88Z9qa8rrEEWVVX/aU88+w5P9KakM&#10;pcCQRjPDbk5z+f1pfLLSbdy7mbjjqf8AH8DXRc5ugkbRogibDdD9zp6Yzgjg1p6BLIjLPFYyTMMZ&#10;EPUfjkDP1x+RFZqxLnaHbp3j3c+23n9Pfiur0GzWx09UWEKzLktk5b656HGBSJNJXRQqjufl3Hk0&#10;Btq/6rr93eTz+f401t6Bc/3scdqOCcK5/Hr9frVIBwXluf160kagfcPvwOn40uRnDg8/WlAIKttZ&#10;h/d689f5UhoYdu3lhyP8/wCRUsewkc+3C/1/z/KmFVAz975enrTkY58s4GPvD0qQY5sqV8v73HPS&#10;lVcuCPwpS/AAH0JP+f8AP5UYCuWRQcH+n/1qB9BNrY3f3iPut1/z6/8A1qU5XIPPQ7fWlI2lU+Zv&#10;724ZoVVB3IMf3ht/z7/n7UEifL949jz+X6U8KfumTjBpAg6qOdv49fp3oUiQgPLy3uf8j/PWgBxi&#10;VEGH/iyCW60EKf8AWO3cL/8AWodVAG7ruyDTiScfJweV49O/+fSgpME8vHL5PTp7+/TtTmRjhwW5&#10;OT7+1NT1KevzD0p24F9m7d+H+f8AP1oDcaQB8q/hhulMZTjev93mpPJGGwVzuz06fSkO0ruGSv8A&#10;F7c8UmHQACRgP+P+f/1c1NhU+8AR0C+tRxEIfvbfmx14J9akDlto53YyxLdPT/P/AOuk9gSDyzjP&#10;X5f4cdM0PnojfpTic4kIx/SnMiumWDe+B7f0ofYohdGdtrk/4/8A1qhkf5yQee+F/XpVphgfMMHa&#10;DjPSoZQc7Q3y4xwOvvUgR/OTtYnkdR/n/PpRuGCN+35e3ely3OQu7k/T3pqooyQ33v4t1RuUtBsi&#10;+aeVy386rzR5Dc855PFW0UM3DYz0G7+lQzozHEh6cc0+hSK6Q7lz/SiriRSFd28nPOSKKCuZnlWV&#10;li3L827n5W9vUVHMw6h/x65qpZ3RMa4fkf5xVhX3f8tG9PauXc2GtMduAq47j1pvmklRnr92iUkh&#10;QfxpjBWVQCu0cbW9KAHi4Aby1DHcccE5qZJFJG3HTFVdpzuKswxjr+v+fSnlskNn5uQfm/z/AJ/S&#10;tiGTrIxGQdxxilLc4zjuff8AGqySBV3EnqfWnbu4C/genvVDJwQ53OG+bHzLn8KlWTacrnbn6d6h&#10;jl3kHdwuPr/n8akZht2/X5qaJ5SQyDdwP93/AD2prgHhsHp16U0yIR8si53YHzdPpRu2sxYn72Tu&#10;/WmmFh8TOpwZMemz+f1pyuqFowQW9j1qIvhdzndTlkTClmOBy1VcVrDlc7Nof+L7ytxjH+f88U5i&#10;gxy2e23tTSwG1mXkrx/n86FkdhhR9D0I/SgZIuS5VAx/4Fnn/PpTUkD4KNu91PFNcA/Phv8Avk89&#10;KcBkYT+909Ksi/QcpZm2kfdX5uuOv+NSRMo3EjO5s8CoRJhgV7L0XrSqQiqVPv8Az/z1/wDrK/YR&#10;ZZxhXXOOh/T6UdT87H5l43dD7cdqgUqq5C4Ucbh27D+dKJiF2sPdgrc/5/rVATGPzckAndz/AJ/A&#10;U3oM788fqM80eZlME9sHa1G90fYnrhcfT9KCZDgoT5SnqB7+/wD+unDcytJj5VPIDUsTOTwvHv3/&#10;AMn8qfjByV9QPy+v+fyoGiNWEb/LntjH0qQeYzYd+M49B/8AWpGjDMfLww6BVJFKyKB8yKQOF4oE&#10;0NldzCPmPcjn8f8APPUVkXGJWUCFiysR/rMr+lbDorPtVc4U4GB6dT/9b3qhPafNvKZLf7J69f50&#10;0Iqm13oQirjgr+9HHbt3/wA81XuLUrnB7fN948/06/5xxo+QkabmHbK8d+/4YqtPHHvUhv8AgLMQ&#10;OuelWIprG6ncZWIH3lRcd/rxREVhAKx7T/eGF6Y49fp65/GrjO0tv+43cZDEnjqeKQQK4wUZl5z5&#10;fb6UAVprhd+BtBUYbPceo4Gf50ttMUHlu67vvNlhkAjoeT2H+c1Z/smGQqVaRmHKsrEZ9qdbaVZs&#10;VW4t1Lbc/vFzxnpz7nv1ptBcjWOGab5ysmGUk+YGA9+v17da0hsaBomHOAu7djvT7TTLS2UrBGqt&#10;uB+XI+h/SnqoRuDtBbDJk8/T/PrSsTzSIWMsQ6bd3B5PHH06+1NZ2I8tl6/wtxU0r2/mFSGHzD/l&#10;mPTk9fpVSVnhGyNWGeAdp6HPXn0qgbZbtr2NW+TaOc7mYn9Mc/56VaiurY48vdt2naywkKRn16f5&#10;NYIa4jXcrEFmy25eOnv/AIGporgwBiT94/3uT9cLx9OfensGpvJMPkZvl/2TjI/wHT17U933ZPln&#10;7pGNprIt9ZgUJHIZBuOAqRnA9yTj+WeK1IpYdgVCNrAj5s80txXZEYFki+4F6/dXGD+X/wCulMBl&#10;j2yzMQw427sD8frQbgD5Vk3Z44YD6YqI3BIwGY46DcTn/Gj3R+9Ya1hZGUK9tv2KAN7ZK4+p9M9q&#10;Y0UaMcxIRknbtHGfb/PTNRT38gRt+Qp+71/p1/HFVrnVMPGHE0jM2GVc4HfPA/xPGfTJdEmlE8YK&#10;hVUbVwu1cY7Y4/z60BCZNqyMqheOcE/U561n28u798V37OAzR/1PT8P6VYS4ijG6eRVKrjzGm24w&#10;DxzgenHbNHMBct1RF++x4J2jHf8Az/8AqqR4FMe15Nitxvbbjp0PH6UWtkLlV8uQsp+75ODgdvbr&#10;+eK2tP0lIId88zS7jnbJsBAwOMgY/PP5VQ0yHTdMMLAyRjy9mNuf6Y68dvf2xr+aWVWVtvbcc9PW&#10;mYKrkuG/CnRkABBKT9PX/IqHuIkX92/PX2bp/j3pZQD+8LY+bb19+P8A63/16jX5duT/ALXT/Pel&#10;3DAyzemTTuA5oxGMj7x9F/zmnRgFBuJ7beOvNNR9rEj5cdz/AD+tSKNqbW6ooOVzz/nmjoDDDs2B&#10;k/3vlPPPPNBdWPlhu/t1pMnoYx7Kf/rH/P8AJF+Z/m5P97nipAkQnG5WB7ZZcY/OnIUPYc9M0yMq&#10;UUGP5sH8KeSSdwydx4+bFAEjgMNoG3A4YD3pu90csV+6cdCcc9ff6j+VOjKpwj7ec8f59KTIPDc8&#10;e3QCgcRcfx7jxwfYikVldMqWG36/yofC8fyPBP8A+qmRgDl8dh7UATKA6YU/73tSiIOCd/uTjH+f&#10;8+9NViTwcc4LZ96l3gHAwV3DBGc/55p9BDf9kjLdG759KQAhWw3U446f56UoOXZgWHzA/p9f8abu&#10;K/xk4XjmpexViVySmWwPlwvA9OtQSggj73PTnpTvOwSGj9uPrTJJEQbQo9funIpDHxyNG25nOfXO&#10;Mep/z/8AqkWTag+93+b8KprNmTaG/DPvU0b4fJOT/e9KkZZ2/dZQp6lu2PanqrBvlcccDb+o4NRq&#10;uCo4IVicHv3/AK05F+fcV7881XUAJyuFLfnUch4Ocn/d/wA/5/WnksTz9QeKYzbRzJz6/wCfSouM&#10;ilYAYA+bqD61G8pVNzdh1/r/AJ9qfOwJz/46RxWXrV9KlsfKHzY5UE/0pIu1zW07dczFUBz97aue&#10;Pb/PtU1/YNAnmEEdD1x6188678RvEuh+PpJ5tQuvIijxHGu7b9SOhPUd/wBK9r8BfESx8b+Go7iO&#10;RfOVsM3mfe/D14/T61mqkZSsXy8trmiryp8qnP1opWYK3C/98niij3ifdPE0yBsG49Pf/P8AnrU0&#10;bs2HQMNxB+WvyFh/af8A2k7Yq0fx+8Y/IwaPd4iuWwRz3fpkfj3zUC/tSftMtOt2f2hfGmUkD7V8&#10;SXKglTnBAfBHsRg9CK9qXDuJjZc6/E5v7Rpv7LP2ElkALLj7xG5ecj/GkGclHY5Xn5q/JjQv24v2&#10;u/D7MNP+PeuSK0vmH7c0d1g7dnHno+Bjt0zzjPNdAv8AwUr/AG1rRNkXxjjbMmcyeGdMY/mbY+v6&#10;Vm+H8Za6lH73/kP+0aLdrP8AD/M/UbOD2yy/n/n8utNMxVcg/N0xtORzX5av/wAFKv22p08pvjPH&#10;8zBv+RX0sY4x1Ft/9bv15pq/8FGf2zkBnf4zbgrA7f8AhH9PHIy2eIBxx06U/wCwMbJaOP3v/ITx&#10;1Hs/6+Z+pRG48fz6U1ZvmG0/Rv61+Wkf/BR/9sx02/8AC4F/eDv4fsD2P/TD3/Siy/4KS/tnWt+s&#10;8vxYt7hV3N9nm8OWGxsjodsKtgdRg5z1zzUSyPGx1vH73/kCx1F9z9UY5dy7FbIIGfm6f4U6W7ZO&#10;evfHpX5t2f8AwV1/adis2t7nwn4HuG6/aZNJulk6Dj5boL/4769eKfdf8Fe/2mro/uvA/gOPdIWz&#10;/Zd6exGObvoCQfXge4Mf2Pjuy+8tY7D+f3H6Pf2gM/3gR/EPw/pSC/UIFB+Y8cDr71+YK/8ABUz9&#10;rVJmdtY8PsNuQraCmBg9eGzk9Pp781qWX/BWn9py3WSK68M+CbppFCrJNo9yChBOSNlyBz7gjgcD&#10;nLWT4zlb0+8X9oYfm6/cfpctwx4OPm/hBPP60C83PtjI+bAHOc9P8/41+blr/wAFe/2i7S8h+3+A&#10;fBNxGW/fKljeRlhkEgH7SdvGRkhuoOODnXvP+CxvxZuri1k0z4PeHYYkn/0+Oe9uJDMoJJWMgqIz&#10;jAyQ/OTjnAzeW4yL+H8UH1zDy2f4H6HeefcL/kVILw/eydu7PHSvhFP+CzUaRMzfs4soA42+L85b&#10;PGf9EHb/AD2qbT/+C0OkyXBTU/2c7iFcKEe28WCQ9D1DWq98d+59OZ+o4u1+X8V/mV9ZovS/5n3U&#10;lwWHBbnn5v8AOKVLh5FO88hjj/8AX/8Aqr468P8A/BY/4E30X/E9+GXi60mXczLZrazrsH+00sfJ&#10;57DGByc8bCf8Fd/2a7mYQweC/HW3cQWbTLPgD0H2v096mWHrrVr8ivaU77n1d9oEi8/3h65HPSpV&#10;lIO9umflO7v+VfKsX/BWT9m46b/aU3g7xx5PlszY02zLfdLdPtQHQHv1p/iX/grL+zl4XET33g7x&#10;tIs0IkCw6ZZ8D5eObsf3x+VSqU1uivaRZ9UB4ndSY88cZbrThJsCxsRlV6H/AD6D/Gvl3wv/AMFV&#10;f2ePFZD6f4S8ar8jf8fGm2YzgSN2uj/zzb9Pw9LT9rP4cM0EUOla7/pmBGWtYeMsV5/fccqenb8q&#10;XK07C5onrCzhl+dsbRx9f89KQyjzNy8npu9PrXHaT8Z/Cusx+ZZ2epKp1iXTgskSA+ajshbhz8pK&#10;n3x27VpN420qUpHHBcfNuK7oxngZ/ve1LqB09vNlN8akNnj/ABqRZAxBjb73PHQisV9egtLGTVHS&#10;TZHMFKrjPKsemcdAf0qWHWI7jThqCGTyzxyo3dWHTOP4akZrGVGwY8gZ6q1KGweCvH3f/wBXOf8A&#10;P1qjNNJG6wFvvSFTx3zimw6g6kMrHEjYUY6H1oT1BmiZFU7RJwB8y/xfX604wmQ4MiqAw4A/Tpx2&#10;qkLpzhQfQn6ZI/z7VJFdF2+Ye2PXtVErUnMKMNx+917frzVW70+3dh8qhg2dzR/rVhrltyxdCylh&#10;gden5daVlYuYl47ZqgZkyWlwpbfJz83zLGBj0/8A1nr+gI3aNcAr6spXqOeT1/WtRrcOpZwOnHtV&#10;C+XL7Qf4cqPoKL6k9Bq3xK+YY884+bAJ6/zqaG/jZCUXcrfdzx7/ANapNCUDRoVHy8Nz6fX+tNaK&#10;Ryynbwcbix5z3qua4WLUmqBDhSvzdemevHfmnWlwHl3xwF1ZsHb1BJ7kkDjHYdfXrVQK4+7t2rgN&#10;6nnA5qzaSTJEz+rED5un6fWn0J6mkbaSQbo1V9qkLuYYAxnGc/Sm3CwvtmkhUfxbegPccdvXpzn8&#10;KZHLcS8vt2t7+30qte3U9q+4D5ty8BuOo9vekGxIY4cqqovOCw4/nUc6+YcKqd88n68jH1qrNPd7&#10;MLL91sfe7Y6flUSSTSDPnkbhlRt4ouESWRZINwM+zdgYwQRx6/5/CtDTtUkmbbcbyFGWkaHCj35P&#10;PX3rMECT26mVdyqMD5vXn0/+v+dWI7aOzmaURKNqHdj0wT9M01uDRqqQ8e6OTc2RuAbPbp/9ao2j&#10;XzseWFyuPlA6dvwqSCdZrLap2+XhcbQOmD2P0qpHfSeesSry27vjJx69qTDdE0sMQJkEajfj+BeP&#10;bke/SoGsdxUBvlY5wZD6VIt2/m7DEp4ySSecDjp/jU9tOZnwse0HPLYbr3xjrTiSQi1lK+UVjV/7&#10;u/d8uPT6e3rVvTfCs8zxzviP5szKtuAp5PRuCeO/8uTV6wtLyZPPWdVG4Bep9Oo9Px/KthYRbW6D&#10;zGbj+L0z/n34/GgBtpYQWiqLaNv3Yx945Hvk89asKTjcTUbDneOp7e9MzgZbrjqG7dadwLMh/iKj&#10;HTHr9Me1NLIGw0mRjk/56mmRzYTp/F93HBpXlOFmb5l3Y/8ArVI7DjkqELehK8/n+lAcKxLEe6nt&#10;UJkLOFB5z07f54/z2hv7n7FhX+60LMFUf3Tj161XQOpdWT5yD/e/iU+/+fX2pWcnkt15ytYdz4x0&#10;7T5Y4LxblmLFQyKp/iZc8kd1P6VoafrNje6pNo8KSCWGORnZ0G35GAOOf9rjpUhyl4SBl2Dv6+n+&#10;f8mgTL8oBz93c2OnGfT/ADx9a878R/tG+BfDNwYNQ03Vmxpv279zbxn5MxjHMo+bMg46defXyrx3&#10;/wAFSv2evh34mm8Ja34Q8ZSXNvqi2byWem2jIZDF5uctdKcbeOgOfzrRwl0EuU+nwyqMFuv3enHf&#10;t/n+dLvUL/dxz/kn/Oa+O9V/4LRfsv6Fai71DwL4/ZGd0xDplln5WdT/AMvg7xk/l6mrVj/wWY/Z&#10;cunbd4G8fhFjaTd/ZVjuKqzqf+XzrmNvbkdOgPY1OxPtKfc+u3kdOGl9RTDOjnLD+Lau3/P9a+N/&#10;E/8AwWx/Zk0O3jGlfDLx3eXEpx5d1a2UKAbiPvC4c9f9nv7YPBeIf+C7/hSCd08Mfs0ahdDft3ah&#10;4ojgOCSP4baT/PrW0cDiqi92P4r/ADFKvRW7/M/QNLldnytx0+tKLjjBJ6flz2r88Yv+C8NrcOq/&#10;8MqMectu8cDlSuf+fI857+g9+Ltx/wAF2tKgilQ/srTblUbCPG645z1H2L8f096qOW43+X8V/mQ8&#10;RRXX8z9BVlkIzI3ftjIyamEhHLHt8ynp9K/O2+/4L4Wf2SRNO/ZPkW4EbFWm8d7kU/7osQSPbI+v&#10;PGNrf/BeP4jXll5fhL9nPQrOUlgkupa9NdKOBglUjiz3/iHUenOkcpx8vsfiv8yfrmHT3/Bn6Uu2&#10;B1wev3ep/H/P9GGUA7lz93P4V+WCf8Fwf2uJG3N8OvhsqMcFV0nUM4xwMm9/p+VZ/iv/AILS/ti+&#10;I9Pa20TSfBOgySKyi603QppJFJXbuAuZ5VyD8wypGeoI4rZZHj5JNpL5h9ew/c/V7z1VTsYjbx2q&#10;G5udrbd2QD97nH+P9a/HeD/gqp+3yJ5rofHOHDsSsf8AwimllUGQQAPs3Qds5JGQSazdQ/4KZ/t2&#10;6ldSXt1+0NfK7EDbbaPYwp3H3UhCjqeg54PUA1SyHGd4/e/8geOo9n/XzP2Viu5A+FOeDu3L/n/P&#10;1q3bSNJ8oOePwFfizo3/AAUo/bj0yUNa/tCalIY1AAu9Ns5l7kcPCf7x/P2GNeH/AIKnft6xW3kR&#10;/HtlUxhWZvDGluxGeOWtic80/wDV/GfzR+9/5E/X6PZ/18z9nYXIOCDjr09alGCm4MOmOnOP8/zr&#10;8ZG/4Kn/ALfl1bPay/tASKjR7cw+G9MRguMcMtsGB9wQc85rlfEX7dP7aHiwyQan+1F40j3SCVm0&#10;/XJLMqx/u/Zym1f9gfL7VceH8XL7Ufx/yKeOp9mfuAwYv8w9T05poimba5T07f5/zivwstv2tv2t&#10;NPKvH+1Z8S2bGFaTxzfsQBn1mOPvH8zU6ftnfthxxH/jK/4lDd8vy+OL8Y7f89f1prhrES+2vxF9&#10;fhfY/ca4trnaZEhkbPoPu/5/Hr9azbnTbm4GDE2MdozX4U6z8a/jJ4n2v4h+L3iq/LYG6+8RXMp4&#10;PH3nPQk49Mn15w7zxD4jvdQa91PxJqFxcTKFmnmvpHeQA9GYtk/yq/8AVms/+Xi+4bzCK+yfupP4&#10;SsReqLmyQszbuYvf6e1dNo2n29rCVs7ZI93Mhjj27jjqfWvwN0bxj4q0PxFD4j0jxLqFrqNuoW31&#10;C2vpI54gECYVw25fkCrwfuqB0ArvrP8AbA/a0stsVl+054+jWGPZGB4uvPlXG3aP3nA28Y9KP9Vq&#10;0bNVFr5MI5hGX2T9trh3EpG/b6jbiivw/m/a+/a3uH82T9qT4iMT/F/wml8pP1xL/kYorH+wZLTn&#10;X3G31qPY/9lQSwMECgAAAAAAAAAhAISI8d02bwAANm8AABUAAABkcnMvbWVkaWEvaW1hZ2U2Lmpw&#10;ZWf/2P/gABBKRklGAAEBAQDcANwAAP/bAEMAAgEBAQEBAgEBAQICAgICBAMCAgICBQQEAwQGBQYG&#10;BgUGBgYHCQgGBwkHBgYICwgJCgoKCgoGCAsMCwoMCQoKCv/bAEMBAgICAgICBQMDBQoHBgcKCgoK&#10;CgoKCgoKCgoKCgoKCgoKCgoKCgoKCgoKCgoKCgoKCgoKCgoKCgoKCgoKCgoKCv/AABEIARQB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nX&#10;4nfDPWvh5+1ra+J9T+GHhrWvD+tTLE003h6CWMWgKl7dw6ERSJt3Kw+/jIJzIg+ktH/Zt/Zh8Rab&#10;Hdzfs5+BpPOVW/eeEbInpxk+V9K7LXPh14a8RNDJrGlR3HkyrJF5n8DDv78E8Hg5NaWk6LbaTB5N&#10;vGFjPCqOPwrwaPtaMnaT1d9z6rGYqGLpwUoJOKtdLe3V+ZxKfsm/ssxI0afs2+ActkN/xR9lkcg8&#10;Zi46ex/M5ki/ZY/Zigj8pf2bPh8y46y+C7BzyfUxE/5+ld8qnHft81DDjP8AJetdUcRX/nf3s81w&#10;p9l9x5nq37HH7KGsQmG7/Z08Gxq24N9j8PwWxAOckGJVI4PUHjt0Fcff/wDBLf8AYU1f/j7+BWzk&#10;/wDHv4o1SHOTk8R3Q59PQcDjivflUt8zL355FShQTndg8g8VaxWKX/LyX3sn2VLrFfcj52l/4JR/&#10;sGvIzn4I3CtIxb934w1dRk9QALvAHHAHA7YqM/8ABKD9goYkPwTumbqf+K11nn/ycr6QwhwhPXv7&#10;4pS2TtA/Fav65jP+fkv/AAJ/5k+xo/yr7kfOif8ABKb9hCFlltvgtdNtO75vGWsEHpxg3ZyOO/H5&#10;mrw/4JkfsPq27/hRUXyrs/5GDUcHnOcfaPrz1r3sMI1yFPPPIpyqhICtz0bnpj+VOOOxn/PyX/gT&#10;/wAw9jRf2V9yPBV/4JlfsPEAH4C2+1fuhte1E/j/AMfGen86iX/gmD+wxs2N8Bo9rLjH/CQ6kMe/&#10;/HzXvzH5sDdw2cqKGUo28LlivHr1+tX9ex3/AD9l/wCBP/Mj2FBfZX3I+fT/AMEu/wBhaUnPwMj+&#10;bsviTU/fv9p/x/QUyL/glv8AsLRyNK3wPL57N4m1THT2uR9fwr6HXBBjBB9DimKNzEjgZ/P/AD+t&#10;P6/jv+fsv/An/mJ0KHSK+5HgA/4JdfsFbFRv2f42dR8sh8U6vu9+BeY/SsDxP/wSM/Yu1kbtK8Pe&#10;INDzkeZpviCWQjjg/wCkeZyOe2PXNfTqgfc/n/n6U5QFGNhbP41ccyzCO1WX3sPq2HevKvuPju7/&#10;AOCJn7LEku+D4j/ESFdigxR6pYY4ABPNlnJPJ5xknAAwA6H/AIIofsqW4/eeOPH0zdVaTVrHPT2s&#10;wOMV9gYJ+6dp/wA9acVfOAOQePyqlmmZL/l7L7yZYXD3+FHx6v8AwRR/ZXRWC+PfiD8wP/MVsjjk&#10;f9Onp/M+wpR/wRN/ZUV/l8f/ABC7cf2rY88f9efrX2CSwXce3P6UAfOQP++sf5xV/wBrZn/z9ZP1&#10;XD/yo+Pbn/gid+ydtjS38ffERZFl/eM2saeVZcHhf9BG09OckcEY5yOd8Uf8EOfhbdSovgr47eId&#10;PUbfMGsaZBelhnJA8swY4zjrg889K+5Au+TYvHzYFOBYdF9+fxq45xmcf+Xr/D/IX1PDP7J+etr/&#10;AMEJJ4HL3H7VStHj5VXwEVPvkm/P8qsz/wDBCa2HEP7UxXHy/N4HHA9P+P3mv0B2r93/AGuTTSGW&#10;Mg4Jx6VX9vZtt7X8I/5C+o4Xfl/F/wCZ+fQ/4IVxqPl/alG1V3f8iPk/+l3t/Snj/ghPaCAq37Vk&#10;hk6/8iD8vU9/7Q696/QDZxhQd3pj/PFGDjaO/GfT9OlV/rBm3/Pz8I/5B9Qwv8v4v/M/MnxP/wAE&#10;Rv2hba5mi8IfFTwXfW6zHyX1KW8tGZeMMypDNtJ5+UFgOOTnApxf8ETv2oiMv8QPACkKPkXUr1vm&#10;wMg5sxx159Owzx+oaDIKn1/vH+lL5RxgKR9Ooq1xFmltZJ/JE/UMN2/E/Lkf8ETv2p93Hjz4esp5&#10;Zjq18Pw/48/8gU24/wCCJ37VsOnT3qeN/h/cSLGSlnFrF75kjbeFG6zVAT0GWAB6nHNfqOsWX2qA&#10;oJ/u0pAIJZWPzZX3/wA/0q/9ZMy7r7h/2bhvP7z8htZ/4JM/txaZqa21j8LrHUk3Ni5s/E1isa4P&#10;HEsqNgjkfL9cGqj/APBKr9u5VCp8EFO7+74o0rj87n3r9ghuA/eNwTgflQyuy8PtOcKfSrjxRmC6&#10;Rfyf+ZP9m4fu/wAP8j8fIP8AglJ+3rLLt/4UYu4n5d/i7SVHfgk3fHTv3x6iqfif/gmh+294VtTe&#10;6h8AL2SMbfk03VrO9bJz/Bbzuf04PHpX7HybcjJ6nIxxjmo3mIYOufQZ71X+tWP6wj9z/wAxf2XR&#10;7v8AD/I/ES3/AGPf2qLyYxL+zT4+DL/FJ4SvEGcA9TGAeo/HI6g0kn7Hn7VUKMH/AGafH3Q7VXwf&#10;eEfXPl/5Ga/brc+SzEjgYKjvTTM2MGT/ADirjxVietNfiT/ZdPpJn4hwfscftZ3rk237L3xDlIYl&#10;vL8E37Y5PJ/dGuN8W+C/F3w/u/7K8d+FtQ0S527lt9XsZLZ9obaTtkA43YBx34r97hKzKoD/AC/w&#10;+57D9KjadwcqWGeTVf611lvSX3v/ACD+y4vaX4H4D3OntBErSW7bWHy5UjIPQ5xTUjZXMZkUc5x1&#10;r9+pbuU8BmHy9N1VNQtLTWNNk0rV7WO4tZf9Za3EYeNxnPKtkdfUVp/rd3o/+Tf/AGonlPXn/D/g&#10;n4IPBNyVk2nHPGc/5/z0qNY5g25scnJb196/bZf2WP2ZVkaSL9nHwDvmbfM3/CG2ILt6n91yfc80&#10;R/sq/sxQwSWZ/Zq+HrLJjdnwZYMR9CYcr+B61r/rZh7a0n96J/sqp/Mj8SWgLPzHx0pXjcZcEtyR&#10;jaciv181D/gmT+w7favJr9z8DEW4mcuyw+IdRhgB7gQpciNR6AKAO1MP/BMv9hyMbk+BSHI6/wDC&#10;R6nzx/18+n+Na/62YHeUJfcv8yf7LrLqvx/yPyDMTbiPLG1hUyQMT5YB54IH5V+uUn/BMv8AYgJK&#10;r8DFX/d8Sapxn63P9Kjl/wCCZ37EAyo+B5+9kMviTUsj6f6RzQ+K8vf2Z/cv/ki45ZXir3X4/wCR&#10;+RmB6P8Ar/jRX64/8Oy/2Fv+iKyf+FRqn/yRRWX+smA/ll9y/wDkjT6riu6+9/5H0puZhuCtu/2q&#10;cqkDdkc/xce9Oj2bd3X0xUgR1b5SP++f8818MepfQhkLYXG77vzDmhY2YY5xwT7f4VJsTOAD1z7U&#10;KrbNuevY1RI3AUkL9eW/z/n9VwVXaV6rwORmlALOCB79M47U07gOFx6f40APjZcAE9v71Icr8qv3&#10;4PpTfM3na3Dc9uv41JxwvfnG2mlcBqnJ2fdxyT0zk0LzjA991OQoTlkyA2OvT2605W4wD3B3U7E3&#10;EAPWQc+oHTmlJ5H8/wAabubBLEDn15xSkI64yx6BlBqgYu4SBST7fXn6+9NyyoB320A5XcB7Ybv7&#10;UOrdA3frjpQSBwDwOq05RjcQNzdsd/zpoPyZbqe1OWPay7S3XO7+dBXQFACZK+o60NjoDt+bJ9/a&#10;gZYZ24oIBHKn5eMhv84pkgduN28AL+lDLuby/wDZpyMGGe5H1/z3pqoi8KeOh7YqwFQZGWGVLZHX&#10;34/LFOUfxjsR940nGPl25Xg0gJUEkH1Ynt2oAUDDcJ9BnpTcuqbCOP507c2OM+n/ANak2Ih3GNT6&#10;dh0oAjO8DG/du5HFN+8u3r82Cx6/5/z2qUKVTDkf5FNSIlVVnKrkH7vI6VPUoATjADc87qA+R99c&#10;D+LHFDqAvHC0YBP3jxghfSjqA4eTj/PFNkA28Sfj/WgLuLN+NDBM4lYY6Ku70qRkbt827OOeM8Zp&#10;pMitgsef9mpCcrwvG7H+f89qhKkrucc/SgAZ33KPlxSEkrndu9NpzSkjcWRRjk/LQobAEkP1FAxj&#10;AKFcj/gOD/nP86QKSvHDf3RTnAZhwD/d/wD1mm5x8qjr96p6gNOMejDt/Wo2yBtx7ZxUh2lunoM1&#10;HJwMgn5vTvRa4DWbBxxj045pqZB+dOe9JPzlQcc8UsaMx+YZXNSVEcqySNxgA+tPKZXhfcUm8uM9&#10;/X1pwOVxupMob5TH945b72Mjv/kVFcqz8Bd31qZ5JFON2R7VG5Y7gXAYN029Km4EEYyCM556Gmyq&#10;XGQPmB688VYkVSdyjjdxTJCCd3Taxz05/wAikPcZuj/yRRT/ACR/d/8AHqKoXs4mvENgwepxhfTg&#10;cU6MZk+Y/L/smmqoZCIz7c9qcyfN8vp/E1BPQGJlUMXxjgcdKcoCHDtjjn5etIIwW3HIPA+90/z/&#10;AEoADDcp3fN69BiqJEcYBK8N/sik+QfISv8Au8UpUH5c5+XJ4/zzSIQyeYD9Pl68VSEIcncVfd+B&#10;/Mf5/CnBdqbgrfKvG0Clj+YneNvt6ce9LlVGMc9j/k1QrjFUM+AB1x1pzYJ5+bAx1pS4Y7MNwTw3&#10;encMcA5oAYylzu5wR/d74/8ArUpfOVVfugY4peAcs/Xt/OkUZ+Y56Y+tBIqK+MsfYdKQLvPzfN/w&#10;Hp7UqYZSEKk44Prz/n3pxORkc84+lMYxVIXaEPHIVacDITtVQGX0707cc7lI/DHPSg427P5t1zTs&#10;IaxAG8N24ZefwpnmZAGz73Pynp+tSgEg85560bc/ePWjXYBoU4AQe33qCF37t34n68U4JwVJ7/xf&#10;59qkyEJXORu+6ODVARhd3IXvjvzSEd/L/wDrGl2N5Yx8v07e9O8o5xuxt/lQA1h8xUdOme4poyRt&#10;Zu/SpDGgOZGPLdvX/OaNqkfIc/3dvSgCMBThR/hShFKk+YQQf50salZSScKPWnbV2bn247HPb6el&#10;ADXzjYQ3/Af85prsCuXK9c5/lUhO1R/Euc/dpFUHj5duPlxQNDQGKg/e9O/51E8YHDZYlsndUygk&#10;7hJnBx8oPpTXycomdo4+bPPFAyE7G+VR8xpjMu7B3fL/AHl71OyK7D5dvGcUwxlB5uz5e5XORUAQ&#10;BQZAG+YdW3ZOfb+VG9d7BA27oR+FTNGpYDavvtUc1EyjnDYx244/yaQyMnD8k80wxoTkp9Pl9/8A&#10;Gnkbm5faF/2hSK5IKIevP+falYY0/KoBx1428Z4qMudxGPm6dSKkwCvJbBzww96aIWKbyzZznpnv&#10;/hQwIm3njH9aeFYLj/a4+Xk03dh2UR7h/D7+lPbBwSg/L9KgdxGAAwy/hjpTd+P3irn/AHsf5/8A&#10;1d6cWALbiODmkMefuHk8n/P0oHcZ/rd209c4b60pj3DnO3PeniNfLGJPc0MzyLs2/L/n/wCtU2C/&#10;YjdCufm47cd6bN03Z6c8c1MMIMMuT0X0qORlVSew9f5VJQ37a/r/AOO0U3zx/wA9v5/4UUroOWZs&#10;Daq4zyfT+dOC5OMf8B/KmxFCdi8//qp4kAH3v1xmtSRSXztY/j1/Cm+YwxjA6knNJkcbm5znrSZY&#10;/KQMH+FqCRYyV3EDnd2XpSD5WwQ3T5ufp/hSKrMuAB2OR+dKCPK5Rjt/StCfMcPlA4AK449acAMZ&#10;bALDr6+386jR9y7s9/UU4OAOR1/h9TQSOAztKdR+R/8ArU7/AFg+QN93H04oRhvxhdx5X6Zp287d&#10;vvzxQMMsrBmb+HI3f55pSgLfeIBXo3akHB+aM+g+XpTkPyMzNgdfl9KYgKCP5dx/2qaBk45GaGOD&#10;uG772fmp20OcHbn1/wD1/wCeadgGhMhdm7v3706TfnaPpx/Oglz1Pf8Az9P/AK1NU7G2qDj9DVAO&#10;VExtQDltxX1oXKkKp+br+NBUE5+97tSgE9CPxHTigBcIflLf/X5pxG5tqke9NJYcbuP505cqMlu3&#10;Xb1oAVFOeUz24WkYEjHl/dPPahiGPCj8aXDLwPrt7GgBNp+ZyOOnQcUm4Z3Af727v7frTy2Wx+PS&#10;m4G3OPQrge1ADFU7fnflfalAIO0DbjtjgCnhDu+VP4s9OtIULcgAZxx68dKAGEdv/ZaQR90JLDp0&#10;p25j82ONpO7H6frQ4BO3e3PvigBoZRlkQ9c/pUbtzu7+hx/nNS7V2dOnJZjmo+nylD1/yKCkMaMs&#10;cbeh/iGfxpp24ALEVIpLYK/N7HqBTTjqB83ZjU2HzEZAA59O9RugBIOM7Qc1MVTdkL+DUwAKeCfc&#10;Z6VIiNlVc5LbvU9qikx82Tu2r1/z/nmppMDqvt/n0qNlUj5Qp70DRG2Sn3u+fr9abhCCinbtPPXj&#10;8acxIJXb09DRgNll+7/M460rjGbgfl4x0NIyH7yszD+VLIwPysDu9KRgUAI5789qTAFUMuCuD7tR&#10;IHHz+nrQSqjkZO3Abb2pd4fn7317VICRBWbcQT26e9HOcfw4yKBzHlj1OP8AP5UAADCr2FDK1Btg&#10;54/LrTJeAWBPbJH8qcRiTAB6ev8Anio5sYCns3y1BSE8k/8APX/yIKKj2t6y/wDfX/1qKXKae0Rs&#10;x4K4LbulDkRrhRhW/vVVmuB5bMzY7Ljvx1/z6V514J/aT8L698WdW+C+sSx2es6fcMtrmUeXerjd&#10;tH92QDPy5JO1iPQdlHDVq8ZSpxuoq78ltf8AE46tenSlFTduZ2Xm+x6eAwcsVXbn+HsKRiy8FBu9&#10;uoqNmUn3Uf5FNd0Pyj+7yPUVgi5EqyAx5Y+3XmgPGnytJx1GB+n8qYJVbkenRqSCQ/fkQcn9Pxqr&#10;i6EyvGXznbzn604pvGG5H0yBUXso75DHIzUkTMX3gY3dqYIcoBfh14zzjP8AntUmGRiQwyOffFNX&#10;cpC7sbV/L/P+etSKDuwMf7Xt70CHIp3bl/yaVtiLtPTA+WmKxQY+p+U04kr8mAPmwcEcmqiIcVjC&#10;fK/T+9/OhAAPmH3s7cHrTU3L/F3ycjrTlUlu+O27PNUAFFA4PTpmmqVC7QOB/Ev86eOfu/8AfXr7&#10;0rxtnAPNAAu7PzZPPy7lpzJuO4elCxgszt6GnDa3IHDKDzQBGvMmxlPXr7/5zTth3ZB4/vN0NPxI&#10;vB/hH972pGZuPzxn/PFADUBzkmnorcyMNvYilA+XJCrz3qTIKgM3zegoAjCbuVHRuKaY88I3GPTq&#10;fSpgqkEqP/r01go5C+tPUBuDjaGGO49abtjL7jkrnDf/AFqGIdsMc4oLEHPB+gzSAafMY4XDD09a&#10;ayAjgj0zjr/nFSybEbKjqOlRF88+3OD1/wD10ARgFm+6PypCQT/iOtSmMSbiP72TTWiKHao59uKA&#10;IRuZcqn69KT5gNu33+bvT5SUXIPOc9MUgJb5u316UAR5wDxjnrjpTGIQc9cdPepdoHGDj0x0qMgA&#10;7iPcGgCKbzGGzDfXjimsGA8sJn1qR94fIP8AwID/ADzSFQDuJGKhmhBLGp6nr/jTTuK7hn6VNtVk&#10;wDyv3c9/8+1N25BL/T5h7fpSC5ExwACCfQ7T7/55pm85wei+lWMFfvD+HdwMYPrUciKnykbT/Ew5&#10;qZbAQlgBh24zRHvPQ47cdxRgKDsXvjHXNNG4OVCr97Dc/SpAkVvlwx5x6+9B3hSc89cimhmAxlV2&#10;jI/wpMgr8+fpuzxQX5Cu3Py8cVDMzMMMeP8Ad/KpHDH5BwfemyqyqQF+Uc9f1qB9RPtkH/P23/fP&#10;/wBeioN0/wDzxk/75NFL3jTliXLp2CYyOAeODX5tfHnxDrMX7SvirUdP1DybqHxC7W0kEm1oWQgK&#10;cjpyBjuD17k/pBd7mjbLYbb91uRX5WftHa3dWX7RfiybzWa3k8TXke5SGyVmYE8jj8uxr9C4Dpqp&#10;jK11f3fzaPjeKpWw9P8Axfofdf7J37XumfGLRIfCvjjU7W18TRlo4VVgqX4U4yhzgyEgnavUfMuQ&#10;Dj3FC7jIOf8AeXGa/JXwZ4yv9Gu7eSCSaGSIiaG4hmPmh9xIwR3HUd8jjFfd37H/AO19onxp0VfB&#10;vjPVoI/E1muwM2EXUUHR16fvP76gYOQy8EquXE3C8sFzYvCr93fVL7PmvL8vTaslzuOJiqFd+/0f&#10;f/g/n67++LI03+sHzbuW29c9/rUoAQZcBdvv0qtGSi4Rvmxg/wBP8+9WPNIXldv9R9a+IPph5Uq2&#10;Tz1x8v51OJHC7VOfwziqvmMOWUr64qaM+Y21fT7vOPY/5/8A1UD7Eys2TkN3x296kU/w/KD9Kjzu&#10;LNuHHp/jTl4HLdMccc00STKFXJ/nxQigKCR16nvTVIYZA/H24/8ArVIrsfmDd+uOv+f896sBQgPC&#10;buO1KsSqMMd31/zmm7xIeG6enf16+1OZcOMhfTp1oAEIJwT97v3qRQGyc/jjp701SoHP3f8AZzTR&#10;K20Kqeh+XrQBIQofAfpjdn8/SnY4yCfvdajjIGcP97n0zUnmHO0txjp/9agA+ccrt/KmHe3bj6da&#10;eh3ZCjv2HakjCn5TJn5u1AEqLxlRjbQDuOCOfYZzxRv8oZB/PpQXAG1vX+LvTAccxDJPTnrzxR04&#10;2577e1N8zGCP4e2KJJFAw3y8fxUXAbMCvzBNp7HuP5035Ozj739OlOK5G3n5uu2msQp+YMefU0gG&#10;sMbcD5V4+nNAwpzuXj2pcFzk49vypdgB2Ffvd89aYEbAY/nmmsTn5D043c81JIFB3A/QYqMqCVz6&#10;96OoEL7mLcdxzTVLg7c//X96e7hTnZu288YJFMLOsmAT/L8KQDNxDZ3N/wB9cUjKVbDfeH97tRu3&#10;NknOacpU/IXoAjEWcsT/AMBppAL4UY9fSpG/1mQf94dM0zLldp6Y+bd1pS2GtRmBwdx20x2jTnZT&#10;gxz84b8fWggsWdWIUeneoKsNl2nleoP3v8KicMCQH/8Ar1JIQTuTHozKTUZAyGLcf5/rUyGRy+Wd&#10;px9en+FNYFDjZu69O1K+7y8/e3D5Tk4PaoxgOFO7B+6O1JACDALA5Gfanc/cZst/Sk+cquH+71x6&#10;elKGCDGdvzUgFlKogyev+elQ3MoIzg9xUnmhhg5HGQOOuajkHzAkeg60iluQ+Qf+fdv1oqXNv/dk&#10;/wA/hRS94190L6QiHJO75Sea/JX9oC7gX48+MUugtxt8SX3yncvzNO2Tjgkgn3GRyD3/AFrvmVYm&#10;Viudp4zX5B/Gpo9d+OPiwC52mbxNeESlywD+e/44zkgde1fo3h7H/aK7/ur82fF8WP8AdUl5v9C/&#10;f6VLa2FrZNIqu2lLdxmNhwpDvweevzHr9fQJ4R1rVdCRbqPcN03yzRzEH7oz0GehPOR1PPXHXfEX&#10;wxPD8PfDPib7SBt0JoGOexGFA+nzcfz6VzPi3Rv7G+Htt4hZlaTUZDbTN9oUbE8hdy7MEncJByDx&#10;hgRyCPuMDmFPF4WDlvJuPzTf5pXPmMRg5UcRJR2ik/k0v8z67/ZY/bpuJrfTfA3xeaSS3H+jw+Kp&#10;p8+SwQmNbsEZ2lFcmf8AhAUyAZaQfWsMgaPzUbLMvG09fxr8svAOnpqHwS8VeMb60kU6fqNmLWSN&#10;iFL7GiYEtjOFkx97A3jpxj3j9i/9tO58M6j/AMKo+KF5NPpqyrHpN95alrEFQxVgMfuQM+8YUAAq&#10;fk+Bznh1V5VsRgo/BK0or0Tuvv1X3ef1OX5u6Kp0sS/iSak/Vqz+7f7z7X3eW24H1/8ArVPFlADJ&#10;9RhenH+e1Vo5lmiEitkMAR7579eeKkDYOQOV4K18KfTlgPzyO+evUVIHB4Q84+WqgVX3DG5dvOe/&#10;+ePzqfdlxgf72eM0AWFIbk7h+v41Jv2/MB79+PaoY2TCkkcfexxz607cA3PryV7VoBIuS/JP/fXt&#10;UgHH3QfRveq4bK/KenGcVIrswwwxjigCQHnlm/M80zKxnPpxjb/n0pSAGw4+7zTZfnjwDtHt/WgD&#10;ifHX7SHwm8C2k0+oeKbe7mhmaJrPTbhJpTIsjIyYDABldJFIJGGRl+8MV5/eftyaXZ3s1u3gaeG1&#10;8zEN3NeOuY+SWdBF8nA4ALBjnaWAyW/GrTNTj8UyfFfQ1TTrjSbV4L6abEO+23sqyu5Cu0SPGzYE&#10;iqElmYK7+XXxL+1n4R0fS/Es3iXw5BIum6ld7ZF8v5rW5C7wrEKcK4IYAuW3LNwAq1wV69aEtD6b&#10;L8sweIiue9/67W6H2H/w8Fsoop3k8H27tCy7mj1BiuxkLgnCNtbgDbzzkMVKkVEn/BRS1urKO50v&#10;4VXDTfKLi2uL1gUJxgh44Xj24IyWZeWUAEEkfntp2rxx6dLNcNa+WyfdmkDbuD8gTO45xjcB8p25&#10;K5Bqbwt4mtrG8sXuPlt2jZZljYtlTn5yMnlSc9gQo4PU8/1qs3Zux7VHIMsnUSkrJ9ddPxR+i2tf&#10;tya5ZtGNH+C+oXJmiDwqJpWlIPQ7PJG4cgZ3DBKgbi3GZqf7bPxL06OO9ufANlbRTRvLiVoSqQrl&#10;Sxd7yP8A5aK6HKqQQoAfcCfFf2cPFcf2C88GahHCsn22OW3eRoo5I2YeVuSSQHZglRhfvCRs8cV7&#10;lqXhTSI4rnVoIJFM0LGaaZkikaIFTkYc+Y24eWchABnG1m51lUrN/EY5lk+DyvFyw8oJ22euq6Pd&#10;kepftd/G7+1v7I07wboKJNqE1vaXV3GVMOwIy/aojdK9uXRuAxym0llAIzN4b/b+1HXrOG6g+BV1&#10;uuWZbW3/ALeiEk/O3Ee9EDnf8vzbMFTnngJZ2WmzQTRyauqrJa3UixWczRTwwCJZCAyKBtUqjDDg&#10;qwJjPJkb0/wbcLrGl/bp0t/tDMUulVlZdwOM4DNtBXLKHO4K67gpJFXGVaUrcx5dajgadO7pX+bR&#10;5Lqn7bfxO0rxEulX/hvwpZt9onjnsbjVM3UZTJ8ttkhWNl2/M0m1T5ilTtBNN/4bU+LVvbNNJ4U8&#10;K3iq0amazvJfLLFQxAyx5wclc5B+Ubjkj3iNYZB5LzhGbaGSP+Feo9MrxjsM+uRXxt+2j8HIfh/4&#10;+XxNp93cTaf4i82WZ5LhvMiuODKARgqvzjbzx0BwBVyjWjrzHoZHgctzjFPDOKhKzcd3drW26tpd&#10;nuPw/wD2+/AviPxTY+CPEel/2ZqFwo+0XX2qM2cLbSTiTdlgTgAhduDndivc9E1nTtf0i21rRL2O&#10;6s7uBJbaaGQNHLGwBDKw4IIOQR1Br8VvEcq+H9Xn0eQtI1k/l+ZjiVc8Mo4IBU8e3Pfj9AP+CYv7&#10;Tll468DJ8CNevJF1Xw7amTS5Jpnc3VoH5XccjMRdV25HyFdowrEZ4bFTlLkqHHnWRwwtP2lHppJf&#10;r959ZBsHAP1z/n0psm3qwwwP4Hj+dND89c/3eOlIXXoc5x0r0D5dDj6bec1C5Unb97LZ6dDmnySZ&#10;PB+VfvAnimBsneW/nzQDQzJVsM3y49O1DNvJmZ+wGc/5/wAimmT59u7nGD2pjks+NvUf3untQFiV&#10;5cp5fHzN83y9/rUcj5XcG49OTTWf/lr5fspx+dN3YGCpB7c9un9KmQDuUbeXA56fypg+U5z8vX6G&#10;kLZG9etDTOjHPb1/lUjQg2E4UZzx9P8A69NcDGSfmJpHaTOQOOmR39qYzRuf4sLj88dKBituA+Yf&#10;pUMgPmEOR9FXpTpm+VSoPv8AL7UxSGTc4/X8KmwDmk2qD0GMCmBgrZYbvpTRIpXZuDHjPH+fSm7g&#10;OAwWpAcWQjJXbjup9xSMysNwHB+96fypRuAysmP7vt9ajb90di4b5uP8/wCe1Gw1qO8iD/Jaimea&#10;P+eMf/fNFHtWP2Y68ZDb75A33fm29q/Hr4nXTp8avE+pQXDSR3WtXjLIzZ3B3k+YEE5zu65P5V+w&#10;16imAgE/dPUV+SHjCxXSviP4g0nUIlkms9Uu4JFI2gyLK6ZI3Nt+b3PHc9/0bw+ko1MRftH82fH8&#10;VXcaKXd/oe2+MdFF5+yN4U12S0k3Qw7pnVlG2No2x045YLgDP3scVwPi3QHtf2eNJ1S+WPC+KLhY&#10;lVduVMGw/KCQCDHjHbHAr3XTvB//AAlH7IFjaWyLJNDo8c0ccSk7mQiTb8vDMcMO/JzXIRfDfXPF&#10;n7J8dymnrcXmnapJeWHl5XMayYZ1bC4wu/LA84IqcvzKnQjCMnblxDv5J31++4YrBzqVJNLej97V&#10;jE+Hdl9q/ZK8Xanapukg1+3ljjeMFSUNoSx/vZJbOcjP5nzDQNZWz1G5lhbzPMX7P5iy4w/KfoD+&#10;Jz2xX0T4V8Ht4D/Yt1q0uyzNcaXdX0kbRYIwTgYbqNsYPOcjpkV8wWkxn0PXrlbX5Y76R287BG9n&#10;XnIBwMb/AJR1687c19Jw/iI4ipi5LVe0dvuS/Q8jOKMqVPD3/kX6v9T7L/YR/bAi1bT7D4QeP7i4&#10;UyZh0G8nZpSiKMeXI2SQvBIzgICBnaVCfXkMhAx/s9Ov+ea/ILwPqD/Yl8QQWRZ7W4jVo1j2r8zf&#10;eZlOVGeAVB6cY4z9/fsiftRHxfFD8LPiDqLSa1DERp+oybFW7iATajkNlpcH73O8D5jvIL/N8WcO&#10;qjOWMwy0fxLt5r9fv7nr5Dm/tIrD1nr0f6f5fcfQkQXf+76D9KflsZbGR2U+1RPIpbcJM/7W7HFO&#10;LkJtA289h1r4BH1Q5WlRvkzyQMHvx/hUyyAqGxjnnn3/APrVGqBG3bf+A8U6JkI+dvu5x04qwJce&#10;YQWGf7oPPapQ4K5I+noKgy27b83y5DY7U8TYXd7Z/GgCQNwAQ2PdeO/NOCuQVJ/NqjaQAZx0X86d&#10;lydzHvyFPT/61AHnnidbS+8TWt9Fr88d1p+rNZfY4WZopd0Jm8p1LBQxj2yK7EYbpkOVb5I/ab8B&#10;S6fPr3w5NiDb3Ucl5pgm8tmtz5bSRNuy5RsoInfLPIBkkKMr9TQ6LdReO/FGs2elWs95Jr3l2800&#10;wRkjbTrEuoO1jhmijBVQckKSOCazviP8N7W88G/2rpOiNfXvhnzHsre+kaZ7+1YMZbEuWV3jaMqq&#10;neTuijLltrB+OrDniz6XB1/YKMm9NF+v4XX3s/LRLZbWCW1ujLDJDJukj37dnXgjOcg8Y4xzx3qS&#10;1sbURytDLHIsIVPO8x9oV1b5+FPyq20nvzjucevftRfBq28I63a/ELw5ZL/ZOsWsavHbQKEgAiiC&#10;ShkZlbzCXwACBhdx3OQPHbe+KaTcaRF/x8O3zTbc4XJJVWLALuUknjcdqqDgkV5so8srM+roz9rT&#10;Ukeo/Bz4n3un6vZa7dTSR3VowW4kWQhp4eFLbs8v97J7HbnJyT9c2Ph6813wz/wktvrdrqVtDbQi&#10;G4jhaOaa1br8jGPaWGUGFUuu1ipYhq+B/AuojR9Ta41CdltWh27d3DM3APqcEE57kBSQCK+uf2a/&#10;ihBL8P73wBfRo15ZzbtNZZYAXVyoJVpCod0wGUb8EDuBiuim+aOvQ78zpSzDK414azpe7Lu4vZ/L&#10;b53PZZfCUNj4j07X0a6W4+1xbYZJPOVV2zK43smdw2AYBbBlZgOXar3wpvl8O+Ndb0OK4WGzhuY4&#10;mmuLlQJJpAvln5sFJHeQjy1LhRNCpbeSFzYtRu7q1ttdTSls9OaaWYXkFoyRyr5zSvMB5aqzhFyT&#10;x8+/ALL82Xp2u29/rWrDRbwTTQ3Um24t4j5sNvJIu6UHerECZX3OzO37kv8AemRG2TUdT4iSnUXK&#10;z35EVFYF93HLDA5zkfX/ABrlPjb8K9H+Lfw+vPClwyRz8zafcSMMQXAU7WIwfl7EY6E98EX/AAZ4&#10;uHi3w9aa/bJ81xECym3kjBcZDALIN4Usp2kjJUq3INbaRPLGZdzLuxtVl2ttI5yPy/X6DpXvR0PP&#10;o1q2DxEakHaUXdPzR+PXxv8ADU+ma3/aEMS+ZuaC7AB/1qdCSW7gYGAOE9TUHwo+IXjX4eeM9H8c&#10;eBdRkt9W028RrOVdpZ8goyHd95WUlSCCMEivp/8A4KI/CF9C+IEuqQ2wWy1/T/MWaBX/AOPgD59x&#10;JIyW+YhAMq3TOTXxxDFdabcSC8hUNaybXt5GK5YHBUgEMQOQcHI9RivOrR5al0fpWP8AZYqlDFwX&#10;uVle3Z7SX3n7M/s9/HLwx+0F8MLH4i+G1li87MN/ZSrh7S6QDzIj1zgkEHupB4OQOzyQuE3e4/Cv&#10;zH/4JuftI3/ww+OGm+BdW1RYfD3iuYafdQtC8ipdsoFtIoQHazS7Iyx+XbKWbAXK/putwxOwj73O&#10;eMV6OHq+1p3e5+Y5pgvqeJcVs9V/l8h0jAkqD0wetRdPk2fe564704MM4VMf5/nUUjAtk9v4hW55&#10;w0nBKk8duP8AP6VHJK6oST34HpT5mG3hvmqISfOFGR3Jx+lJjHb12sVX6e9NL5+UkdfSml/lwox/&#10;tU1X6YPPf2pMCRMDH+78oFRkKqHf+J9KDKWPyn5TycfzqMlgwGB7ZqQAylW2v1YZz6/54qPzCxwn&#10;II6rRM235lGMr/d/SmFwhDZwev3qAFz827AA9P8AGo/NY8F/XB3HjmneYpG3YvtUcjquEz8vRfWo&#10;GOL7OoP+17cUb8jaN3yrnj0qFJHJ+ZOv3Wz/AJ9qM8jJ/wA+9IRKJFEu5h9d3f8AzmmSNsf5h7Da&#10;e2Kb5vyf6w9Ouce1NuCCuwsfu/doKHbP9v8A8fopmf8AZH5UVNi7st3ZKwM5b3Hr/n8q/If44zSa&#10;B8cvGVtb7vLXxDqELAdR/pD8A45xj2z7V+u965ETID94EfN/n3r8mvj2tvH8cPHKzeXLJJ4s1EeZ&#10;u3E5uZc9+oJ9e35/o/h/K2Jrr+6vzPjuKr+zpPzf6H1t+w98R9J8efCO38NtPbw6loskkE1qHG4q&#10;TlZAuc7cMBnGMg9817GUW2vY2BUhmPyknjivzw+DfxH134a+NI/GWhXWy4jncOgO6OSPGCjDPKsE&#10;A45HUEYxX3r4G8e6R8VPBNj4y8PsoW4g3yQyPzC44ZG+hB7DcOehrx+KslnluOdWGtObbXk92v8A&#10;Ly9DuyPM443DqnL4oq3qu/8Amcf+1beJp/wc8UStfRxtc6bJbmQR5JMgC46HruPQZzz2zXxB4b1L&#10;TrXwdcSNLtmmklj8z729SjlSBxk7l6g5+YcHqPWP21/jXrHinxXceB9BupP7H06XZcMh/wBbcnBw&#10;3T7uPlGMna5GcceP2VkINJvru8i/1O0tHNcDczNG7dPqR7KdwzyBX3PCGW1MFlPNV3qPmS7Kytfz&#10;6/M+Zz7GRxWO5Ke0Va/fuaWl6zb23wxvIbSCT/SPLe3aPd2kQ5UcbhjcDnI6AYIOeo8IQ/Ee51ax&#10;8T6FJLFNCWmnvrWbbJH5cQUsMcjaqjg9gcVyXwv0d/ElhdWsdz+7t4ZpLdfvYkxGVUA4OCQecgZz&#10;z6/cH7J/7Ll14bsB4g8f6QjapNkx2FwqN9lGeGfGQGOOFGdoOSSxKr355m2FynDt1NZNu0e9/wBO&#10;7/zOTLcDWx9a0NEt32/roei/szfG3xn4/wDCk1t8SvA1/peoabIkQvpoW8m/Qg4cPtCiQY+deB8y&#10;kYDbR6bHrsk6/JbMrbsKrEHPP3sqTx3+lLpug2lsqkljtUDbwBjj27f597iaZYI65jB2H5dyhv58&#10;1+LYmrTrYiVSnDkTeiWqR+j0Yyp0lCcuZrr3KMevTLCJJ7Vkbbny1Vn6fhkn2AzTzrGpr8q6cGX5&#10;iZPM2/h09e+fX050xHEF+ZTuHQe9ASJQMru7fj/jWSNDPtNYvJYtzQKG6YWbccY9l/z75qwNUmjb&#10;EtixwcbVJ6dzyP6VcQR9cH6+nT9acYlJwe38/wDP86YGeNYmi+drR425wr4HHasm68aeJ4LqeOLQ&#10;tN8lZMW8kmqSKzJt+8wFudvzALgFh79q6o4UFmHv64o8lCo4X1GO9AHnuhXGn6xrmtxaxp8Nx/xU&#10;Sup8oTIrx2FvIjn5RjBGQzAYZBjB2mr17rFtG9v4y1HTNctVt7ZzJb29pJNJPHIwUK8MauxOSjjA&#10;DqOCVHmJWdcWGoXfxR1vTLe6AsY47e+vLOOIPJdvJC0QXczARKBAGyAGZgvzKFIbfvra6cQagt/P&#10;DbrA8M1m1uWMzs0YRycFkK7DznaVdiwPBXHuesvZ8sU30Xftt6v0tt52+Zvjd4M0aKHxR8PNR0W5&#10;tdG12FbvR7m4ultxHAIom8oROUaNopVMXzqUiSSAttP3viLxFoWoeEtQ1DwbqTQtNDdFLiaO1Pz7&#10;CdkkTuFkCOGztIXcCjMCQu39Pfit8O7v4m2esaQtleQ3FmgXT7i4uI0juQ6h5YEZX3qrYClpFKxu&#10;sUoV2hAHw5+0j8ObXxL4bHjnRQzapaz/AGe8he1e1uLi3PSVrYgNG6u20ptUgBmZVG0Dz8RT5ZXs&#10;fSZZXjy8jeunn00/4PmeJ2Wsx/Y11CwtoWkhkXzlK8jJAHVQRuJJG1sjaxwBXpXwj8d30moaf4im&#10;le6uNOaK2nW4cu0kapsRcHoBGoTbyF2jHBCjyPR5tEtdSjk1i1nmtWVg0VvcCJt207CGMb8BgGI2&#10;ncARlSdw0vA3jC48P61GXceTL/olxJjgxkgg8DPDKG9SFA5AxWMJcktT6nLMTHDYq0vhlpL0f9XP&#10;vrwr5viK2bxZo2spaeXq0bw3kUrx7LfBLMgGAd5CHDONgLhsEMldfrfhaO1i0u3jtJNOmTzCnlwy&#10;eXuYrJuKM7LiSOBo1YbSR5pUFAQfCv2T/iJaRm78G62xmsZh5u1YRIY42R1YplgV3FowWUEqDv4C&#10;Ej3y5ubKwtdIvbvxglpa29s0TST6pH5e91EqXAE0ZZ385QyLgsjunzFQySdWh81m+DqZbmEqDd0t&#10;U+6a0/rudN8Gk1zQNW1LR9dvZbmGK7aytJpjCofylDBxtQM+5JNhZmIU221FCgFvRmdoEO/AAbv/&#10;APr9B+leRya9q0euOugavEy2sjXDW8djMjPBMFOZHiVfN8iRWJjG1WVo2kYAhn9E0fXo9e06HUbJ&#10;42ja38xmEgyOfu45/wBoHOMY+uOinJLQ+bxUJOXM+pzP7SvwpsfjD8KdS8O3ESNdRwvPpkjtzHdK&#10;Dswe2funrwxr8rfjX4WvNC8TStPDLDceYI7+BoQGhmRNuzsynjDBskMrZOSFH7BSeZMeDGqxD52Y&#10;4BG7HT09OgP8vhH/AIKM/A6bR/iPJ4xstOWPTfE0JljZY0jRLyPHmgBf72Ek3EBnMj9SCazrQ5o3&#10;Pr+E8UsVRqZZUe6c6f8AiW6Xqr/c+p8l6EL+0uI9d0qWfdZATm4tZDvtWV0AfjJTDsmGOBuK45wK&#10;/XP9nL9orw78afgrofxC+0L9suIfJ1a3t7eRzFdoMSDATvwwxxtda/H3VGnt7ma2S3kZkk2lHTkY&#10;GMd/fjtxnkV9F/8ABNH9o6P4T/F2LwZ4leGHQ/F7R2s1xcCNVt7sZ8l97EYUnehHIBdT9efDVPZ1&#10;LdGcWdYOWIw118Udf81/XY/SC6+JfhuAtGyal+6j3sf7BuyGHIwD5WGP+yMn86q6f8V/BGsXBtoL&#10;u7t2QhS2p6Xc2a5xnhp40B6dj14Nb0unWTL5jW0Tbec+UOOOvT3P51VTw3pCXHnpaD5W7sWXPPUc&#10;ivWPhxtj4k8O6vI0Wj63Z3XlzeXItrdK+x+flO0nng8H0PvVjzoyRiXvxn6nP+FImn28cvmxx4P9&#10;7GD34/Ws668L2F5JNcXs0snnr+8jkPy9Tz75989PXJMgaHmR7cL8395tvGPypGlToTu6/wAPWsyD&#10;wVoOnqyafpqQ+YxLGE7ckkkk49ST9Sfc07+xbINiH5d2dyqqnPPfjntUgaHnRO2Ny++7/PFQXmo2&#10;dq8cc9wB50nlQrtLMzEHjAGegJPoASeATVA+F9MhYywRCNmVV3JGowo6DgdB2rMtfCWuSajeahq2&#10;pX0LSTeVDayNtMUSMfm+WQ4Lkbs5X5fLDIrBhQB0pfJ5f7vfPWml42O7cv8AnvWLF4Yu7WZZF1y4&#10;ZVbOJJpW4z0O5z/n1qSa01htQ89b7MeP9Xwo9c4C+voc8deuUykjVZCrn5erVEI2++D/AJxWfFea&#10;xaviVvOjVs7vKwxGen3sZ544/Wi18QwGVba7xFLt9QVz3GeD8oxkkAYIqBlolyPkC7j1WiORFLB2&#10;+bPTNOjeG6RZYZVZWXKsrcMPXPeo5IQCrBcZU4bnmgXmOL+aMMfckk8U2RzlieCP09DTWQ4ZC2fT&#10;HamiQ/dc9xU7lB5kH/PzH/31/wDWoo+0xf8ATP8A75/+vRRbzA0Lpt0TgyduzV+Tv7RmnXP/AAvT&#10;xpKA6s3ii+MaMByPtMnK+3f8T3Nfq9cyK9uZ0YspAYZ649c1+YP7RNnHa/tWeJ7WRGm3eIZZfLjw&#10;DIHDMVHvlhg+vOOx/QuAZKOMrL+6n9zR8jxVFyw9P1f5HE6PpbQyx+dJ/wAfEkkrL5mC20ZwR6kM&#10;BnHGa+pP2NNV1ex+GOtWoDM1vezbAGJ+Xyk4B7c5Pbqe9fMOnXM0Y1C5bAWFpFTzVwWAXkAEcdOO&#10;c8dTwK+hP2I7q7vvBvi5bO+3zK3lxwngJ8g+YD0Of05xX0XGkfaZO5dpR/r8Tx+HJcuYW7pnzTqd&#10;rf8AirUrvxW2oO3mXEkk3nuPMn3MTuA45z1zgdPXAsXwSTQr7SLbTwrST8SZCn5lZSAMZcH5AADg&#10;cnb1AS51CXT7+TZbSMv2yRWaRTh2+bCk4zk9evQ+2atJFdRQpf2scjW9vdKzRbcr8yYzjnq23k98&#10;eoA+sXuxXZLQ8N/E+/U+g/2EPguviPxXY68Idtno3lzyFZOWmIDQfKV5JOX3KQQYo8jnn720zTrf&#10;SrRYEfMnBkf++fX/ADx9O/k/7Hfw1XwR8J9MtbmFftVxEL7UGb5me4mXeQ2QcFBhcjuufUn2AYC5&#10;Zq/D+IMxlmWZzqX91aL0XX57n6VleDWDwUYdXq/V/wCRJGWYZcN+Pf8AyalQYbc24f7O7GOKhiYA&#10;ZUjP8O4f4GpPMbOWGcDqcdMfSvFPQHiRVOBn3Oe/GKAx6gN1xtHbrTFbcvz+v3cjilbCHd/EvYfW&#10;rQEqFXGRzxj60sSKeUXtxjtUSk4wG5Pp36dKkMpRsD6n25+lMCUIxGfx47U7eqfeGPl/hWowSTlc&#10;kZ4J47U7IKfNgnpyeKAOGMqaV8ZdUa7drdtR0e1+x+ZH/wAfQhNx5ojPVinmRkr1AbIGDk6Ntban&#10;c+FF0/RvERjvtjNLfX+nzNmRiSzCKWQMqFidq7iqgBRkACtjxF4b0fxTpraZq9h58JkV1+Yho3Vt&#10;yujAhkdWAZXUhlYAggjNcjfy3vgW4+1eMz9qtLSGQWHibcV8hCvzR3u0gBflVjLzESgZxEyIWzl7&#10;voehSqe0ikt1bSyd7bb7/wBaPY2Li2NpYrcag816trF+8dYV8+d1AzIBGB859FUZJOAMAHw/45/D&#10;PT49V/4TTSPs8mia80tteRTWLK0d6yyqTJvGI0mYtu+RWEwKqskl0SntllaaFZ38hWYWera5bia4&#10;jhmBaTy1CmXZyhZd8aGTByPKViQqKK+u6e3iY3PgnW7K8e0fS1VtUWXyWeQ5HyNFgrINu8soUKSh&#10;TBHGdSPtI2OqhWlRmpLp+XX8dtfkfkz8dfAFz8N/HTWF3ZSR6TfsbrT1huNyyW5c8Bz1IHG4rg8M&#10;u5CrNyvhpNPm1a3j1G+aOBm/0iRYwzLHjJZQSAWwOF3AEkcjOR9lftg/Bp/EWht8P9T1W3tdV0GT&#10;zNDuJmCrdh4yeV3DHmmPy1IQlpF8kM4tk3fF9m+q6aFW/jEb28m3ZLGQQwycHvxz/ieMeVKLi7M+&#10;yw9ZV4cyZ6x8HPFdzpsn222kjkutHkjkW3Vn2zQs3UnGNufkIYg/vEGD8wH2r4S17SvG/hjS9dtL&#10;e6liMJNu1w7SzSHDK8haRHEhDbo2Zl5WMnJNfnh4V1u18PeLI7+58u3tZH23AVZGWKNxtJIUHgbu&#10;OuMjgnIr65/Zg8UarBFqnw0u7i0guNNujMvnXO1nUOnmIVkYRsoKbhkZBbLblAUb05c0fQ9bMaMc&#10;yydVV/Eo6Pzg9vuf4XPY7iztNL1yHW7KWS6+2GAL52kwOs6MkqeShGHbgbkG9Mq5diMssnc/C3W5&#10;xPdaFql9JJJJtaza8lCRuwUmSOJGYsiA5IjAbaBJlyoQnnJZL6PRLe9sbG3bVrW4xbzXo+1QzSOx&#10;GYpWdDlklVY3BRxvUA7WJlo3eoanqV/pPjDwtqMmoNZxxyTLu+zvcKFfpyhIb5Wwwyw3FsFwBtH3&#10;ZXPhan7yHKz2hG32ohaYoW6rwcEj05A9+/8AXg/2hfhVbfGX4bXfhKUeXcRr9osJNoYRzpnHBYcs&#10;GZevG7J6YrrtB1q21azjvrL5lvI/MXYwJGOGyuTjaQAcZweOeaZc6nA1guo2X+kRvlotkhG/5M5z&#10;joeOvIyOOuOh6nn4avWweJjVpu0ou6fmj8jfin4auvC/i86bq2lNayRySQ38MiYaO4U4bcME8YHB&#10;7huOTnig0UNutu9u6XEUwKyeZtCgZJyMA5ztIYEY565+X7a/4KQ/A/RbbxHp/wAQtIiVIdb3RX4h&#10;h+VLqMgiQc9WU4IwOUJySxx8X+I7Se1vZLW6LLdQtiRW9M8HOfpjA5Bz2rz60XCofpGKlTxlGGOp&#10;K0aivbtJaSX37d0fqR/wT7/aLv8A47fBCGz8Yaq134l8OzCy1SaWXdLdLjMVwehJZfkYtyzxsT1B&#10;PvBIJPzLuz8u0/SvyN/ZP/aB8Q/s/wDxM0jx7HqEx09ZUs9d0+O4J+1WjEZUR4+ZkVdyt/CQBlQx&#10;B/WrT9RstUsIdW0u6jmt7qFZbWaFsrIjLlWB7gg5/Gu7C1vaU7PdH5znGB+qYjmj8MtV5d0SMVPy&#10;k5XoMZGfpUeQW5/3euaedqj5eeo+btUe5Q55xjouP1ro5jyRXZCOPu9OP/1/WoWyFyD17sP8807e&#10;7/NtGduDhqq6lfWdhaS6jfXMcMNvG0lxNM4VEQAlmYk4AA5J6ADmpKjduyPPfir+1D8KPhT4mj8H&#10;+JtXma9ePfcx2dsZvskeMhpeQQCDnC7mwPu8rnl/D/7Z/wCz3pmr6f8ADzw7caoLO3WCzs9SltT5&#10;AUBVTLSN5mAvVmXPGRuzmvm/9su/8C+IPi/e+LvBfxD0/V471o0uorTcfszxoqH5wuyRTsUhlPVi&#10;O2TzfhTxVoOtTaPpXxA8QXVnoekyMyrp1kskhzjeVXIXzGCqDI2SFRc7girXi1MVmHt3GMVa+np9&#10;/Y/YMDwLkVXKaWJqOpzyheS2ak1fSPLd2eiWzWup+jzSt5ZB7timHcVIyPl49ya8++HH7U/wR+KV&#10;4ul+HfGcMd/IyoljqK+TK7HoF3HaxJ4AUnJ6Zr0IYxt5Pqvp/OvW3PyfE4XFYOpyV4OL7NNfmMl2&#10;t/hiql3pNpfKv2iHdt+7jIPY9RjuBx7VaYOFYKvLc9uKBGwGRu4GGxQc3oc7JHqHhhkxcSTQ/wAT&#10;MxbOOgY54JH8XqMcDC1saZfnUbGG7ULuZf3iBg21u65HoePwp2o2v2qFreRtwYY3ccH8Qax/CUkd&#10;vLcWtvAqKzeaWVW+dwdjgkjBxtUe9Bfkby/NkkY7dcfhUbxk/Njt7etSHYQFI9+RSSYI2k98/X3q&#10;UDINzf3m/KipvIb+/wDpRReRJT8HeLrT4i+BtH8e6dHth1zSbfUI124wk0QlAxk4+90ya/OD9tPT&#10;9Qt/2lvEWv6b/rBeRjaqnJIjxn1zhPXv3Fff37N62cH7N3w/htLRI7dfBGkiGONcBU+xxYUewGK+&#10;MP2xFe2+P3ipoCwWZ7NZY0A2s/kIwBOc57jntngjI+84Jl7PNakf7r/9KR8vxNHmwcH/AHv0Z4R4&#10;K1ZtVtL6C6iZWfcWSEBFQMWUjAHAHA4wABivpb9iPSV0Dwn4iEl40rXUUcmGjO1VHmLlTnnBHPTO&#10;B3U188eIfBtxpHh+bxBZWvkzCVRcbJOJI5FclgOMkED7o4y2elfQH7FdwZ/h7r2vTKmGt5I44QSc&#10;AbmJPAXGT254bPbP13F3LLI6jT6x/NHg5CuXMop9n+R4rqKaZbaK8s1nDuazfdLtz5fyuSytxtPb&#10;ntggfNmpIdMstT8TaLo+nK/m3WoWYaRmUKrybS3yqCVAHy4bJJAbqdowVupvERvtP01WMMNpJJJM&#10;JCW3bMY5ycZDdOOST0FdH8MfDWqy/EzwhfXl7JJFJrFr5DNHvJVRGEBB6DBUAAnb2PTPtV5So4Wc&#10;m9VF/lc86mozqxil1X4s/UfwHCtvoXlrGqDzOidMFV6Z7DNbO9v4iue3Hf8AyaxvCcBt7GXaijdc&#10;ZLDrnaq5/T9PatYH96PcflX4CfqRIGJGPK7cN/8AWp7SHJxx6Z9KjWRSnX5j97ceABSklG+ZH6f5&#10;NA7Dg4b74z1CinM+WLE8/ocdqhDsBgqxwAeB09Oad8pXO3+LPH9aZJIrll28euepFO3ncVJb8vem&#10;qVkwVYHdxuz/ACqQDA3ZPWqAco5yuOP4vQU9CzBv696Zgx8se1O3h8bTj/Z/P/P40wJIyQcHG3bz&#10;wCf1ouEWSMocH/8AVTBn7qt3pUdt2F69OwoA4u98I3XgW5bXPC+jx6hp/ln7RovlK0lsjEGT7IW6&#10;K21S0BIRiildrZDu0nVzrl/DdaasEmlxBjBcRuUaOQbkeKWJ1XaVO4dd6t8rIu0k9mWU7s/xVz3i&#10;XwLNqc7ax4c1VtNvpObhlj3w3a4A2zR5AbAC4kBV12gBthZGzlF9Duo4jpP7/wCv67nmnxa+EMvj&#10;fwM0N1Zy6pqVvdXV3ZvbzxPDNbyXZuFgZZ1YOdnlhPl2q6Ab1Utu+Bv2ivhbewaZ/wAJHY2UzyQ2&#10;qx3zCFFFwqqVS68tVUqSq/vgdxEgYu28uq/otrNtoHiq+sfCXxH8JWttqNvG01nBcXAlMxiKvvtJ&#10;8KWwY1ZsBJFCqWRQVavKP2lPhvpEEWo+JLPQIZNO1bGn6hFdssccMrtIfMJZSNkjSKQAyhZnZwsk&#10;su5OLEUub3kfRZfjFGfK+t32WvbX/K3mfmtIz3ljDa3HzNCpWEN94Kew6n39Bz617N8FvHOp2v2H&#10;xDJpTTHSvLsdZhaaQJJCw8sCQoUZFkQNGfnBO1uRuxXm/j3w/efDTxtNoryqGtdphuInByGG9W3I&#10;7DcAcYBO0jHUGtH4b+IIbDx1ZprV8zaXqkcdjqLSMqNHHhQkmeQfKYBgeMhcEgE45qclGWp9hleI&#10;jh8QuZXhJcsl3i9z9CfB/iLUfEXgmHXdA1OaFMpNcSwxpFK0T5UAyfMiycAA4OXjA2hmODVZ59Jt&#10;7W6bVXkt7pBA5+wpHHsaRlkeOCJgzMqrEASzFpJFyBjI8h/Y68eaei3nw/15EivbWSSaxmuJCrKC&#10;FVoVVjzh0DhQOu4n1HvepaHcapopE9raW9w128NvaWpby2hXcREG+ULuVvm2j5QWALqgJ6Guh83n&#10;GCeWZjOg9k7rzi9mavwov20DxHceCNRuJAVWSa3hkWMCAmQq0KgKpjUBI2UNl3PnE8fKvfXdvayW&#10;3lSxqyM2HyvyngjH+e/FeO+MJ7nw5Mvi+PSFT7LMLlXt3KpIwMeI0LuhBfDqUOVKpISVPI9d03UN&#10;O1jT1vrO43QsMN91trZ+420nayngqCdpyD0ran2Z89io2kprr+Zznxe+G3h/4qfD3UPA3iIbI7ja&#10;YbpbUySQy5GyRBg4Kk84x8pOSASa/LX9o3wJ4i8D+NpLDxJpDWt9bSfZbyIqBl8bkI4+YMhyrDIK&#10;7SOMV+tE87eXtZd0isfY4A+mR1x06kivlP8A4KEfCPS9Xsbb4hGxmmtbi3Gn6xLGyhg+S9tMFAUs&#10;wO4MxJG1YxgAGlVhzRPpOGcZKop5dN6VNY+U1t/4EtPWx8JaQ1vFC1yZGmMLI7xzR/LsxuJJDfdL&#10;cHpkMOma/SP/AIJm/GyX4g/BOX4fatOzXvhKZYYi0hbdZyFjCuWJPybWXj5QojAx0H5t6+brS5Id&#10;LnRJHto3i4d9uSWO9fmA7q3AGSOR1z7Z+wF8bNP+Cvxl0/xB4i1q3s9N1Rl0fVvtCjKxzElZNxGE&#10;RJIY2ds5wMdCzLyUZeyqJl5thZYjCyg170dV6r+rH6lKyyDB46+2aCyk5UHpTRkjaz4J7d6JDgKQ&#10;TuLZxXqHwJi+PfH3hX4c+G7rxb401eO0s7ZCzSScs5AJ2qOrMQDhRyefc1+ff7QP7SPj346eIbr7&#10;Zrl3a6F527TdDjkKxIqgqrOq43yEM2WOcFmAwvA9O/4KNfGNta8T2vwe02Rlt9L23WpKG/1k7r8g&#10;x/soeD1zIwPQV8w3U9uVU2vmbvLxM27IZsnpwMfLgY5OQTnBwJqPoj9p4G4boYXBxzCvG9Sesb/Z&#10;j0a83vftZdxZESFGIYqGbaqtz/npSy6nKIs26lVVssrcjr0wevT9KqsZlcOGH3e3Pb3qSxtjdLKg&#10;Zfulucdue5/z071nY/Q+Xqye0vrqOcSQjD4PzKvb6flX3H+w/wDtI3PxT8KP4F8W3qtrOiW6CGVc&#10;A3VqAFDYA+8nyqx6kFTydxr4bsRFH8jLu+csWwP8K7P9nz4k/wDCpPjLo/iyOVls0ufLvo9p+aGQ&#10;bX6dcA5HuB16UlpsfMcUZPSzjLZwUffirxfW66ej2f8AwD9KHkQ5UH7vXr9aQMSchvYHPWo3QbON&#10;3PHyt2p2QTlVx9Gqz+fthwbnLHHb6+1c7YRx2XjCSOF/3cjMm1ojxIw8w4Y4447ZBJxxtxW8m/O1&#10;h823pWNrBmj1iPdIVVTCwA4Jy/8AUUAbbNuJZf72AKbKSvzYycZYZH5UIXCKM+20/wD16a8bBsH/&#10;AIC3HFSBH5kn/PN/+/gopvmv/wA8m/M0VXORyyOZ/ZshuYP2Z/h2tyMP/wAIHo59hmyh+v8An0r4&#10;s/bm8xP2i9Zu4ymy3Wz3LgAZ8pCWHvg/XgY4ANfUX/BP/XNc8SfsbeCdT8RNHJcRWVzbIyZ2+RDd&#10;zQwjknkRRxg+hzjHb5b/AG/r2DS/jzqkMKqxmt4GuDxlF8pMd8jITr6cdxX3XB8XHPqkfKS/8mR8&#10;zxJrlsZea/JnL6Fe6b4lmt9F091uDcXccMq3EKtvkaSQL8o4xgr1B5xwQAD7V+zJpGmReE/EWiaP&#10;ukjmijZS0Cx7ldJFA25IAwm7hj9818z+GNXfRvFYvUs2a0W6AYru27B82MgD09ifbivo39lm7Ov6&#10;Pr0VjdZRo7d4kkUrhBGR0J4wT2wCfTkV9FxXTlTymdtrx/NHkZHKNTHRXWz/ACPn7RzYaTorQtGF&#10;86xuDJu43fMVx1527vT8OoPT+DfEUdt4r0dIolkmtb6GWFGkwXJli2/Lk9Qh6ZPp3A5W88N/ZL6a&#10;2s7ybFnL5UIjzIRuCk8jvg8dDwe4xS+E/DH7hdWutSmuWGw+TDnO3LH720nOV68jJ5ya+kqxp16D&#10;u91+aPHhKdKorLb9D9S/Cuoi4tpI9wO0Bo/m688n6dOa2hIW7dgTmvIP2bfiFD4k+Gnh/UPtyvMt&#10;jFDe7lJbzAoVs5wSxxnOO+cdq9XhmhnHmW8m5eo498c/jX4PXozw9eVOW8W0/lofqFOpGrTU47NJ&#10;lpWWLaU3D0OcUobfyU+b19ahziTZGedv9amZ0Zc5PX7oXiszQVXZRs2YHb3p7MSQen+fT04qM8cc&#10;8/5/xpUZI/l24PQn04oEyQNlwM/d7DoTUpYeXjd3zlaiVgW2s3Jpy7t43fN/d7VSJJ0ZuSxA/GlR&#10;jkj8GUnPeoWOCct35205DtX723j5s1QhyuGHA6c/U0/dtHmKOVGOh/zxUSOueG/nzTywZfvE55oA&#10;n3rnBOaJHKhd/sMbv1quOTu53Drx0pwn3L908fd96AK+veHtH8TaRNo+s2SzW9xwyNlWUg5DBhyr&#10;A4KspDKwBBBANee+LPh3qemaHc6ZqX2zxJoM1u8dzZNIftaxnPJZcNPgOxDIUmGxT++c7h6UHOQy&#10;uNuPzpXcMMbv++qmUIyOilXqUdj8wv2oPgPq9x8N11y0sZ7+88O3E0U2rRxzYu7LfIckEyFDGw8x&#10;gz/KZHVy0iyKnhdjpsFzptmPK/0iFsyL5ZJY5BA5OCT07DhffP7Ha38Mvh74gnuLrW/B2nXEl4oS&#10;6aa2H79RjKvj76kAAg5DAYORxXC3P7DX7KV34etfDFx8GNO+zWczywyR3VwsxZsZ3TLIJJBwMB2I&#10;GBgDArz54Kbl7rPqMPxBRp07VIu/lb/M+B/hF4s1bwzqOleKtISL+0dF+ym4WGVm81WXchfy2U4Z&#10;P3TqCDlNpwz5P2f4Y1jWfGfhKHxLp8ge1ktf3Ecm+NpAobJi3MR98FSpIJbcwJ+Utq6T/wAE+v2Z&#10;dA8XHxbpXhG+jjbT5LNdI/tac2hLMpMvzMZN/wAuAPM2AHIUMAR1mm/s+eCfCfhtfC3ga71DRYfN&#10;Ek0lvcJcPPhQGDC6SVQH2/MFVRnptrWNGXLqdWacQ4HMsLSTUvaQ0u0rOPRPV6o5XW7GS40W11Jk&#10;aaOYIqw29wEYFl2ycjcXVVwxG0Ocld4DDF74deKNRj16PwjfTPteyj2/LLhJgmXUebK+wHazIq8Y&#10;BZ8M4zrWfwTvNJ0CbSdP+JGrXkzFdtxrMFvMqfLt+5BHB1GCfmBLEnviuf1/4K/Ee31bTPEPh/Vd&#10;H1DULGKTfNM01hGASWEaIqz9WwxYtkfMMEOaXLOOqR4f1jD1IuLkd3d2mBvJ3NvDKzHv0xwQfUel&#10;ZXjrwdonjXwrfeFPEdvb3FheWLQXCyRhSpYfeGehHysD/CQDzwQll/wu6W33al4E8KxzfN5caeLr&#10;p16cEn+zxyT144zxnHMj23xQFrKq+GdAkl2kRwyeIJ/LflsAt9jyvG09DySOcZOxx06kqVRTjKzT&#10;umnsz8t/2lfhbq/wr8Z3GnXHnNJYyeXNI0ZVXQt+7lGQDgrtP1PHQmvPoUc34axkjYjmNtyqFyp6&#10;lhtGM8ntg4Ixmv0s/a0/Zp8Q/GKw0u70zwmtxqUCLZ3DJcIYpYZXGY3JAcKkjlg6rwhkJABAHzqv&#10;/BI79oOC5Ig8T+C2j3/L5mqXf3e2f9Gz0/HrwOlcdajLmukfdYjOMBjKcMRKaU5L3lf7S3fo9z6g&#10;/YA/aMf4/wDwJs5dZ1RrjxDoG2w1xpsGSXGfJnPzszb0GGdsbpElwMCvcJXAhzjOF+7Xyj+xr+w1&#10;8c/2ZPiiPF158QtDbR7q1kt9Y0jTLmeb7YuGMT4kgQI6SbDkc7S4DYYg/RHxSsfGmsfD7V9K+Hd5&#10;Db6zdWbw2U88zxrGzcFgy5KsFJKnoG2k8ZrsoSl7NcysfE4qjh5Y7lpTXLJrXorvW/kt/Q/N34ue&#10;J28afFLXvFhnkkj1LWriaFm3D900hKDBJKgLjjJx0ycVz+3AaJz8rOB7ACvpbVP+CdfxJTwLba1Y&#10;+J7S415eZdDVAI40yTtE7MAWHUjaFJOASBuONdf8E8fj5DoP9rp/YdxdtGj/ANkx6kRcKxOCm5kE&#10;O5eD/rMEZwSQMz7x+7YXibhuNGNOGIilH3Vd2206paee3meBsi/ZG8r5ZAc7t3Qc9D+X60y2KQjb&#10;GedpDfTHJ47YrtJv2dvj9BKU/wCFKeK1/fKI5f8AhHbk99vB2YIyeoyMDOcA1n+Kfgt8T/C39oQ6&#10;98PtWtm0eTZqE4sXaG375aVQUCnIIbOCGBBIIJD2o47B1JckasW+11f8zn4BGy+Uw3NuzlRwPb/P&#10;tSRw+Q0cqoxbzCW46Y/r1qSxs5ZZvubuPm24PT/P610vh74VfEbxLZ3Wq+GvBGqalb2uTNdWdhLJ&#10;GuMMRlR12kHHXHOOtL0CtWpU03OSS83bc+/P2dvGKeO/gh4a8SCSdpJNNSGZrhTveWEmF3JJOQzR&#10;kg55Bz3rsNxxnvj+70rzv9lDTdS0f9nTwvYalZSQyfZZptknBMck8jo3PYoyn3Br0QFcbQzH93/e&#10;/WrWx/N+Zwp08yrRhspyS9LuxIX9V/pWDrUdxL4ltx5TGM+UrFe3ztk9O3Ga2nZmGdq9KyLO8a91&#10;9RAVO2R/MVmxtULt4H+8QaDhNtkJHzAfTNRlZE+XGfm5+Wp9y4IA68qu4+n/ANekkLFt6gMR/n/O&#10;aQEW2L++n60Unnp/z6r/AN8minysq0TxT/gnNO037FvgtgwO0Xw+v/EwuMfpivAP25vD9nJ8edS1&#10;S7Qlv7Nt5Fyvy/cK4yP91z9Qeor1r/glX4x1PxN+yLZ6Re2Pkx+H9cvdPtJuD50bFbot+D3Tpg8/&#10;J715r+3VpOrz/Gy6gtJZf9K8P74/NkAVVRGDhCSMYUZC9dxwMlsH7jhxunxHWX+P80fLZ372Wwfm&#10;vyZ494Jjg8qaOfaFZo/m8wYIySFLc552Ae549K9x/Y+cJrOsWtvC0NrJYyN5cYUxkk2xUjGTnDNg&#10;ZwA3qDjxuy/s/RfC8aTPE0lww+1NGQCmSRtYKM7vkHsMk969n/YwnhfU9Y3bZEj03Ktg8fOAFHzY&#10;A+o/XJr6PiZyllNVvbT80eNk/u4+C66/kzwvXb9ZfFmqRoq7VnSXbJjnBVMcA/8A6ufQF+hazFax&#10;wWhkAEPl+X1+7gHjGdvzPkYOBgk9a3vHPh5PDOv61GWjaT+1pIN24lpIlkb1AAG7DfNjkA9BXK+E&#10;9Lke3vNUuWkhRrVFmVuNgZsqR79ew7e+PoMLy1MPGXSy/JHk15SjUlHrdnoPwq+PviP4T+LY7iOy&#10;a4sZpoY7y13Bd8b7ZPM64aRVLYzgjeRnGa+6fh98RPD3i3QYNa8OanHfWsyqWbo6sQDtcdVIyMgj&#10;I+mK/NrT54XgW5ESlmC7t2FCMIlAPzOMHCgjpz1x29E+Bkn7TXjX4gW7fs8Sz29lAot76+uoMWMY&#10;ASVkucoVYq8jbV+aTaxKjmvmOIuH8PjIPExmqcktW9Iu3fs+z+R7GUZtWw0lQcXOL2S3Xp5H6G2r&#10;28nzh9rMnK7vSrWwNyW43Zz15rldF0vxbZaRbw6xq1jeXccQF1Lb2jwrO3+yC7FR+dXJdV12OKEn&#10;TpJpJJMTfZ5EZYuvJaQrleAPlGcnp1Nfl9raH3HNob3lgHYQeaawI6SYzzhe1YUviyS0vRa3dncM&#10;WXKrFYylV5xzJjZweoznHPTmrM3iOytXWG4KrJIpZIyyhmxjPBx/LjP0oGbChw/AHp8xwKUONxIX&#10;5e+D0rI0/wASW13uWTLSDkRxsJNoHXpUz64sUoils5Vwv3pGTI9vvf8A1qBepqEtt3KenGPxoLoQ&#10;S7fdXHeslNbimDMYmjVWIXdjnv2JxxUkmv20YLSlv++GJ/TtVIDSRWG0huePzzTiSB1/iyFas6PU&#10;4WXJm6f40h1/TUG6e6iRen3h+XXqaoGjUVsHLD60biWyFH0qjBq9nKp2SK3dWEgxSDW7R0BMqgtg&#10;/fHH60CsXfNbf8vO3r83fNORsLuDY9PeqK6vYuzCO5Rtp+b5un/16k/tGPaAScZwp9Pagci1liPn&#10;3HnHFNJK7j2xzxnPt/n/APVD9phYKqj7y+3I7U17wsu53K/7XrQCuTNJk7Rj7vXNRvISQdm33pry&#10;IQNrjt/KovPUn53GOo+Xp9anyKJwzLlQM8d/pTcKE2H7q9B+FRySqCoX6HHahTv5Z9o3de3pQA4u&#10;VU8fN/d7mo2OwkKN3dSccf5zTnk+XJxuVv1qMuc5J+m402A5cqchj+NNZyV5YZIx+tIDtJJLc9P8&#10;/wCfxpH2Iu4gkjnr+tSwI5HRP3jNkDru6ev+NIFDkjHPTP5UhVxLuP60cqu3PK+q5pAKQjcsyso4&#10;+lKZdy8t+NRvtKbs+vzD6f5/OhWOzIHX3P8AnvSZSHExt8pjG2oblIbi3aCWNZEb5ZEbBDAjG0in&#10;h4ydrKCp+9j+tRudzYK84+XatQUpGRovgD4f+GNRbV/DXgrSdOvJE2SXVhp0UMjqW3EFlAJGefc4&#10;71sF1kb947EfxHrimsNwL5wOp/xpm9+doYBv8eKNiqlSpVd5tv1dxZHDN9/n8OmaZgFhIg/T3okl&#10;TBz0+o496zrjxPYDdHav521iPlHH44oJLGrXYtIWUSYkZdq7s8H/AOt/n3p+E7DyTJfGMjc2yNTj&#10;KqOD2yORjHfYD1zTbOy1LW7xbq5OyDcpVg33+On6Z/LHtsQW8FqFhto0WNVAjRVxhQAAPpUsCUOw&#10;QANnn64H58UjpuVnz830pCShx0wP8KSbcXJRPU/L1qRkefdf++aKPsS/88v/ACH/APWoquaQ9T5d&#10;/wCCQEMzfst6pJ8pX/hNLpV+bnItLMke33hz3ri/2+NCOq/tD6LYxTMjXWlpHOf9lnIBz9d/txR/&#10;wRkn1BtG+IKSX7tbCTSzHbkHbHJi73SD3YBAcf3B7Y2v27XsdO+N+h6zcJIPL0kb3jBJ/wBZJgdR&#10;+ee+ecAH77J/3fFVVdbS/FJny+be9lMPVHgepeFdDvfEN4tisn2aOaVZEjYEE72+4QOMYAHXOc9D&#10;ivoD9hPRIrXSNW1do22ybAZNgUbd2c8dztbPXp+fz3NrMMGtMZopJP8AScEHG1gXkLE9SOew4Az0&#10;r6s/YusILf4SXN0Cu6a+KSeq7VUkZHGSXJ9sj0r3OLK04ZK4y+04r8b/AKHj5DSjPMk10T/r8Twn&#10;9oHwzfaN8Q9W0m7jzBJfXF2Z2bCsHAdQAecBpFX0z2+WuR0jT9TeyawsNNnmlvo0g226kswVn2nG&#10;OeQOOcEZ45r6u+L37OGv/Gzx/ZHwzfw29pHp7W+oXl024QruBUqvUkkNgdDt5IGa9S+EH7M/wv8A&#10;gwkN3oek/bNUjXa2rXuGmOSfugfKnUj5QDg4JNcdHizB4XKKV/eqWtZd1pdvpe3/AADapkWIr5hU&#10;tpC+787PTueJfs/fsC3cT6f4m+K6/ZI4oFdtFXbK07hiU8zcpCKBtyhBJO4ErnFfVNhpOnaPZrp+&#10;m2ypGqKqhcnooXliSWOABuJye+akDZGTuG4evSkLvhgOfXP8q+IzLNsZmlXnry06JbL+u71PpcHl&#10;+HwMeWkvn1Y5pDwWVfpgDHvT/M3/AHwP8OKh8xduAFGGyoK9aUE580Mre31rzLncSyODwAPvZpqp&#10;HjckS/L6GmhyDsbBX0J9qRHyGwQfpVD6DwkWMQnkcYXtx0pk0NvMMyQq237o3dRSBwxy4XOO/f2o&#10;Z25V/m5/ioJ62IG0y0G4LZxjdjd8g/AH14pt1pVrfRNHIZEVjlljlZCT65Ug1OXUrvII28hStNE6&#10;h9qsuRw2fxoGU7nQ91sltbXckO3jeu1mP4uGyfc0W+kTRfLLqM83bdIIx+PyqKvb+uCe34UBuTv5&#10;JOfvfWgZVm0l5h/x/wAyttwD8hI/NaS20xInkZrySTdw29VG38lGevfP86uOxVMhvXikLgybOevA&#10;29P1oAhOn7mx5jduVxTksIozhYl2g/MuOvNSDJ+VyM/3T2oVgnzsevTH0qrgU9Q0W6uzGlprt5Z+&#10;WTu+y+WfM4PXejY9eMc0unaRe6bA0V1rd1f7mXa920eVAUDA8tE64J5yc+3AvNMyArk4z2b/ADmk&#10;efdw3y9vSlcSMu90vVp7ndBc2ojY4xNau5AyMDIkH5Y5pZotYtrWSOyCNJ1CeYYlY+mQG/l3rRBX&#10;acIOnf1601pCUbcp9On6U7jKsM+o21piUOZNuXjX5gDjsW/zmoJdV1dEaSCOZiZB8iiMMPz4wOf/&#10;AK9XWYNHkr3yf896GKjd2b6UrgQjWroRqZGlY5x+8hJ9Mg4XHBz098dqafEN0LqO2MTeZIhYbYWY&#10;YAHBYfKCc4AODxUyPFuw2OnXb2o/d7drKq4PVT15+lK4FWfxBdp8kUtuvyq3zZOF4zxuHPX6U1fG&#10;2kzXa2kepWbTMwVYRdruPoMc5P4Va8mKQ+Zx74xTv3QTaP8Ax2gCP+2JUYF7YABffJ+nFOk1ciUK&#10;sRVf9pStEkayfI/zKvIVu3/66a8MCqVxjd95gP5/57/WlcrlHS6ugO47QvQNk/yx/Wk/tq3XcQP4&#10;QDhc4A6VDPptlPzNbwtu4yyg/wCeOPpUEfhzw7Gnlpolmq5J2rbJjJ5JHHrU3HylptXUDCRtz93c&#10;Dz/n/PWopNWuUhYrZszBc4LbQPTnBpkPh/QLWYXNro9rHKoYLJHbqrAHqMgdDVxEg6IAMNjrSEjJ&#10;v/F9rZTLb3FzHDJIrGNZpBubA5IGQT34HPHtTJdZ1i4sVns4WdWUFZIY87+R0GT6e/XPStkBN2CO&#10;dw685oIRSF25UZFAbGC+l65qlwVuISqxSKUkkmyG9doGcYB9Bz+NXtO8NQW7C5uJPOkznOflGOmB&#10;6/XPPTHQahYeXnGODtA6GhVVP4V6fdoKFXHlhAP4fanruEnX/dFRrIGfIz93H604HAyDj8cVMgFb&#10;BByOf4RmopSEQlwFwcbvxpzMR836UyTPk8Hk846/jUjTG5h/uL/30KKbsP8A00/76FFVzIXMz4u/&#10;4IvRzNo/xERmbZu0nopGDi84z7/0+tdT+3foZ1P4maYk3lrGuiq8hZTlts0gPPbhh+Z9K84/4I2e&#10;NzZeP/GHw2aEt/a2hw6l5m3p9kl8rGe3/H76YOO2Bn7l1T4X+APEXiC38WeIfDNrfX1rAbe3ku4/&#10;MVFLq/3T8udwBDYyOx5NfXVMwhlfEVSvJN6dPOKPDrYOeOy2NJO2v6nyv8LP2ZPHvxOv5dWuNNbS&#10;dJulXzL6+jAYgqvzQIRvLbWIEgKqQGXfzg+7eFfgy3wm0aHw14Xt7i/stq+YDMol+0E4aXDkLsIw&#10;CM5Xyxw5Ykep7k2427setRlx9/1I+nWvKzLOsZmnuz0j0iv61/rQ6cFluHwOsdZdzI8HaDc6VFJe&#10;XkkvnXaxmS3dziEAfdIDFdwYtll6/KOQoJ1QZSoIHB7r/n/OaNxAaVDyeDzmhuR5uMZ5+X0HevIO&#10;8arFQFT+6aaGMfCjd+Hv1qRRhcsejfd/rUTHLiJVJ3dR3oARiyDK59gO1P8AM2qAztt/lTACSOB6&#10;0DOdu4jvn6UwHb9pwRxnGD/KmmQYBDDp949RTQRyWX26fj/n/wCvR8u8MWG3d/e6c07gx29QOG4/&#10;vAfnSCRVk3HuOSv+f8/yaX4+YdOVHNN27P3hf15xwP8AP+c07kpD2LJtAU/LxyBTUbexIDHHUdqa&#10;m4tgSdvmoJjzlT7nP0oRQu9evRe9SH+Ekj8e3NRqhC7j3b/61IX/AHuE44/h9KYD0Xnk4LLRu+Tc&#10;xbCnq1MZhngNt9/pTSrBjuAH0A6UASs+Tv46fLg9eaN+4qij/gNREgtkjo3O7vQ0jkYBw3t370AS&#10;K+F3Y7Z6U4k9NuKjjckglT+nvQx2qW2s2VON3p7flQAZyOFP+zyfWmgkN0xjtg5HNDuAMbSMc9KA&#10;vzHYT25/pQA1uoY/VqjG4JhjnJ5X+VOxIDuxj22mhmO7O7qPl9P0qR+Q1WYknOfl7dKC4Cbkkbnk&#10;j/I5701NrncB642nnr/n/OKASozt4A9aBocJSsmNw98U9mCHbH0PqD09cVFn5cR4Xnjt/ketCuQn&#10;UdenXBqSiTzvmyf07fSkBkUYHZT07VHyh3bDxx83+f8A69PhZinmbvvH+H8aAHGVmH49qAzkZxnr&#10;xz6VEoHmsPTpjt/kU5C2CXDfkKAH5ZWzndj7zHigkfdK9up/z/n9aa5yyn5Wz2pwJz5iqRjse1AW&#10;ELsDu8xmwf7vWlGfl2Pu7dsmm7snhR6/jTdjgbiehoAnBUgAr1/h3U8uQA2GHc//AKqqrI5YA/ex&#10;x6H6c1IrfeO/ryP8KQEiHAZJRhd3T0pwZMEq4Xvx/Oq5kB3HdkZyPpSu2xPmZuvze1JgTbgoOAOm&#10;fu9KY7gn5+qtn61CbjC7R6fUCmSyhjyAf/1VJUUP3p/zxb9KKi+0T/8APT/x0UVnyeZ0e6fAn/BG&#10;6QH44+Ig8mG/4RGU4/2ftVt7etfor5vGVGOfbmvzk/4I5SJ/wv8A8QAMBjwbN82P+nu1r9GHKqxZ&#10;VB7/AC173EH/ACNJ37L8jy8C74dEzZ25GcjiobnL5Xn8W4NTbllHz++D6U0RqCRjHbJrx0byIogS&#10;NoPA9aejbzjqD6U7gkbuue3bv2oICkkqfm44FUIbIc8bvxpu8fwjsKV3Y4jPOOPrUTA+YuVxznp1&#10;oBjnMrZ3D5Qfm5HNNV2j7/dYYK802ZsdDn5sfrTXYHHHbFABvlQ8jAAH1H6/ypq7n5kO5s5X/PrT&#10;WfI2bx16Z6D/ACaGlIIZS23+XH/1qAHZATzAP4huNBZ2XOeCfemNMM5CL/tbetIsxztY/QnnPH1o&#10;AkMhztJ9+1NXLnJZgD/nj8aaWwQwTJp2V+9IMDPBH+feqAdkhdybj/e+aml2U5QMfoKazZRkMeRj&#10;+Ede1NaXHBjzTuBKrZbq3pz9PekbGMoOnPWmGTcdo75HPQe1JKwZezd+KYDjuQ7g+V3YGfWhXO7e&#10;W985PWgscZJx2pVdcBlGfU+lACuxywK/w4PbNCtIqZU/K3TmiN0XaHbGTjr07UeZkclfUcGgBu7L&#10;dPlA+Y880KdpOQTx19KHXJJaPkfe96jkYBfm4P8An3qeYB0kmGyvXHamEgFtq5xwuByRSDcw25GM&#10;/XH0pXjB+cqPm4bnNIaBppG6n8G4pYpd6NtOPm9v6/X9KjkX7wBHv796Og+YDd6/lSLJI3ByQ38O&#10;B8vXj9KON+AR97q30qNCzHYB17k0bsMEMft9PegBxOwbWfnHXAqR2fom372D83P6f55qAEhdwbrz&#10;29OlSBsHbn9c4oAcATtVD+eTSbi6cnv+VBYMvzdM92pA4I+Ucbh8vYf5xQAsjuyYH03UqMJVw5z6&#10;gdP/ANdMYsDlY+owfpRnnJ6fwn1qeo/McQSdu3/eU96MMoyW9S3FNikUgAfN3zt5/M04nDKfU/NR&#10;0ECb9uV/yKc7Bm2tksBg4zxxTGnXd/ujOM4zTfPRju+U8HmkMeWJPllfYY4/nTZJFCbgfb60jsCc&#10;Zznp+lIxXG0jgfXpSGNJZvnJ/wCBDtTZX3R4Q9RTjI0b/ulxkYqNjHyCB/vHgjHQUrlLuN/0j/n3&#10;X/vo0UzzZvWT/vk/4UU9SfaeR8Cf8EcFlH7QOvBSwX/hD5wxOf8An6tcD+vev0Q1nXtM0eCS7u5y&#10;oQfMcZPtxX59f8EaYY5Pjb4julH/ADKMq/L/ALV1bHH6V96eKPBOm+Jr5LjUxLIsasPJWQhTnuwH&#10;UjHHbn6Y9jib2jzOXJvp+Rx5e4/V1fzNjTtQtL+1jvrKYtHNHujcKRlT0PNWflAGF25GevX2qlpl&#10;hFptotlboqxxrhV28flVjzFPyNlfm7jpXkROiRNvbHzf40wyEsBu9hmoXlBXaH/wpBOi8Nn5Vz0q&#10;wJGI5Of4eFNMkkUMp7bv73QVHJew7cs33f1qD7YMbAOevt1PSgmV7k8qpjJH9KiklUcn5TtzUL3g&#10;kXYr/XgUnmq/zOwx9fp/9b1oAldjjA2/L3H86YJB/dxg/d6Z5qJ5gVw5b72fw96TzRI/zs3XHH+e&#10;lAEhfO5lPDc9f14/z1pVllIHdRztBxzUW4KSQ4bsfb/P+fSjK+Zux16ZFAE0eFyzc7uM5pwMXKkb&#10;v5H/ACai3MW345OOab5+1cjd9cUATq6ZwG+VWx0po3hiU69RUSTtnIVflHtzSmVkBG4bg2ASev8A&#10;n86AJC+V3M2O3rQFKHg/l9f50CY4bYf9386akuGxsP8As/N1quoEm18NIDj+nFC4C7gzN6YpokOc&#10;t+PPIFOUqWzvH/Ajx0oTAdvJb5RtxztFA38JnB4OR60iPt4LdeOcmmtMN20N1574/wA/lQA8P5mG&#10;yvru7H/PFNwQoYDcenb1pFYqdzDgckMaQ3AXaS3p0+lIAkwOAf8AgQpm9WZW3Dn05I+nNNaYE7Wk&#10;/h4xxnnpQTktz0GTu/lSGhEGfvR7l6cf/r/z+VDED5C/3ucelIJASA35ZJz+fPvTwEZNu0fN1oGG&#10;8hg0ZPr2/OkdiGIX8ff34pRJjl+Oyk01sBcI304oGICH5MnfDYPXHb/P+NPjzGu5voaaXz1YZVgP&#10;Snb4w7Dav1/n+maA2HAyf8tBx0BX+VKQF4jXnkcUgLZPPGPlxmnK6qVGP92p0GNPyD5Que9JF87Z&#10;8tuF709mTPl7eeuMc0jkA7eVwPu/09qOoEbKu3cTt7fTt+FOIxGVTO7pz0NIPL3cH68dKHmjRySF&#10;HOOnU46VJXKIyMckN83ZeR61EVOT6U9pU3YG2o/OG7G3A7YoH1JkKN0bn6daf8rNuJ6+lVxdQqcf&#10;w/yokulDcqy+/r7fzqb2HYnC5Xk+/WqGoXn2GHz5G+UMf4auLOrgIDuXP96sbxvpLeI/DN5olvOY&#10;XuYGjWZcfLkdRSAZ/wAJNZf896K+Mf8Ah3f8Y/8AoedX/wDB1H/jRUc3mVy1Ox8g+DviZ8RvhpcX&#10;V98OvHutaDcTKI57jRdUltZJU67WaJlYrkA4zjI9hXQN+1D+01HH5yftHePgZAVb/isL3kHgj/W+&#10;nFFFftFSjRlJNxTfoj42E5pWTMvS/jn8bLHUm1ux+MPimG8aYO15D4guVlLAABt4fOQAOc5FaP8A&#10;w1P+06N3/GRnjv5c7R/wl17jr/11/wD10UVy1sPh/wCRfcjb2lTl3Zr+G/2+P2xfCMH2bSfj9rcq&#10;QqUT+1PKvjjZt5NykhY/7RJOec55rpB/wU4/bZlmhik+MER8uY7j/wAI3p370Yzhv9H6c/w4PFFF&#10;eTiMHg4xVqcevRf5GlGtWd7yf3ssaN/wVT/bD03xZJr2oeLtJ1KzkwqaFe6FCtpEf7ymEJNk7e8p&#10;HzHjpjWu/wDgsr+05bqyr4B8Atuk+Utpd78g9B/pnTnvk8D3yUV5EsPh+Ve4vuR2QqVLvV79x93/&#10;AMFlf2nbfSVvo/AXgHeGUc6Xe45B/wCnyvt39iP42eK/2lvgHY/FPxzZWNnqF1JMskOkRyRwjY8q&#10;jAkeRuka5+b1oorxMZCMX7qsdlGUm9T05l8v7p9ieOajEjBd6nGFziiiuOO509R6MQAOvI60r/Kr&#10;AHqf8/yooo6kDVlkVx83UdPSiRnZg7Of9YR+tFFARIrqeWIkq33duKQzyqZDv+6uRRRQPqSQzSSS&#10;rGWxlsZHWpJJHEm3d3x/P/Ciin1EOLsJlQdMH+dOhZg5UN/y0xRRSKkSFTjCsR8rHPFV/NYysv8A&#10;dUH88/4UUVTJGLeTyje7fM0YJPPvUQupSe3zf4UUUfZGtx00jqVKnqOePekkBIQ7j8ww344oorNl&#10;xHZJhUk/eA47Uryuv/AenFFFEhAZnYMxP3WwB26ZoeRgN3q2P1oopPcURd7Ku7cfuk/pSSu0ZYKf&#10;urxRRQVIcszidl+n86fJNIg3K38O76d6KKGArXEoiY5+7zTXnkDjn7z4/Siioe5oN3Exbs/e5/Wo&#10;5ZXUBgfvNz8ooopFFWe6mUghuqE1H9qm2uQ33QOn1oopskSW4lReG9Kat1PIoVn9aKKzZohYr2dn&#10;3FvyqS3uJZCu5vvEj8M0UVRMfiLmPeiiiqOo/9lQSwMEFAAGAAgAAAAhABicc8TdAAAABQEAAA8A&#10;AABkcnMvZG93bnJldi54bWxMjsFKw0AURfeC/zA8wZ2dpDXBxryUUtRVEWwF6W6aeU1CM29CZpqk&#10;f++4ssvLvZx78tVkWjFQ7xrLCPEsAkFcWt1whfC9f396AeG8Yq1ay4RwJQer4v4uV5m2I3/RsPOV&#10;CBB2mUKove8yKV1Zk1FuZjvi0J1sb5QPsa+k7tUY4KaV8yhKpVENh4dadbSpqTzvLgbhY1TjehG/&#10;DdvzaXM97JPPn21MiI8P0/oVhKfJ/4/hTz+oQxGcjvbC2okWYR52CAmI0C2foxTEEWERpwnIIpe3&#10;9sUvAAAA//8DAFBLAwQUAAYACAAAACEAyR3SUOEAAAC7AwAAGQAAAGRycy9fcmVscy9lMm9Eb2Mu&#10;eG1sLnJlbHO8089KAzEQBvC74DuEubvZ3baLlGZ7EaFXqQ8wJLPZ6OYPSRT79gYEsVDWW46ZYb7v&#10;d8nh+GUX9kkxGe8EdE0LjJz0yjgt4PX8/PAILGV0ChfvSMCFEhzH+7vDCy2Yy1GaTUispLgkYM45&#10;7DlPciaLqfGBXNlMPlrM5Rk1DyjfURPv23bg8W8GjFeZ7KQExJPaADtfQmn+P9tPk5H05OWHJZdv&#10;VHBjS3cJxKgpC7CkDP4MN81bIA38NqKvg+hXEV0dRLeKGOoghlXErg5it4rY1kFsfxH86suN3wAA&#10;AP//AwBQSwECLQAUAAYACAAAACEAihU/mAwBAAAVAgAAEwAAAAAAAAAAAAAAAAAAAAAAW0NvbnRl&#10;bnRfVHlwZXNdLnhtbFBLAQItABQABgAIAAAAIQA4/SH/1gAAAJQBAAALAAAAAAAAAAAAAAAAAD0B&#10;AABfcmVscy8ucmVsc1BLAQItABQABgAIAAAAIQAm4DDZ1gMAAOkSAAAOAAAAAAAAAAAAAAAAADwC&#10;AABkcnMvZTJvRG9jLnhtbFBLAQItAAoAAAAAAAAAIQB9JGfu+4oAAPuKAAAVAAAAAAAAAAAAAAAA&#10;AD4GAABkcnMvbWVkaWEvaW1hZ2UxLmpwZWdQSwECLQAKAAAAAAAAACEAtFvy7VGMAABRjAAAFQAA&#10;AAAAAAAAAAAAAABskQAAZHJzL21lZGlhL2ltYWdlMi5qcGVnUEsBAi0ACgAAAAAAAAAhABuOosFC&#10;xwAAQscAABUAAAAAAAAAAAAAAAAA8B0BAGRycy9tZWRpYS9pbWFnZTMuanBlZ1BLAQItAAoAAAAA&#10;AAAAIQADu1L7vIUAALyFAAAVAAAAAAAAAAAAAAAAAGXlAQBkcnMvbWVkaWEvaW1hZ2U0LmpwZWdQ&#10;SwECLQAKAAAAAAAAACEAE3XUD+4aAQDuGgEAFQAAAAAAAAAAAAAAAABUawIAZHJzL21lZGlhL2lt&#10;YWdlNS5qcGVnUEsBAi0ACgAAAAAAAAAhAISI8d02bwAANm8AABUAAAAAAAAAAAAAAAAAdYYDAGRy&#10;cy9tZWRpYS9pbWFnZTYuanBlZ1BLAQItABQABgAIAAAAIQAYnHPE3QAAAAUBAAAPAAAAAAAAAAAA&#10;AAAAAN71AwBkcnMvZG93bnJldi54bWxQSwECLQAUAAYACAAAACEAyR3SUOEAAAC7AwAAGQAAAAAA&#10;AAAAAAAAAADo9gMAZHJzL19yZWxzL2Uyb0RvYy54bWwucmVsc1BLBQYAAAAACwALAMwCAAAA+A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027" type="#_x0000_t75" style="position:absolute;left:33452;top:4209;width:20003;height:116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jfwQAAANsAAAAPAAAAZHJzL2Rvd25yZXYueG1sRE9Na8JA&#10;EL0X/A/LCN7qRoUi0VWaQKCnlqQKHofsmIRmZ0N2E2N/fVcQepvH+5z9cTKtGKl3jWUFq2UEgri0&#10;uuFKwek7e92CcB5ZY2uZFNzJwfEwe9ljrO2NcxoLX4kQwi5GBbX3XSylK2sy6Ja2Iw7c1fYGfYB9&#10;JXWPtxBuWrmOojdpsOHQUGNHaU3lTzEYBUmCaZr9fn4Nfnu+R5eM8gFJqcV8et+B8DT5f/HT/aHD&#10;/A08fgkHyMMfAAAA//8DAFBLAQItABQABgAIAAAAIQDb4fbL7gAAAIUBAAATAAAAAAAAAAAAAAAA&#10;AAAAAABbQ29udGVudF9UeXBlc10ueG1sUEsBAi0AFAAGAAgAAAAhAFr0LFu/AAAAFQEAAAsAAAAA&#10;AAAAAAAAAAAAHwEAAF9yZWxzLy5yZWxzUEsBAi0AFAAGAAgAAAAhADHXGN/BAAAA2wAAAA8AAAAA&#10;AAAAAAAAAAAABwIAAGRycy9kb3ducmV2LnhtbFBLBQYAAAAAAwADALcAAAD1AgAAAAA=&#10;">
                  <v:imagedata r:id="rId25" o:title="" croptop="15447f" cropright="1457f"/>
                </v:shape>
                <v:shape id="Slika 9" o:spid="_x0000_s1028" type="#_x0000_t75" style="position:absolute;left:44271;top:4616;width:19990;height:1090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8gxAAAANoAAAAPAAAAZHJzL2Rvd25yZXYueG1sRI9PawIx&#10;FMTvBb9DeIKXotl6sLoaxQrSHirUf3h9JM/N6uZl2aS67advCoUeh5n5DTNbtK4SN2pC6VnB0yAD&#10;Qay9KblQcNiv+2MQISIbrDyTgi8KsJh3HmaYG3/nLd12sRAJwiFHBTbGOpcyaEsOw8DXxMk7+8Zh&#10;TLIppGnwnuCuksMsG0mHJacFizWtLOnr7tMpeB69l/yxedl8v9rxoz16faouWqlet11OQURq43/4&#10;r/1mFEzg90q6AXL+AwAA//8DAFBLAQItABQABgAIAAAAIQDb4fbL7gAAAIUBAAATAAAAAAAAAAAA&#10;AAAAAAAAAABbQ29udGVudF9UeXBlc10ueG1sUEsBAi0AFAAGAAgAAAAhAFr0LFu/AAAAFQEAAAsA&#10;AAAAAAAAAAAAAAAAHwEAAF9yZWxzLy5yZWxzUEsBAi0AFAAGAAgAAAAhAP8KHyDEAAAA2gAAAA8A&#10;AAAAAAAAAAAAAAAABwIAAGRycy9kb3ducmV2LnhtbFBLBQYAAAAAAwADALcAAAD4AgAAAAA=&#10;">
                  <v:imagedata r:id="rId26" o:title="" croptop="13327f" cropbottom="5430f" cropright="1332f"/>
                </v:shape>
                <v:shape id="Slika 29" o:spid="_x0000_s1029" type="#_x0000_t75" style="position:absolute;left:22836;top:4187;width:20041;height:1168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V0wQAAANsAAAAPAAAAZHJzL2Rvd25yZXYueG1sRI9Ra8JA&#10;EITfC/6HYwXf6qURRFNPKYKgYB8a/QHb3JoEc3she5r4772C0MdhZr5hVpvBNepOndSeDXxME1DE&#10;hbc1lwbOp937ApQEZIuNZzLwIIHNevS2wsz6nn/onodSRQhLhgaqENpMaykqcihT3xJH7+I7hyHK&#10;rtS2wz7CXaPTJJlrhzXHhQpb2lZUXPObM0C0XfS/s/S4y78bdyhm8ihFjJmMh69PUIGG8B9+tffW&#10;QLqEvy/xB+j1EwAA//8DAFBLAQItABQABgAIAAAAIQDb4fbL7gAAAIUBAAATAAAAAAAAAAAAAAAA&#10;AAAAAABbQ29udGVudF9UeXBlc10ueG1sUEsBAi0AFAAGAAgAAAAhAFr0LFu/AAAAFQEAAAsAAAAA&#10;AAAAAAAAAAAAHwEAAF9yZWxzLy5yZWxzUEsBAi0AFAAGAAgAAAAhACWm9XTBAAAA2wAAAA8AAAAA&#10;AAAAAAAAAAAABwIAAGRycy9kb3ducmV2LnhtbFBLBQYAAAAAAwADALcAAAD1AgAAAAA=&#10;">
                  <v:imagedata r:id="rId27" o:title="" croptop="12384f" cropbottom="5422f" cropleft="1450f" cropright="2827f"/>
                </v:shape>
                <v:shape id="Slika 30" o:spid="_x0000_s1030" type="#_x0000_t75" style="position:absolute;width:14992;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23wQAAANsAAAAPAAAAZHJzL2Rvd25yZXYueG1sRE/Pa8Iw&#10;FL4P/B/CG3gZmnaDMTuj1GFlp8FUPD+at6aseSlJaut/bw6DHT++3+vtZDtxJR9axwryZQaCuHa6&#10;5UbB+VQt3kCEiKyxc0wKbhRgu5k9rLHQbuRvuh5jI1IIhwIVmBj7QspQG7IYlq4nTtyP8xZjgr6R&#10;2uOYwm0nn7PsVVpsOTUY7OnDUP17HKyCr+FUTln/xI3f52a194ddVV6Umj9O5TuISFP8F/+5P7WC&#10;l7Q+fUk/QG7uAAAA//8DAFBLAQItABQABgAIAAAAIQDb4fbL7gAAAIUBAAATAAAAAAAAAAAAAAAA&#10;AAAAAABbQ29udGVudF9UeXBlc10ueG1sUEsBAi0AFAAGAAgAAAAhAFr0LFu/AAAAFQEAAAsAAAAA&#10;AAAAAAAAAAAAHwEAAF9yZWxzLy5yZWxzUEsBAi0AFAAGAAgAAAAhACrAnbfBAAAA2wAAAA8AAAAA&#10;AAAAAAAAAAAABwIAAGRycy9kb3ducmV2LnhtbFBLBQYAAAAAAwADALcAAAD1AgAAAAA=&#10;">
                  <v:imagedata r:id="rId28" o:title="" croptop="1833f" cropbottom="6363f" cropright="2685f"/>
                </v:shape>
                <v:shape id="Slika 28" o:spid="_x0000_s1031" type="#_x0000_t75" style="position:absolute;left:14847;width:12287;height:19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O8wQAAANsAAAAPAAAAZHJzL2Rvd25yZXYueG1sRE/NaoNA&#10;EL4X8g7LBHprVj0UsdmERCKUUoTaPMDgTtTEnTXuNurbdw+FHj++/+1+Nr140Og6ywriTQSCuLa6&#10;40bB+bt4SUE4j6yxt0wKFnKw362etphpO/EXPSrfiBDCLkMFrfdDJqWrWzLoNnYgDtzFjgZ9gGMj&#10;9YhTCDe9TKLoVRrsODS0OFDeUn2rfoyCvrrmyak4FvfPjzLx6XKKuTwr9byeD28gPM3+X/znftcK&#10;kjA2fAk/QO5+AQAA//8DAFBLAQItABQABgAIAAAAIQDb4fbL7gAAAIUBAAATAAAAAAAAAAAAAAAA&#10;AAAAAABbQ29udGVudF9UeXBlc10ueG1sUEsBAi0AFAAGAAgAAAAhAFr0LFu/AAAAFQEAAAsAAAAA&#10;AAAAAAAAAAAAHwEAAF9yZWxzLy5yZWxzUEsBAi0AFAAGAAgAAAAhAOmXI7zBAAAA2wAAAA8AAAAA&#10;AAAAAAAAAAAABwIAAGRycy9kb3ducmV2LnhtbFBLBQYAAAAAAwADALcAAAD1AgAAAAA=&#10;">
                  <v:imagedata r:id="rId29" o:title="" cropbottom="1752f" cropleft="18010f" cropright="18176f"/>
                </v:shape>
                <v:shape id="Slika 27" o:spid="_x0000_s1032" type="#_x0000_t75" style="position:absolute;top:10230;width:14992;height: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C8xQAAANsAAAAPAAAAZHJzL2Rvd25yZXYueG1sRI9Ba8JA&#10;FITvBf/D8oReRDdNwErqKm2gIoUcqoLX1+xrEpp9m2bXJP77riD0OMzMN8x6O5pG9NS52rKCp0UE&#10;griwuuZSwen4Pl+BcB5ZY2OZFFzJwXYzeVhjqu3An9QffCkChF2KCirv21RKV1Rk0C1sSxy8b9sZ&#10;9EF2pdQdDgFuGhlH0VIarDksVNhSVlHxc7gYBYlLPnpqvrJVNjP5+Y3y33bnlXqcjq8vIDyN/j98&#10;b++1gvgZbl/CD5CbPwAAAP//AwBQSwECLQAUAAYACAAAACEA2+H2y+4AAACFAQAAEwAAAAAAAAAA&#10;AAAAAAAAAAAAW0NvbnRlbnRfVHlwZXNdLnhtbFBLAQItABQABgAIAAAAIQBa9CxbvwAAABUBAAAL&#10;AAAAAAAAAAAAAAAAAB8BAABfcmVscy8ucmVsc1BLAQItABQABgAIAAAAIQCeqcC8xQAAANsAAAAP&#10;AAAAAAAAAAAAAAAAAAcCAABkcnMvZG93bnJldi54bWxQSwUGAAAAAAMAAwC3AAAA+QIAAAAA&#10;">
                  <v:imagedata r:id="rId30" o:title="" croptop="5061f" cropbottom="4793f" cropleft="1458f"/>
                </v:shape>
              </v:group>
            </w:pict>
          </mc:Fallback>
        </mc:AlternateContent>
      </w:r>
    </w:p>
    <w:p w14:paraId="5BDA8872" w14:textId="77777777" w:rsidR="008830E3" w:rsidRDefault="008830E3" w:rsidP="008E590F">
      <w:pPr>
        <w:spacing w:after="240" w:line="259" w:lineRule="auto"/>
        <w:rPr>
          <w:rFonts w:asciiTheme="majorHAnsi" w:hAnsiTheme="majorHAnsi" w:cstheme="majorHAnsi"/>
          <w:noProof/>
        </w:rPr>
      </w:pPr>
    </w:p>
    <w:p w14:paraId="69B15E38" w14:textId="77777777" w:rsidR="008830E3" w:rsidRDefault="008830E3" w:rsidP="008E590F">
      <w:pPr>
        <w:spacing w:after="240" w:line="259" w:lineRule="auto"/>
        <w:rPr>
          <w:rFonts w:asciiTheme="majorHAnsi" w:hAnsiTheme="majorHAnsi" w:cstheme="majorHAnsi"/>
          <w:noProof/>
        </w:rPr>
      </w:pPr>
    </w:p>
    <w:p w14:paraId="54787E42" w14:textId="77777777" w:rsidR="008830E3" w:rsidRPr="008E590F" w:rsidRDefault="008830E3" w:rsidP="008E590F">
      <w:pPr>
        <w:spacing w:after="240" w:line="259" w:lineRule="auto"/>
        <w:rPr>
          <w:rFonts w:asciiTheme="majorHAnsi" w:hAnsiTheme="majorHAnsi" w:cstheme="majorHAnsi"/>
          <w:noProof/>
        </w:rPr>
      </w:pPr>
    </w:p>
    <w:p w14:paraId="2D9083BE" w14:textId="77777777" w:rsidR="00CA5EB9" w:rsidRPr="008E590F" w:rsidRDefault="00CA5EB9" w:rsidP="008E590F">
      <w:pPr>
        <w:spacing w:after="240" w:line="259" w:lineRule="auto"/>
        <w:rPr>
          <w:rFonts w:asciiTheme="majorHAnsi" w:hAnsiTheme="majorHAnsi" w:cstheme="majorHAnsi"/>
        </w:rPr>
      </w:pPr>
    </w:p>
    <w:p w14:paraId="1C1ADABB" w14:textId="77777777" w:rsidR="00BF3D7A" w:rsidRPr="00311FBF" w:rsidRDefault="00BF3D7A">
      <w:pPr>
        <w:spacing w:after="160" w:line="259" w:lineRule="auto"/>
        <w:rPr>
          <w:rFonts w:ascii="Arial" w:hAnsi="Arial" w:cs="Arial"/>
          <w:color w:val="000000" w:themeColor="text1"/>
        </w:rPr>
      </w:pPr>
    </w:p>
    <w:p w14:paraId="4D45EF15" w14:textId="7A8A07BC" w:rsidR="00CD3202" w:rsidRPr="001E3E1E" w:rsidRDefault="00311FBF">
      <w:pPr>
        <w:spacing w:after="160" w:line="259" w:lineRule="auto"/>
        <w:rPr>
          <w:rFonts w:asciiTheme="majorHAnsi" w:hAnsiTheme="majorHAnsi" w:cstheme="majorHAnsi"/>
        </w:rPr>
      </w:pPr>
      <w:r w:rsidRPr="001E3E1E">
        <w:rPr>
          <w:rFonts w:asciiTheme="majorHAnsi" w:hAnsiTheme="majorHAnsi" w:cstheme="majorHAnsi"/>
        </w:rPr>
        <w:t xml:space="preserve">Ustvarjali so učenci </w:t>
      </w:r>
      <w:r w:rsidR="001E3E1E" w:rsidRPr="001E3E1E">
        <w:rPr>
          <w:rFonts w:asciiTheme="majorHAnsi" w:hAnsiTheme="majorHAnsi" w:cstheme="majorHAnsi"/>
        </w:rPr>
        <w:t>8. a in 8. b</w:t>
      </w:r>
    </w:p>
    <w:p w14:paraId="0EF1C67C" w14:textId="77777777" w:rsidR="00CD3202" w:rsidRDefault="00CD3202">
      <w:pPr>
        <w:spacing w:after="160" w:line="259" w:lineRule="auto"/>
        <w:rPr>
          <w:rFonts w:asciiTheme="majorHAnsi" w:hAnsiTheme="majorHAnsi" w:cstheme="majorHAnsi"/>
        </w:rPr>
      </w:pPr>
      <w:r>
        <w:rPr>
          <w:rFonts w:asciiTheme="majorHAnsi" w:hAnsiTheme="majorHAnsi" w:cstheme="majorHAnsi"/>
        </w:rPr>
        <w:br w:type="page"/>
      </w:r>
    </w:p>
    <w:p w14:paraId="6C582BF5" w14:textId="77777777" w:rsidR="00CD3202" w:rsidRPr="00BA047C" w:rsidRDefault="00EA3E25" w:rsidP="00EA3E25">
      <w:pPr>
        <w:spacing w:after="240"/>
        <w:rPr>
          <w:rFonts w:asciiTheme="majorHAnsi" w:hAnsiTheme="majorHAnsi" w:cstheme="majorHAnsi"/>
          <w:color w:val="C45911" w:themeColor="accent2" w:themeShade="BF"/>
          <w:sz w:val="28"/>
          <w:szCs w:val="28"/>
        </w:rPr>
      </w:pPr>
      <w:r w:rsidRPr="00BA047C">
        <w:rPr>
          <w:rFonts w:asciiTheme="majorHAnsi" w:hAnsiTheme="majorHAnsi" w:cstheme="majorHAnsi"/>
          <w:noProof/>
          <w:color w:val="C45911" w:themeColor="accent2" w:themeShade="BF"/>
          <w:sz w:val="28"/>
          <w:szCs w:val="28"/>
        </w:rPr>
        <w:lastRenderedPageBreak/>
        <w:drawing>
          <wp:anchor distT="0" distB="0" distL="114300" distR="114300" simplePos="0" relativeHeight="251749888" behindDoc="0" locked="0" layoutInCell="1" allowOverlap="1" wp14:anchorId="523025A0" wp14:editId="1C20420B">
            <wp:simplePos x="0" y="0"/>
            <wp:positionH relativeFrom="leftMargin">
              <wp:align>right</wp:align>
            </wp:positionH>
            <wp:positionV relativeFrom="paragraph">
              <wp:posOffset>19055</wp:posOffset>
            </wp:positionV>
            <wp:extent cx="222637" cy="231022"/>
            <wp:effectExtent l="57150" t="19050" r="0" b="36195"/>
            <wp:wrapNone/>
            <wp:docPr id="43" name="Slika 43"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58255">
                      <a:off x="0" y="0"/>
                      <a:ext cx="222637" cy="231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202" w:rsidRPr="00BA047C">
        <w:rPr>
          <w:rFonts w:asciiTheme="majorHAnsi" w:hAnsiTheme="majorHAnsi" w:cstheme="majorHAnsi"/>
          <w:color w:val="C45911" w:themeColor="accent2" w:themeShade="BF"/>
          <w:sz w:val="28"/>
          <w:szCs w:val="28"/>
        </w:rPr>
        <w:t>GOZDNA PEDAGOGIKA NA PŠ RAKITNA</w:t>
      </w:r>
    </w:p>
    <w:p w14:paraId="0D9B3697" w14:textId="77777777" w:rsidR="00CD3202" w:rsidRPr="00BA047C" w:rsidRDefault="00CD3202" w:rsidP="00EA3E25">
      <w:pPr>
        <w:spacing w:after="240"/>
        <w:rPr>
          <w:rFonts w:asciiTheme="majorHAnsi" w:hAnsiTheme="majorHAnsi" w:cstheme="majorHAnsi"/>
        </w:rPr>
      </w:pPr>
      <w:r w:rsidRPr="00BA047C">
        <w:rPr>
          <w:rFonts w:asciiTheme="majorHAnsi" w:hAnsiTheme="majorHAnsi" w:cstheme="majorHAnsi"/>
          <w:noProof/>
        </w:rPr>
        <mc:AlternateContent>
          <mc:Choice Requires="wps">
            <w:drawing>
              <wp:anchor distT="0" distB="0" distL="114300" distR="114300" simplePos="0" relativeHeight="251747840" behindDoc="0" locked="0" layoutInCell="1" allowOverlap="1" wp14:anchorId="1C926E73" wp14:editId="38A3EC13">
                <wp:simplePos x="0" y="0"/>
                <wp:positionH relativeFrom="column">
                  <wp:posOffset>5886450</wp:posOffset>
                </wp:positionH>
                <wp:positionV relativeFrom="paragraph">
                  <wp:posOffset>782955</wp:posOffset>
                </wp:positionV>
                <wp:extent cx="266700" cy="257175"/>
                <wp:effectExtent l="0" t="0" r="19050" b="28575"/>
                <wp:wrapNone/>
                <wp:docPr id="42" name="Smeško 42"/>
                <wp:cNvGraphicFramePr/>
                <a:graphic xmlns:a="http://schemas.openxmlformats.org/drawingml/2006/main">
                  <a:graphicData uri="http://schemas.microsoft.com/office/word/2010/wordprocessingShape">
                    <wps:wsp>
                      <wps:cNvSpPr/>
                      <wps:spPr>
                        <a:xfrm>
                          <a:off x="0" y="0"/>
                          <a:ext cx="266700" cy="257175"/>
                        </a:xfrm>
                        <a:prstGeom prst="smileyFac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27BD6B31"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eško 42" o:spid="_x0000_s1026" type="#_x0000_t96" style="position:absolute;margin-left:463.5pt;margin-top:61.65pt;width:21pt;height:20.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W2kAIAAHIFAAAOAAAAZHJzL2Uyb0RvYy54bWysVM1u2zAMvg/YOwi6r3aCpNmCOkWQIsOA&#10;oi2WDj0rshQLk0RNUv72NnuYvVcp2XGDtdhh2MUmRfLjP6+uD0aTnfBBga3o4KKkRFgOtbKbin57&#10;XH74SEmIzNZMgxUVPYpAr2fv313t3VQMoQFdC08QxIbp3lW0idFNiyLwRhgWLsAJi0IJ3rCIrN8U&#10;tWd7RDe6GJblZbEHXzsPXISArzetkM4yvpSCx3spg4hEVxRji/nr83edvsXsik03nrlG8S4M9g9R&#10;GKYsOu2hblhkZOvVKyijuIcAMl5wMAVIqbjIOWA2g/KPbFYNcyLngsUJri9T+H+w/G734ImqKzoa&#10;UmKZwR6tjPj96zsQfMHy7F2YotbKPfiOC0imXA/Sm/THLMghl/TYl1QcIuH4OLy8nJRYeI6i4Xgy&#10;mIwTZvFi7HyInwUYkoiKBqO0OC4ZT3mzKdvdhtganBTTcwCt6qXSOjN+s15oT3YMe7xcLkr015qc&#10;qRUpjTbwTMWjFslY269CYv4p1OwxT57o8RjnwsZBK2pYLVo3Y3TSe0mzmixyXhkwIUsMr8fuAE6a&#10;LcgJuw2200+mIg9ub1z+LbDWuLfInsHG3tgoC/4tAI1ZdZ5bfQz/rDSJXEN9xOnw0K5NcHypsEu3&#10;LMQH5nFPsLG4+/EeP1LDvqLQUZQ04H++9Z70cXxRSske9w5b/mPLvKBEf7E42J8Go1Fa1MyMxpMh&#10;Mv5csj6X2K1ZALZ9gFfG8Uwm/ahPpPRgnvBEzJNXFDHL0XdFefQnZhHbe4BHhov5PKvhcjoWb+3K&#10;8QSeqprm7/HwxLzrRjXijN/BaUdfzWqrmywtzLcRpMqD/FLXrt642HlwuiOULsc5n7VeTuXsGQAA&#10;//8DAFBLAwQUAAYACAAAACEA8HtRfeIAAAALAQAADwAAAGRycy9kb3ducmV2LnhtbEyPwU7DMBBE&#10;70j8g7VIXKrWaSIlTYhTAaISqrhQ2kNvbrLEEfE6it02/D3LCY47M5p9U64n24sLjr5zpGC5iEAg&#10;1a7pqFWw/9jMVyB80NTo3hEq+EYP6+r2ptRF4670jpddaAWXkC+0AhPCUEjpa4NW+4UbkNj7dKPV&#10;gc+xlc2or1xuexlHUSqt7og/GD3gs8H6a3e2Cug4w+5p+7bdv75s5DI7mmx2mJS6v5seH0AEnMJf&#10;GH7xGR0qZjq5MzVe9AryOOMtgY04SUBwIk9zVk6spMkKZFXK/xuqHwAAAP//AwBQSwECLQAUAAYA&#10;CAAAACEAtoM4kv4AAADhAQAAEwAAAAAAAAAAAAAAAAAAAAAAW0NvbnRlbnRfVHlwZXNdLnhtbFBL&#10;AQItABQABgAIAAAAIQA4/SH/1gAAAJQBAAALAAAAAAAAAAAAAAAAAC8BAABfcmVscy8ucmVsc1BL&#10;AQItABQABgAIAAAAIQBBaOW2kAIAAHIFAAAOAAAAAAAAAAAAAAAAAC4CAABkcnMvZTJvRG9jLnht&#10;bFBLAQItABQABgAIAAAAIQDwe1F94gAAAAsBAAAPAAAAAAAAAAAAAAAAAOoEAABkcnMvZG93bnJl&#10;di54bWxQSwUGAAAAAAQABADzAAAA+QUAAAAA&#10;" fillcolor="#ffc000" strokecolor="#1f4d78 [1604]" strokeweight="1pt">
                <v:stroke joinstyle="miter"/>
              </v:shape>
            </w:pict>
          </mc:Fallback>
        </mc:AlternateContent>
      </w:r>
      <w:r w:rsidRPr="00BA047C">
        <w:rPr>
          <w:rFonts w:asciiTheme="majorHAnsi" w:hAnsiTheme="majorHAnsi" w:cstheme="majorHAnsi"/>
        </w:rPr>
        <w:t>Na PŠ Rakitna, kjer so učenci 1. in 2. razreda združeni, si vsaj enkrat na teden privoščimo pouk v naravi. Našli smo si svoj kotiček in sredo poimenovali kar »gozdna sreda«. Združimo več predmetov skupaj in učenci zelo uživajo. To sredo smo imeli lov na zaklad, si ogledali značilnosti jeseni ter si jih nekaj tudi zapisali, narisali. Izbrali smo si mogočno drevo, ki ga bomo opazovali v vseh letnih časih. V našem kotičku pa je bila zasidrana tudi ogromna ladja, ki nas je popeljala v svet domišljije.  Seveda si pomorščaki vedno vzamejo čas za malico. Bil je krasen dan.</w:t>
      </w:r>
    </w:p>
    <w:p w14:paraId="1689F794" w14:textId="30DBC195" w:rsidR="00CD3202" w:rsidRPr="00BA047C" w:rsidRDefault="00317DE4" w:rsidP="00EA3E25">
      <w:pPr>
        <w:spacing w:after="240"/>
        <w:rPr>
          <w:rFonts w:asciiTheme="majorHAnsi" w:hAnsiTheme="majorHAnsi" w:cstheme="majorHAnsi"/>
        </w:rPr>
      </w:pPr>
      <w:r w:rsidRPr="00BA047C">
        <w:rPr>
          <w:rFonts w:asciiTheme="majorHAnsi" w:hAnsiTheme="majorHAnsi" w:cstheme="majorHAnsi"/>
          <w:noProof/>
        </w:rPr>
        <w:drawing>
          <wp:anchor distT="0" distB="0" distL="114300" distR="114300" simplePos="0" relativeHeight="251750912" behindDoc="0" locked="0" layoutInCell="1" allowOverlap="1" wp14:anchorId="03A45485" wp14:editId="524B2DF5">
            <wp:simplePos x="0" y="0"/>
            <wp:positionH relativeFrom="margin">
              <wp:posOffset>3904009</wp:posOffset>
            </wp:positionH>
            <wp:positionV relativeFrom="paragraph">
              <wp:posOffset>11933</wp:posOffset>
            </wp:positionV>
            <wp:extent cx="2064668" cy="2760453"/>
            <wp:effectExtent l="0" t="0" r="0" b="1905"/>
            <wp:wrapNone/>
            <wp:docPr id="41" name="Slika 41" descr="IMG_20221018_10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IMG_20221018_1003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9517" cy="27669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7C">
        <w:rPr>
          <w:rFonts w:asciiTheme="majorHAnsi" w:hAnsiTheme="majorHAnsi" w:cstheme="majorHAnsi"/>
          <w:noProof/>
        </w:rPr>
        <w:drawing>
          <wp:anchor distT="0" distB="0" distL="114300" distR="114300" simplePos="0" relativeHeight="251755008" behindDoc="0" locked="0" layoutInCell="1" allowOverlap="1" wp14:anchorId="292F0053" wp14:editId="0B2C2E59">
            <wp:simplePos x="0" y="0"/>
            <wp:positionH relativeFrom="margin">
              <wp:align>left</wp:align>
            </wp:positionH>
            <wp:positionV relativeFrom="paragraph">
              <wp:posOffset>322125</wp:posOffset>
            </wp:positionV>
            <wp:extent cx="2441276" cy="2521100"/>
            <wp:effectExtent l="0" t="0" r="0" b="0"/>
            <wp:wrapNone/>
            <wp:docPr id="7" name="Slika 7" descr="m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malic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57404" cy="25377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202" w:rsidRPr="00BA047C">
        <w:rPr>
          <w:rFonts w:asciiTheme="majorHAnsi" w:hAnsiTheme="majorHAnsi" w:cstheme="majorHAnsi"/>
        </w:rPr>
        <w:t>Maruša in Nevenka z učenci 1. in 2.r</w:t>
      </w:r>
      <w:r w:rsidR="00626FDD">
        <w:rPr>
          <w:rFonts w:asciiTheme="majorHAnsi" w:hAnsiTheme="majorHAnsi" w:cstheme="majorHAnsi"/>
        </w:rPr>
        <w:t>azreda</w:t>
      </w:r>
      <w:r w:rsidR="00CD3202" w:rsidRPr="00BA047C">
        <w:rPr>
          <w:rFonts w:asciiTheme="majorHAnsi" w:hAnsiTheme="majorHAnsi" w:cstheme="majorHAnsi"/>
        </w:rPr>
        <w:t xml:space="preserve"> PŠ Rakitna</w:t>
      </w:r>
    </w:p>
    <w:p w14:paraId="45EBAF7F" w14:textId="77777777" w:rsidR="00CD3202" w:rsidRPr="00EA3E25" w:rsidRDefault="00CD3202" w:rsidP="00CD3202">
      <w:pPr>
        <w:rPr>
          <w:rFonts w:asciiTheme="minorHAnsi" w:hAnsiTheme="minorHAnsi" w:cstheme="minorHAnsi"/>
        </w:rPr>
      </w:pPr>
      <w:r w:rsidRPr="00EA3E25">
        <w:rPr>
          <w:rFonts w:asciiTheme="minorHAnsi" w:hAnsiTheme="minorHAnsi" w:cstheme="minorHAnsi"/>
          <w:noProof/>
        </w:rPr>
        <w:t xml:space="preserve">     </w:t>
      </w:r>
      <w:r w:rsidRPr="00EA3E25">
        <w:rPr>
          <w:rFonts w:asciiTheme="minorHAnsi" w:hAnsiTheme="minorHAnsi" w:cstheme="minorHAnsi"/>
        </w:rPr>
        <w:t xml:space="preserve">               </w:t>
      </w:r>
    </w:p>
    <w:p w14:paraId="7DB886F5" w14:textId="77777777" w:rsidR="00CD3202" w:rsidRDefault="00CD3202" w:rsidP="00CD3202">
      <w:pPr>
        <w:tabs>
          <w:tab w:val="left" w:pos="1770"/>
        </w:tabs>
      </w:pPr>
      <w:r>
        <w:rPr>
          <w:noProof/>
        </w:rPr>
        <w:t xml:space="preserve">            </w:t>
      </w:r>
    </w:p>
    <w:p w14:paraId="2B1E4D75" w14:textId="77777777" w:rsidR="00CD3202" w:rsidRDefault="00CD3202" w:rsidP="00CD3202">
      <w:r>
        <w:rPr>
          <w:noProof/>
        </w:rPr>
        <w:t xml:space="preserve">                                                                                   </w:t>
      </w:r>
    </w:p>
    <w:p w14:paraId="448E3D12" w14:textId="77777777" w:rsidR="00CD3202" w:rsidRDefault="00CD3202" w:rsidP="00CD3202"/>
    <w:p w14:paraId="1FC9C4E4" w14:textId="77777777" w:rsidR="00CD3202" w:rsidRDefault="00CD3202" w:rsidP="00CD3202"/>
    <w:p w14:paraId="1A932124" w14:textId="77777777" w:rsidR="00CD3202" w:rsidRDefault="00CD3202" w:rsidP="00CD3202"/>
    <w:p w14:paraId="196B3267" w14:textId="77777777" w:rsidR="00CD3202" w:rsidRDefault="00CD3202" w:rsidP="00CD3202"/>
    <w:p w14:paraId="40796878" w14:textId="77777777" w:rsidR="00CD3202" w:rsidRDefault="00CD3202" w:rsidP="00CD3202">
      <w:pPr>
        <w:ind w:firstLine="708"/>
      </w:pPr>
    </w:p>
    <w:p w14:paraId="0CA98F46" w14:textId="77777777" w:rsidR="003F29DD" w:rsidRDefault="003F29DD">
      <w:pPr>
        <w:spacing w:after="160" w:line="259" w:lineRule="auto"/>
        <w:rPr>
          <w:rFonts w:asciiTheme="majorHAnsi" w:hAnsiTheme="majorHAnsi" w:cstheme="majorHAnsi"/>
        </w:rPr>
      </w:pPr>
    </w:p>
    <w:p w14:paraId="5FEA3570" w14:textId="77777777" w:rsidR="003F29DD" w:rsidRDefault="00317DE4">
      <w:pPr>
        <w:spacing w:after="160" w:line="259" w:lineRule="auto"/>
        <w:rPr>
          <w:rFonts w:asciiTheme="majorHAnsi" w:hAnsiTheme="majorHAnsi" w:cstheme="majorHAnsi"/>
        </w:rPr>
      </w:pPr>
      <w:r>
        <w:rPr>
          <w:noProof/>
        </w:rPr>
        <w:drawing>
          <wp:anchor distT="0" distB="0" distL="114300" distR="114300" simplePos="0" relativeHeight="251752960" behindDoc="0" locked="0" layoutInCell="1" allowOverlap="1" wp14:anchorId="38FAB6AB" wp14:editId="053E89A7">
            <wp:simplePos x="0" y="0"/>
            <wp:positionH relativeFrom="column">
              <wp:posOffset>2153513</wp:posOffset>
            </wp:positionH>
            <wp:positionV relativeFrom="paragraph">
              <wp:posOffset>910074</wp:posOffset>
            </wp:positionV>
            <wp:extent cx="2454791" cy="1836104"/>
            <wp:effectExtent l="0" t="0" r="3175" b="0"/>
            <wp:wrapNone/>
            <wp:docPr id="39" name="Slika 39" descr="IMG_20221018_10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IMG_20221018_1051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4791" cy="1836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3E25">
        <w:rPr>
          <w:rFonts w:asciiTheme="minorHAnsi" w:hAnsiTheme="minorHAnsi" w:cstheme="minorHAnsi"/>
          <w:noProof/>
        </w:rPr>
        <w:drawing>
          <wp:anchor distT="0" distB="0" distL="114300" distR="114300" simplePos="0" relativeHeight="251751936" behindDoc="0" locked="0" layoutInCell="1" allowOverlap="1" wp14:anchorId="4B3382BD" wp14:editId="122B79E9">
            <wp:simplePos x="0" y="0"/>
            <wp:positionH relativeFrom="margin">
              <wp:align>left</wp:align>
            </wp:positionH>
            <wp:positionV relativeFrom="paragraph">
              <wp:posOffset>2066996</wp:posOffset>
            </wp:positionV>
            <wp:extent cx="2018582" cy="2693916"/>
            <wp:effectExtent l="0" t="0" r="1270" b="0"/>
            <wp:wrapNone/>
            <wp:docPr id="40" name="Slika 40" descr="IMG_20221018_10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IMG_20221018_10120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8582" cy="26939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3984" behindDoc="0" locked="0" layoutInCell="1" allowOverlap="1" wp14:anchorId="28F08CAE" wp14:editId="2F51A90F">
            <wp:simplePos x="0" y="0"/>
            <wp:positionH relativeFrom="margin">
              <wp:align>right</wp:align>
            </wp:positionH>
            <wp:positionV relativeFrom="paragraph">
              <wp:posOffset>2279447</wp:posOffset>
            </wp:positionV>
            <wp:extent cx="1851641" cy="2480633"/>
            <wp:effectExtent l="0" t="0" r="0" b="0"/>
            <wp:wrapNone/>
            <wp:docPr id="38" name="Slika 38" descr="IMG_20221018_10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IMG_20221018_1034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51641" cy="24806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9DD">
        <w:rPr>
          <w:rFonts w:asciiTheme="majorHAnsi" w:hAnsiTheme="majorHAnsi" w:cstheme="majorHAnsi"/>
        </w:rPr>
        <w:br w:type="page"/>
      </w:r>
    </w:p>
    <w:p w14:paraId="3710EEB1" w14:textId="77777777" w:rsidR="001C61B2" w:rsidRPr="004045F1" w:rsidRDefault="001C61B2" w:rsidP="001C61B2">
      <w:pPr>
        <w:spacing w:after="240"/>
        <w:rPr>
          <w:rFonts w:asciiTheme="majorHAnsi" w:hAnsiTheme="majorHAnsi" w:cstheme="majorHAnsi"/>
          <w:color w:val="C45911" w:themeColor="accent2" w:themeShade="BF"/>
          <w:sz w:val="28"/>
          <w:szCs w:val="28"/>
        </w:rPr>
      </w:pPr>
      <w:r w:rsidRPr="004045F1">
        <w:rPr>
          <w:noProof/>
          <w:color w:val="C45911" w:themeColor="accent2" w:themeShade="BF"/>
          <w:sz w:val="28"/>
          <w:szCs w:val="28"/>
        </w:rPr>
        <w:lastRenderedPageBreak/>
        <w:drawing>
          <wp:anchor distT="0" distB="0" distL="114300" distR="114300" simplePos="0" relativeHeight="251757056" behindDoc="0" locked="0" layoutInCell="1" allowOverlap="1" wp14:anchorId="6ACF609D" wp14:editId="30BA61C5">
            <wp:simplePos x="0" y="0"/>
            <wp:positionH relativeFrom="leftMargin">
              <wp:align>right</wp:align>
            </wp:positionH>
            <wp:positionV relativeFrom="paragraph">
              <wp:posOffset>15502</wp:posOffset>
            </wp:positionV>
            <wp:extent cx="222637" cy="231022"/>
            <wp:effectExtent l="57150" t="19050" r="0" b="36195"/>
            <wp:wrapNone/>
            <wp:docPr id="44" name="Slika 44"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58255">
                      <a:off x="0" y="0"/>
                      <a:ext cx="222637" cy="231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45F1">
        <w:rPr>
          <w:rFonts w:asciiTheme="majorHAnsi" w:hAnsiTheme="majorHAnsi" w:cstheme="majorHAnsi"/>
          <w:color w:val="C45911" w:themeColor="accent2" w:themeShade="BF"/>
          <w:sz w:val="28"/>
          <w:szCs w:val="28"/>
        </w:rPr>
        <w:t>POIGRAVANJE Z RIMAMI</w:t>
      </w:r>
    </w:p>
    <w:p w14:paraId="1FA1D073" w14:textId="38B3B8AB" w:rsidR="001C61B2" w:rsidRPr="001C61B2" w:rsidRDefault="001C61B2" w:rsidP="001C61B2">
      <w:pPr>
        <w:jc w:val="both"/>
        <w:rPr>
          <w:rFonts w:asciiTheme="majorHAnsi" w:hAnsiTheme="majorHAnsi" w:cstheme="majorHAnsi"/>
        </w:rPr>
      </w:pPr>
      <w:r w:rsidRPr="001C61B2">
        <w:rPr>
          <w:rFonts w:asciiTheme="majorHAnsi" w:hAnsiTheme="majorHAnsi" w:cstheme="majorHAnsi"/>
        </w:rPr>
        <w:t>V mesecu oktobru smo se učenci 3.</w:t>
      </w:r>
      <w:r w:rsidR="00626FDD">
        <w:rPr>
          <w:rFonts w:asciiTheme="majorHAnsi" w:hAnsiTheme="majorHAnsi" w:cstheme="majorHAnsi"/>
        </w:rPr>
        <w:t> </w:t>
      </w:r>
      <w:r w:rsidRPr="001C61B2">
        <w:rPr>
          <w:rFonts w:asciiTheme="majorHAnsi" w:hAnsiTheme="majorHAnsi" w:cstheme="majorHAnsi"/>
        </w:rPr>
        <w:t xml:space="preserve">a veliko ukvarjali s pesmimi. Iskali smo različne rime, se pogovarjali o sami vsebini pesmi ter o naših slovenskih pesnikih. Kasneje smo se tudi </w:t>
      </w:r>
      <w:r w:rsidR="00626FDD">
        <w:rPr>
          <w:rFonts w:asciiTheme="majorHAnsi" w:hAnsiTheme="majorHAnsi" w:cstheme="majorHAnsi"/>
        </w:rPr>
        <w:t>sa</w:t>
      </w:r>
      <w:r w:rsidRPr="001C61B2">
        <w:rPr>
          <w:rFonts w:asciiTheme="majorHAnsi" w:hAnsiTheme="majorHAnsi" w:cstheme="majorHAnsi"/>
        </w:rPr>
        <w:t>mi malo poigravali z rimami, iskali tiste najbolj »</w:t>
      </w:r>
      <w:proofErr w:type="spellStart"/>
      <w:r w:rsidRPr="001C61B2">
        <w:rPr>
          <w:rFonts w:asciiTheme="majorHAnsi" w:hAnsiTheme="majorHAnsi" w:cstheme="majorHAnsi"/>
        </w:rPr>
        <w:t>odštekane</w:t>
      </w:r>
      <w:proofErr w:type="spellEnd"/>
      <w:r w:rsidRPr="001C61B2">
        <w:rPr>
          <w:rFonts w:asciiTheme="majorHAnsi" w:hAnsiTheme="majorHAnsi" w:cstheme="majorHAnsi"/>
        </w:rPr>
        <w:t xml:space="preserve">« in </w:t>
      </w:r>
      <w:r w:rsidR="00626FDD">
        <w:rPr>
          <w:rFonts w:asciiTheme="majorHAnsi" w:hAnsiTheme="majorHAnsi" w:cstheme="majorHAnsi"/>
        </w:rPr>
        <w:t xml:space="preserve">– </w:t>
      </w:r>
      <w:r w:rsidRPr="001C61B2">
        <w:rPr>
          <w:rFonts w:asciiTheme="majorHAnsi" w:hAnsiTheme="majorHAnsi" w:cstheme="majorHAnsi"/>
        </w:rPr>
        <w:t>potrebno je dodati</w:t>
      </w:r>
      <w:r w:rsidR="00626FDD">
        <w:rPr>
          <w:rFonts w:asciiTheme="majorHAnsi" w:hAnsiTheme="majorHAnsi" w:cstheme="majorHAnsi"/>
        </w:rPr>
        <w:t xml:space="preserve"> – </w:t>
      </w:r>
      <w:r w:rsidRPr="001C61B2">
        <w:rPr>
          <w:rFonts w:asciiTheme="majorHAnsi" w:hAnsiTheme="majorHAnsi" w:cstheme="majorHAnsi"/>
        </w:rPr>
        <w:t xml:space="preserve">se ob tem neizmerno zabavali ter nasmejali. Nekaj pesniških utrinkov vam ponujamo </w:t>
      </w:r>
      <w:r w:rsidR="00626FDD">
        <w:rPr>
          <w:rFonts w:asciiTheme="majorHAnsi" w:hAnsiTheme="majorHAnsi" w:cstheme="majorHAnsi"/>
        </w:rPr>
        <w:t>v nadaljevanju</w:t>
      </w:r>
      <w:r w:rsidRPr="001C61B2">
        <w:rPr>
          <w:rFonts w:asciiTheme="majorHAnsi" w:hAnsiTheme="majorHAnsi" w:cstheme="majorHAnsi"/>
        </w:rPr>
        <w:t>.</w:t>
      </w:r>
    </w:p>
    <w:p w14:paraId="1DC67E95" w14:textId="77777777" w:rsidR="001C61B2" w:rsidRDefault="001C61B2" w:rsidP="001C61B2">
      <w:pPr>
        <w:spacing w:line="360" w:lineRule="auto"/>
        <w:jc w:val="both"/>
        <w:rPr>
          <w:rFonts w:asciiTheme="majorHAnsi" w:hAnsiTheme="majorHAnsi" w:cstheme="majorHAnsi"/>
          <w:b/>
          <w:bCs/>
        </w:rPr>
      </w:pPr>
    </w:p>
    <w:p w14:paraId="62F2D372" w14:textId="77777777" w:rsidR="001C61B2" w:rsidRDefault="001C61B2" w:rsidP="001C61B2">
      <w:pPr>
        <w:spacing w:line="360" w:lineRule="auto"/>
        <w:jc w:val="both"/>
        <w:rPr>
          <w:rFonts w:asciiTheme="majorHAnsi" w:hAnsiTheme="majorHAnsi" w:cstheme="majorHAnsi"/>
          <w:b/>
          <w:bCs/>
        </w:rPr>
      </w:pPr>
    </w:p>
    <w:p w14:paraId="18A6BAE5" w14:textId="77777777" w:rsidR="001C61B2" w:rsidRPr="001C61B2" w:rsidRDefault="001C61B2" w:rsidP="001C61B2">
      <w:pPr>
        <w:spacing w:line="360" w:lineRule="auto"/>
        <w:jc w:val="both"/>
        <w:rPr>
          <w:rFonts w:asciiTheme="majorHAnsi" w:hAnsiTheme="majorHAnsi" w:cstheme="majorHAnsi"/>
          <w:b/>
          <w:bCs/>
          <w:color w:val="F4B083" w:themeColor="accent2" w:themeTint="99"/>
        </w:rPr>
      </w:pPr>
      <w:r w:rsidRPr="001C61B2">
        <w:rPr>
          <w:rFonts w:asciiTheme="majorHAnsi" w:hAnsiTheme="majorHAnsi" w:cstheme="majorHAnsi"/>
          <w:b/>
          <w:bCs/>
          <w:color w:val="F4B083" w:themeColor="accent2" w:themeTint="99"/>
        </w:rPr>
        <w:t xml:space="preserve">V MESTU (Amina </w:t>
      </w:r>
      <w:proofErr w:type="spellStart"/>
      <w:r w:rsidRPr="001C61B2">
        <w:rPr>
          <w:rFonts w:asciiTheme="majorHAnsi" w:hAnsiTheme="majorHAnsi" w:cstheme="majorHAnsi"/>
          <w:b/>
          <w:bCs/>
          <w:color w:val="F4B083" w:themeColor="accent2" w:themeTint="99"/>
        </w:rPr>
        <w:t>Lišić</w:t>
      </w:r>
      <w:proofErr w:type="spellEnd"/>
      <w:r w:rsidRPr="001C61B2">
        <w:rPr>
          <w:rFonts w:asciiTheme="majorHAnsi" w:hAnsiTheme="majorHAnsi" w:cstheme="majorHAnsi"/>
          <w:b/>
          <w:bCs/>
          <w:color w:val="F4B083" w:themeColor="accent2" w:themeTint="99"/>
        </w:rPr>
        <w:t>, Sara Šuštaršič)</w:t>
      </w:r>
    </w:p>
    <w:p w14:paraId="4F5CAE0B" w14:textId="77777777" w:rsidR="001C61B2" w:rsidRPr="001C61B2" w:rsidRDefault="001C61B2" w:rsidP="001C61B2">
      <w:pPr>
        <w:jc w:val="both"/>
        <w:rPr>
          <w:rFonts w:asciiTheme="majorHAnsi" w:hAnsiTheme="majorHAnsi" w:cstheme="majorHAnsi"/>
        </w:rPr>
      </w:pPr>
      <w:r w:rsidRPr="001C61B2">
        <w:rPr>
          <w:rFonts w:asciiTheme="majorHAnsi" w:hAnsiTheme="majorHAnsi" w:cstheme="majorHAnsi"/>
        </w:rPr>
        <w:t xml:space="preserve">V mestu dežuje. </w:t>
      </w:r>
    </w:p>
    <w:p w14:paraId="318DC772" w14:textId="77777777" w:rsidR="001C61B2" w:rsidRPr="001C61B2" w:rsidRDefault="001C61B2" w:rsidP="001C61B2">
      <w:pPr>
        <w:jc w:val="both"/>
        <w:rPr>
          <w:rFonts w:asciiTheme="majorHAnsi" w:hAnsiTheme="majorHAnsi" w:cstheme="majorHAnsi"/>
        </w:rPr>
      </w:pPr>
      <w:r w:rsidRPr="001C61B2">
        <w:rPr>
          <w:rFonts w:asciiTheme="majorHAnsi" w:hAnsiTheme="majorHAnsi" w:cstheme="majorHAnsi"/>
        </w:rPr>
        <w:t>In v mestu padajo na živali kaplje.</w:t>
      </w:r>
    </w:p>
    <w:p w14:paraId="27292606" w14:textId="77777777" w:rsidR="001C61B2" w:rsidRPr="001C61B2" w:rsidRDefault="001C61B2" w:rsidP="001C61B2">
      <w:pPr>
        <w:jc w:val="both"/>
        <w:rPr>
          <w:rFonts w:asciiTheme="majorHAnsi" w:hAnsiTheme="majorHAnsi" w:cstheme="majorHAnsi"/>
        </w:rPr>
      </w:pPr>
      <w:r w:rsidRPr="001C61B2">
        <w:rPr>
          <w:rFonts w:asciiTheme="majorHAnsi" w:hAnsiTheme="majorHAnsi" w:cstheme="majorHAnsi"/>
        </w:rPr>
        <w:t>Kaplje padajo na čaplje.</w:t>
      </w:r>
    </w:p>
    <w:p w14:paraId="70A48433" w14:textId="77777777" w:rsidR="001C61B2" w:rsidRPr="001C61B2" w:rsidRDefault="001C61B2" w:rsidP="001C61B2">
      <w:pPr>
        <w:jc w:val="both"/>
        <w:rPr>
          <w:rFonts w:asciiTheme="majorHAnsi" w:hAnsiTheme="majorHAnsi" w:cstheme="majorHAnsi"/>
        </w:rPr>
      </w:pPr>
      <w:r w:rsidRPr="001C61B2">
        <w:rPr>
          <w:rFonts w:asciiTheme="majorHAnsi" w:hAnsiTheme="majorHAnsi" w:cstheme="majorHAnsi"/>
        </w:rPr>
        <w:t>Kaplje padajo na tačke od mačke.</w:t>
      </w:r>
    </w:p>
    <w:p w14:paraId="7270986D" w14:textId="77777777" w:rsidR="001C61B2" w:rsidRDefault="001C61B2" w:rsidP="001C61B2">
      <w:pPr>
        <w:jc w:val="both"/>
        <w:rPr>
          <w:rFonts w:asciiTheme="majorHAnsi" w:hAnsiTheme="majorHAnsi" w:cstheme="majorHAnsi"/>
        </w:rPr>
      </w:pPr>
      <w:r w:rsidRPr="001C61B2">
        <w:rPr>
          <w:rFonts w:asciiTheme="majorHAnsi" w:hAnsiTheme="majorHAnsi" w:cstheme="majorHAnsi"/>
        </w:rPr>
        <w:t>Kaplje padajo na račke, ki imajo tačke.</w:t>
      </w:r>
    </w:p>
    <w:p w14:paraId="64949032" w14:textId="77777777" w:rsidR="001C61B2" w:rsidRPr="001C61B2" w:rsidRDefault="001C61B2" w:rsidP="001C61B2">
      <w:pPr>
        <w:jc w:val="both"/>
        <w:rPr>
          <w:rFonts w:asciiTheme="majorHAnsi" w:hAnsiTheme="majorHAnsi" w:cstheme="majorHAnsi"/>
        </w:rPr>
      </w:pPr>
    </w:p>
    <w:p w14:paraId="326CBF15" w14:textId="77777777" w:rsidR="001C61B2" w:rsidRPr="001C61B2" w:rsidRDefault="001C61B2" w:rsidP="001C61B2">
      <w:pPr>
        <w:jc w:val="both"/>
        <w:rPr>
          <w:rFonts w:asciiTheme="majorHAnsi" w:hAnsiTheme="majorHAnsi" w:cstheme="majorHAnsi"/>
        </w:rPr>
      </w:pPr>
    </w:p>
    <w:p w14:paraId="10EB5835" w14:textId="77777777" w:rsidR="001C61B2" w:rsidRPr="001C61B2" w:rsidRDefault="001C61B2" w:rsidP="001C61B2">
      <w:pPr>
        <w:spacing w:after="240"/>
        <w:jc w:val="both"/>
        <w:rPr>
          <w:rFonts w:asciiTheme="majorHAnsi" w:hAnsiTheme="majorHAnsi" w:cstheme="majorHAnsi"/>
          <w:b/>
          <w:bCs/>
          <w:color w:val="F4B083" w:themeColor="accent2" w:themeTint="99"/>
        </w:rPr>
      </w:pPr>
      <w:r w:rsidRPr="001C61B2">
        <w:rPr>
          <w:rFonts w:asciiTheme="majorHAnsi" w:hAnsiTheme="majorHAnsi" w:cstheme="majorHAnsi"/>
          <w:b/>
          <w:bCs/>
          <w:color w:val="F4B083" w:themeColor="accent2" w:themeTint="99"/>
        </w:rPr>
        <w:t xml:space="preserve">PESEM O KRALJICI (Lovro </w:t>
      </w:r>
      <w:proofErr w:type="spellStart"/>
      <w:r w:rsidRPr="001C61B2">
        <w:rPr>
          <w:rFonts w:asciiTheme="majorHAnsi" w:hAnsiTheme="majorHAnsi" w:cstheme="majorHAnsi"/>
          <w:b/>
          <w:bCs/>
          <w:color w:val="F4B083" w:themeColor="accent2" w:themeTint="99"/>
        </w:rPr>
        <w:t>Dereani</w:t>
      </w:r>
      <w:proofErr w:type="spellEnd"/>
      <w:r w:rsidRPr="001C61B2">
        <w:rPr>
          <w:rFonts w:asciiTheme="majorHAnsi" w:hAnsiTheme="majorHAnsi" w:cstheme="majorHAnsi"/>
          <w:b/>
          <w:bCs/>
          <w:color w:val="F4B083" w:themeColor="accent2" w:themeTint="99"/>
        </w:rPr>
        <w:t>, Oliver Erjavec Bizjak)</w:t>
      </w:r>
    </w:p>
    <w:p w14:paraId="2FA398FC" w14:textId="77777777" w:rsidR="001C61B2" w:rsidRPr="001C61B2" w:rsidRDefault="001C61B2" w:rsidP="001C61B2">
      <w:pPr>
        <w:jc w:val="both"/>
        <w:rPr>
          <w:rFonts w:asciiTheme="majorHAnsi" w:hAnsiTheme="majorHAnsi" w:cstheme="majorHAnsi"/>
        </w:rPr>
      </w:pPr>
      <w:r w:rsidRPr="001C61B2">
        <w:rPr>
          <w:rFonts w:asciiTheme="majorHAnsi" w:hAnsiTheme="majorHAnsi" w:cstheme="majorHAnsi"/>
        </w:rPr>
        <w:t>Miš je šla po riž.</w:t>
      </w:r>
    </w:p>
    <w:p w14:paraId="3230CA13" w14:textId="77777777" w:rsidR="001C61B2" w:rsidRPr="001C61B2" w:rsidRDefault="001C61B2" w:rsidP="001C61B2">
      <w:pPr>
        <w:jc w:val="both"/>
        <w:rPr>
          <w:rFonts w:asciiTheme="majorHAnsi" w:hAnsiTheme="majorHAnsi" w:cstheme="majorHAnsi"/>
        </w:rPr>
      </w:pPr>
      <w:r w:rsidRPr="001C61B2">
        <w:rPr>
          <w:rFonts w:asciiTheme="majorHAnsi" w:hAnsiTheme="majorHAnsi" w:cstheme="majorHAnsi"/>
        </w:rPr>
        <w:t xml:space="preserve">Ko je prišla domov, je pojedla pico, </w:t>
      </w:r>
    </w:p>
    <w:p w14:paraId="14C4FC2B" w14:textId="77777777" w:rsidR="001C61B2" w:rsidRPr="001C61B2" w:rsidRDefault="001C61B2" w:rsidP="001C61B2">
      <w:pPr>
        <w:jc w:val="both"/>
        <w:rPr>
          <w:rFonts w:asciiTheme="majorHAnsi" w:hAnsiTheme="majorHAnsi" w:cstheme="majorHAnsi"/>
        </w:rPr>
      </w:pPr>
      <w:r w:rsidRPr="001C61B2">
        <w:rPr>
          <w:rFonts w:asciiTheme="majorHAnsi" w:hAnsiTheme="majorHAnsi" w:cstheme="majorHAnsi"/>
        </w:rPr>
        <w:t>ki je bila spečena za kraljico.</w:t>
      </w:r>
    </w:p>
    <w:p w14:paraId="640AB91D" w14:textId="77777777" w:rsidR="001C61B2" w:rsidRPr="001C61B2" w:rsidRDefault="001C61B2" w:rsidP="001C61B2">
      <w:pPr>
        <w:jc w:val="both"/>
        <w:rPr>
          <w:rFonts w:asciiTheme="majorHAnsi" w:hAnsiTheme="majorHAnsi" w:cstheme="majorHAnsi"/>
        </w:rPr>
      </w:pPr>
      <w:r w:rsidRPr="001C61B2">
        <w:rPr>
          <w:rFonts w:asciiTheme="majorHAnsi" w:hAnsiTheme="majorHAnsi" w:cstheme="majorHAnsi"/>
        </w:rPr>
        <w:t>Kraljica je nalila vode kozarec</w:t>
      </w:r>
    </w:p>
    <w:p w14:paraId="0A6C6FEB" w14:textId="77777777" w:rsidR="001C61B2" w:rsidRPr="001C61B2" w:rsidRDefault="001C61B2" w:rsidP="001C61B2">
      <w:pPr>
        <w:jc w:val="both"/>
        <w:rPr>
          <w:rFonts w:asciiTheme="majorHAnsi" w:hAnsiTheme="majorHAnsi" w:cstheme="majorHAnsi"/>
        </w:rPr>
      </w:pPr>
      <w:r w:rsidRPr="001C61B2">
        <w:rPr>
          <w:rFonts w:asciiTheme="majorHAnsi" w:hAnsiTheme="majorHAnsi" w:cstheme="majorHAnsi"/>
        </w:rPr>
        <w:t>in pokazala kazalec.</w:t>
      </w:r>
    </w:p>
    <w:p w14:paraId="7D0E50CD" w14:textId="77777777" w:rsidR="001C61B2" w:rsidRPr="001C61B2" w:rsidRDefault="001C61B2" w:rsidP="001C61B2">
      <w:pPr>
        <w:jc w:val="both"/>
        <w:rPr>
          <w:rFonts w:asciiTheme="majorHAnsi" w:hAnsiTheme="majorHAnsi" w:cstheme="majorHAnsi"/>
        </w:rPr>
      </w:pPr>
      <w:r w:rsidRPr="001C61B2">
        <w:rPr>
          <w:rFonts w:asciiTheme="majorHAnsi" w:hAnsiTheme="majorHAnsi" w:cstheme="majorHAnsi"/>
        </w:rPr>
        <w:t>In kraljica dobila novo je pico,</w:t>
      </w:r>
    </w:p>
    <w:p w14:paraId="293EBEC9" w14:textId="77777777" w:rsidR="001C61B2" w:rsidRPr="001C61B2" w:rsidRDefault="001C61B2" w:rsidP="001C61B2">
      <w:pPr>
        <w:jc w:val="both"/>
        <w:rPr>
          <w:rFonts w:asciiTheme="majorHAnsi" w:hAnsiTheme="majorHAnsi" w:cstheme="majorHAnsi"/>
        </w:rPr>
      </w:pPr>
      <w:r w:rsidRPr="001C61B2">
        <w:rPr>
          <w:rFonts w:asciiTheme="majorHAnsi" w:hAnsiTheme="majorHAnsi" w:cstheme="majorHAnsi"/>
        </w:rPr>
        <w:t>potem pa miš naznanila je konec,</w:t>
      </w:r>
    </w:p>
    <w:p w14:paraId="6729F7AA" w14:textId="77777777" w:rsidR="001C61B2" w:rsidRDefault="001C61B2" w:rsidP="001C61B2">
      <w:pPr>
        <w:jc w:val="both"/>
        <w:rPr>
          <w:rFonts w:asciiTheme="majorHAnsi" w:hAnsiTheme="majorHAnsi" w:cstheme="majorHAnsi"/>
        </w:rPr>
      </w:pPr>
      <w:r w:rsidRPr="001C61B2">
        <w:rPr>
          <w:rFonts w:asciiTheme="majorHAnsi" w:hAnsiTheme="majorHAnsi" w:cstheme="majorHAnsi"/>
        </w:rPr>
        <w:t>ker počil ji je lonec.</w:t>
      </w:r>
    </w:p>
    <w:p w14:paraId="500F1C02" w14:textId="77777777" w:rsidR="001C61B2" w:rsidRPr="001C61B2" w:rsidRDefault="001C61B2" w:rsidP="001C61B2">
      <w:pPr>
        <w:jc w:val="both"/>
        <w:rPr>
          <w:rFonts w:asciiTheme="majorHAnsi" w:hAnsiTheme="majorHAnsi" w:cstheme="majorHAnsi"/>
        </w:rPr>
      </w:pPr>
    </w:p>
    <w:p w14:paraId="6EB25E1A" w14:textId="77777777" w:rsidR="001C61B2" w:rsidRPr="001C61B2" w:rsidRDefault="001C61B2" w:rsidP="001C61B2">
      <w:pPr>
        <w:jc w:val="both"/>
        <w:rPr>
          <w:rFonts w:asciiTheme="majorHAnsi" w:hAnsiTheme="majorHAnsi" w:cstheme="majorHAnsi"/>
        </w:rPr>
      </w:pPr>
    </w:p>
    <w:p w14:paraId="4BD1026E" w14:textId="77777777" w:rsidR="001C61B2" w:rsidRPr="001C61B2" w:rsidRDefault="001C61B2" w:rsidP="001C61B2">
      <w:pPr>
        <w:spacing w:after="240"/>
        <w:jc w:val="both"/>
        <w:rPr>
          <w:rFonts w:asciiTheme="majorHAnsi" w:hAnsiTheme="majorHAnsi" w:cstheme="majorHAnsi"/>
          <w:b/>
          <w:bCs/>
          <w:color w:val="F4B083" w:themeColor="accent2" w:themeTint="99"/>
        </w:rPr>
      </w:pPr>
      <w:r w:rsidRPr="001C61B2">
        <w:rPr>
          <w:rFonts w:asciiTheme="majorHAnsi" w:hAnsiTheme="majorHAnsi" w:cstheme="majorHAnsi"/>
          <w:b/>
          <w:bCs/>
          <w:color w:val="F4B083" w:themeColor="accent2" w:themeTint="99"/>
        </w:rPr>
        <w:t>RIMA MI KIMA (Eva Rus, Svit Jalšovec)</w:t>
      </w:r>
    </w:p>
    <w:p w14:paraId="2C5720E3" w14:textId="77777777" w:rsidR="001C61B2" w:rsidRPr="001C61B2" w:rsidRDefault="001C61B2" w:rsidP="001C61B2">
      <w:pPr>
        <w:jc w:val="both"/>
        <w:rPr>
          <w:rFonts w:asciiTheme="majorHAnsi" w:hAnsiTheme="majorHAnsi" w:cstheme="majorHAnsi"/>
        </w:rPr>
      </w:pPr>
      <w:r w:rsidRPr="001C61B2">
        <w:rPr>
          <w:rFonts w:asciiTheme="majorHAnsi" w:hAnsiTheme="majorHAnsi" w:cstheme="majorHAnsi"/>
        </w:rPr>
        <w:t>Naša učiteljica Helena ni čisto nič lena.</w:t>
      </w:r>
    </w:p>
    <w:p w14:paraId="25955FA9" w14:textId="77777777" w:rsidR="001C61B2" w:rsidRPr="001C61B2" w:rsidRDefault="001C61B2" w:rsidP="001C61B2">
      <w:pPr>
        <w:jc w:val="both"/>
        <w:rPr>
          <w:rFonts w:asciiTheme="majorHAnsi" w:hAnsiTheme="majorHAnsi" w:cstheme="majorHAnsi"/>
        </w:rPr>
      </w:pPr>
      <w:r w:rsidRPr="001C61B2">
        <w:rPr>
          <w:rFonts w:asciiTheme="majorHAnsi" w:hAnsiTheme="majorHAnsi" w:cstheme="majorHAnsi"/>
        </w:rPr>
        <w:t>Naša zima kima.</w:t>
      </w:r>
    </w:p>
    <w:p w14:paraId="6E839CE6" w14:textId="77777777" w:rsidR="001C61B2" w:rsidRPr="001C61B2" w:rsidRDefault="001C61B2" w:rsidP="001C61B2">
      <w:pPr>
        <w:jc w:val="both"/>
        <w:rPr>
          <w:rFonts w:asciiTheme="majorHAnsi" w:hAnsiTheme="majorHAnsi" w:cstheme="majorHAnsi"/>
        </w:rPr>
      </w:pPr>
      <w:r w:rsidRPr="001C61B2">
        <w:rPr>
          <w:rFonts w:asciiTheme="majorHAnsi" w:hAnsiTheme="majorHAnsi" w:cstheme="majorHAnsi"/>
        </w:rPr>
        <w:t>Naša Lana je bolna.</w:t>
      </w:r>
    </w:p>
    <w:p w14:paraId="4A2720D6" w14:textId="77777777" w:rsidR="001C61B2" w:rsidRPr="001C61B2" w:rsidRDefault="001C61B2" w:rsidP="001C61B2">
      <w:pPr>
        <w:jc w:val="both"/>
        <w:rPr>
          <w:rFonts w:asciiTheme="majorHAnsi" w:hAnsiTheme="majorHAnsi" w:cstheme="majorHAnsi"/>
        </w:rPr>
      </w:pPr>
      <w:r w:rsidRPr="001C61B2">
        <w:rPr>
          <w:rFonts w:asciiTheme="majorHAnsi" w:hAnsiTheme="majorHAnsi" w:cstheme="majorHAnsi"/>
        </w:rPr>
        <w:t>Naši radiatorji niso mediatorji.</w:t>
      </w:r>
    </w:p>
    <w:p w14:paraId="5A238031" w14:textId="77777777" w:rsidR="001C61B2" w:rsidRPr="001C61B2" w:rsidRDefault="001C61B2" w:rsidP="001C61B2">
      <w:pPr>
        <w:jc w:val="both"/>
        <w:rPr>
          <w:rFonts w:asciiTheme="majorHAnsi" w:hAnsiTheme="majorHAnsi" w:cstheme="majorHAnsi"/>
        </w:rPr>
      </w:pPr>
      <w:r w:rsidRPr="001C61B2">
        <w:rPr>
          <w:rFonts w:asciiTheme="majorHAnsi" w:hAnsiTheme="majorHAnsi" w:cstheme="majorHAnsi"/>
        </w:rPr>
        <w:t xml:space="preserve">Naša </w:t>
      </w:r>
      <w:proofErr w:type="spellStart"/>
      <w:r w:rsidRPr="001C61B2">
        <w:rPr>
          <w:rFonts w:asciiTheme="majorHAnsi" w:hAnsiTheme="majorHAnsi" w:cstheme="majorHAnsi"/>
        </w:rPr>
        <w:t>kužika</w:t>
      </w:r>
      <w:proofErr w:type="spellEnd"/>
      <w:r w:rsidRPr="001C61B2">
        <w:rPr>
          <w:rFonts w:asciiTheme="majorHAnsi" w:hAnsiTheme="majorHAnsi" w:cstheme="majorHAnsi"/>
        </w:rPr>
        <w:t xml:space="preserve"> Pika je zelo velika.</w:t>
      </w:r>
    </w:p>
    <w:p w14:paraId="1EF9B876" w14:textId="77777777" w:rsidR="001C61B2" w:rsidRPr="001C61B2" w:rsidRDefault="001C61B2">
      <w:pPr>
        <w:spacing w:after="160" w:line="259" w:lineRule="auto"/>
        <w:rPr>
          <w:rFonts w:asciiTheme="majorHAnsi" w:hAnsiTheme="majorHAnsi" w:cstheme="majorHAnsi"/>
          <w:color w:val="C45911" w:themeColor="accent2" w:themeShade="BF"/>
        </w:rPr>
      </w:pPr>
      <w:r w:rsidRPr="001C61B2">
        <w:rPr>
          <w:rFonts w:asciiTheme="majorHAnsi" w:hAnsiTheme="majorHAnsi" w:cstheme="majorHAnsi"/>
          <w:color w:val="C45911" w:themeColor="accent2" w:themeShade="BF"/>
        </w:rPr>
        <w:br w:type="page"/>
      </w:r>
    </w:p>
    <w:p w14:paraId="6D26467B" w14:textId="77777777" w:rsidR="004045F1" w:rsidRPr="004045F1" w:rsidRDefault="004045F1" w:rsidP="004045F1">
      <w:pPr>
        <w:spacing w:after="240"/>
        <w:jc w:val="both"/>
        <w:rPr>
          <w:rFonts w:asciiTheme="majorHAnsi" w:hAnsiTheme="majorHAnsi" w:cstheme="majorHAnsi"/>
          <w:color w:val="C45911" w:themeColor="accent2" w:themeShade="BF"/>
          <w:sz w:val="28"/>
          <w:szCs w:val="28"/>
        </w:rPr>
      </w:pPr>
      <w:r w:rsidRPr="004045F1">
        <w:rPr>
          <w:noProof/>
          <w:color w:val="C45911" w:themeColor="accent2" w:themeShade="BF"/>
          <w:sz w:val="28"/>
          <w:szCs w:val="28"/>
        </w:rPr>
        <w:lastRenderedPageBreak/>
        <w:drawing>
          <wp:anchor distT="0" distB="0" distL="114300" distR="114300" simplePos="0" relativeHeight="251778560" behindDoc="0" locked="0" layoutInCell="1" allowOverlap="1" wp14:anchorId="79458A6B" wp14:editId="7BDC327D">
            <wp:simplePos x="0" y="0"/>
            <wp:positionH relativeFrom="leftMargin">
              <wp:align>right</wp:align>
            </wp:positionH>
            <wp:positionV relativeFrom="paragraph">
              <wp:posOffset>15520</wp:posOffset>
            </wp:positionV>
            <wp:extent cx="222637" cy="231022"/>
            <wp:effectExtent l="57150" t="19050" r="0" b="36195"/>
            <wp:wrapNone/>
            <wp:docPr id="62" name="Slika 62"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58255">
                      <a:off x="0" y="0"/>
                      <a:ext cx="222637" cy="231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45F1">
        <w:rPr>
          <w:rFonts w:asciiTheme="majorHAnsi" w:hAnsiTheme="majorHAnsi" w:cstheme="majorHAnsi"/>
          <w:color w:val="C45911" w:themeColor="accent2" w:themeShade="BF"/>
          <w:sz w:val="28"/>
          <w:szCs w:val="28"/>
        </w:rPr>
        <w:t xml:space="preserve">POŽARNA VAJA PŠ RAKITNA  </w:t>
      </w:r>
    </w:p>
    <w:p w14:paraId="706ABEB0" w14:textId="10C54088" w:rsidR="004045F1" w:rsidRPr="004045F1" w:rsidRDefault="004045F1" w:rsidP="004045F1">
      <w:pPr>
        <w:jc w:val="both"/>
        <w:rPr>
          <w:rFonts w:asciiTheme="majorHAnsi" w:hAnsiTheme="majorHAnsi" w:cstheme="majorHAnsi"/>
        </w:rPr>
      </w:pPr>
      <w:r w:rsidRPr="004045F1">
        <w:rPr>
          <w:rFonts w:asciiTheme="majorHAnsi" w:hAnsiTheme="majorHAnsi" w:cstheme="majorHAnsi"/>
        </w:rPr>
        <w:t xml:space="preserve">DANES JE BIL SUPER DAN. ENO URO SMO IMELI POUK, POTEM </w:t>
      </w:r>
      <w:r w:rsidR="00626FDD">
        <w:rPr>
          <w:rFonts w:asciiTheme="majorHAnsi" w:hAnsiTheme="majorHAnsi" w:cstheme="majorHAnsi"/>
        </w:rPr>
        <w:t>PA</w:t>
      </w:r>
      <w:r w:rsidRPr="004045F1">
        <w:rPr>
          <w:rFonts w:asciiTheme="majorHAnsi" w:hAnsiTheme="majorHAnsi" w:cstheme="majorHAnsi"/>
        </w:rPr>
        <w:t xml:space="preserve"> MALICO. PO MALICI SMO POSPRAVILI IN </w:t>
      </w:r>
      <w:r w:rsidR="00626FDD" w:rsidRPr="004045F1">
        <w:rPr>
          <w:rFonts w:asciiTheme="majorHAnsi" w:hAnsiTheme="majorHAnsi" w:cstheme="majorHAnsi"/>
        </w:rPr>
        <w:t xml:space="preserve">ZAZVONIL </w:t>
      </w:r>
      <w:r w:rsidRPr="004045F1">
        <w:rPr>
          <w:rFonts w:asciiTheme="majorHAnsi" w:hAnsiTheme="majorHAnsi" w:cstheme="majorHAnsi"/>
        </w:rPr>
        <w:t>JE POŽARNI ZVONEC</w:t>
      </w:r>
      <w:r w:rsidR="00626FDD">
        <w:rPr>
          <w:rFonts w:asciiTheme="majorHAnsi" w:hAnsiTheme="majorHAnsi" w:cstheme="majorHAnsi"/>
        </w:rPr>
        <w:t xml:space="preserve">, NATO PA SMO </w:t>
      </w:r>
      <w:r w:rsidRPr="004045F1">
        <w:rPr>
          <w:rFonts w:asciiTheme="majorHAnsi" w:hAnsiTheme="majorHAnsi" w:cstheme="majorHAnsi"/>
        </w:rPr>
        <w:t>IMELI POŽARNO VAJO. POTEM SO PRIŠLI GASILCI IN POLICISTI. DVA UČENCA IZ 5.</w:t>
      </w:r>
      <w:r w:rsidR="00626FDD">
        <w:rPr>
          <w:rFonts w:asciiTheme="majorHAnsi" w:hAnsiTheme="majorHAnsi" w:cstheme="majorHAnsi"/>
        </w:rPr>
        <w:t> </w:t>
      </w:r>
      <w:r w:rsidRPr="004045F1">
        <w:rPr>
          <w:rFonts w:asciiTheme="majorHAnsi" w:hAnsiTheme="majorHAnsi" w:cstheme="majorHAnsi"/>
        </w:rPr>
        <w:t xml:space="preserve">C STA BILA POGREŠANA, KER JU NI BILO ZUNAJ NA ZBIRNEM MESTU. OSTALA STA V ŠOLI. GASILCI SO JU NAŠLI IN JU REŠILI. KO SO KONČALI SVOJE DELO, SO NAM GASILCI IN POLICISTI RAZKAZALI SVOJO OPREMO IN VOZILA. PELJALI SMO SE Z GASILSKIM VOZILOM IN ŠPRICALI Z VODO V TARČO. </w:t>
      </w:r>
    </w:p>
    <w:p w14:paraId="4A225641" w14:textId="77777777" w:rsidR="004045F1" w:rsidRPr="004045F1" w:rsidRDefault="004045F1" w:rsidP="004045F1">
      <w:pPr>
        <w:tabs>
          <w:tab w:val="right" w:pos="9356"/>
        </w:tabs>
        <w:jc w:val="both"/>
        <w:rPr>
          <w:rFonts w:asciiTheme="majorHAnsi" w:hAnsiTheme="majorHAnsi" w:cstheme="majorHAnsi"/>
        </w:rPr>
      </w:pPr>
      <w:r>
        <w:rPr>
          <w:rFonts w:asciiTheme="majorHAnsi" w:hAnsiTheme="majorHAnsi" w:cstheme="majorHAnsi"/>
        </w:rPr>
        <w:tab/>
      </w:r>
      <w:r w:rsidRPr="004045F1">
        <w:rPr>
          <w:rFonts w:asciiTheme="majorHAnsi" w:hAnsiTheme="majorHAnsi" w:cstheme="majorHAnsi"/>
        </w:rPr>
        <w:t>MIJA (2.</w:t>
      </w:r>
      <w:r>
        <w:rPr>
          <w:rFonts w:asciiTheme="majorHAnsi" w:hAnsiTheme="majorHAnsi" w:cstheme="majorHAnsi"/>
        </w:rPr>
        <w:t xml:space="preserve"> </w:t>
      </w:r>
      <w:r w:rsidRPr="004045F1">
        <w:rPr>
          <w:rFonts w:asciiTheme="majorHAnsi" w:hAnsiTheme="majorHAnsi" w:cstheme="majorHAnsi"/>
        </w:rPr>
        <w:t>c) IN JULIJA (4.</w:t>
      </w:r>
      <w:r>
        <w:rPr>
          <w:rFonts w:asciiTheme="majorHAnsi" w:hAnsiTheme="majorHAnsi" w:cstheme="majorHAnsi"/>
        </w:rPr>
        <w:t xml:space="preserve"> </w:t>
      </w:r>
      <w:r w:rsidRPr="004045F1">
        <w:rPr>
          <w:rFonts w:asciiTheme="majorHAnsi" w:hAnsiTheme="majorHAnsi" w:cstheme="majorHAnsi"/>
        </w:rPr>
        <w:t>c)</w:t>
      </w:r>
    </w:p>
    <w:p w14:paraId="2253E03E" w14:textId="77777777" w:rsidR="004045F1" w:rsidRPr="004045F1" w:rsidRDefault="004045F1" w:rsidP="004045F1">
      <w:pPr>
        <w:jc w:val="right"/>
        <w:rPr>
          <w:rFonts w:asciiTheme="majorHAnsi" w:hAnsiTheme="majorHAnsi" w:cstheme="majorHAnsi"/>
        </w:rPr>
      </w:pPr>
      <w:r w:rsidRPr="004045F1">
        <w:rPr>
          <w:rFonts w:asciiTheme="majorHAnsi" w:hAnsiTheme="majorHAnsi" w:cstheme="majorHAnsi"/>
          <w:noProof/>
        </w:rPr>
        <w:drawing>
          <wp:anchor distT="0" distB="0" distL="114300" distR="114300" simplePos="0" relativeHeight="251761152" behindDoc="1" locked="0" layoutInCell="1" allowOverlap="1" wp14:anchorId="4989DCEC" wp14:editId="48ED18C9">
            <wp:simplePos x="0" y="0"/>
            <wp:positionH relativeFrom="margin">
              <wp:align>left</wp:align>
            </wp:positionH>
            <wp:positionV relativeFrom="paragraph">
              <wp:posOffset>6985</wp:posOffset>
            </wp:positionV>
            <wp:extent cx="2682240" cy="2005965"/>
            <wp:effectExtent l="0" t="0" r="3810" b="0"/>
            <wp:wrapTight wrapText="bothSides">
              <wp:wrapPolygon edited="0">
                <wp:start x="0" y="0"/>
                <wp:lineTo x="0" y="21333"/>
                <wp:lineTo x="21477" y="21333"/>
                <wp:lineTo x="21477" y="0"/>
                <wp:lineTo x="0" y="0"/>
              </wp:wrapPolygon>
            </wp:wrapTight>
            <wp:docPr id="55" name="Slika 55" descr="IMG_20221005_09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IMG_20221005_0947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2240" cy="2005965"/>
                    </a:xfrm>
                    <a:prstGeom prst="rect">
                      <a:avLst/>
                    </a:prstGeom>
                    <a:noFill/>
                  </pic:spPr>
                </pic:pic>
              </a:graphicData>
            </a:graphic>
            <wp14:sizeRelH relativeFrom="margin">
              <wp14:pctWidth>0</wp14:pctWidth>
            </wp14:sizeRelH>
            <wp14:sizeRelV relativeFrom="margin">
              <wp14:pctHeight>0</wp14:pctHeight>
            </wp14:sizeRelV>
          </wp:anchor>
        </w:drawing>
      </w:r>
    </w:p>
    <w:p w14:paraId="06CE8231" w14:textId="77777777" w:rsidR="004045F1" w:rsidRPr="004045F1" w:rsidRDefault="004045F1" w:rsidP="004045F1">
      <w:pPr>
        <w:jc w:val="right"/>
        <w:rPr>
          <w:rFonts w:asciiTheme="majorHAnsi" w:hAnsiTheme="majorHAnsi" w:cstheme="majorHAnsi"/>
        </w:rPr>
      </w:pPr>
      <w:r w:rsidRPr="004045F1">
        <w:rPr>
          <w:rFonts w:asciiTheme="majorHAnsi" w:hAnsiTheme="majorHAnsi" w:cstheme="majorHAnsi"/>
          <w:noProof/>
        </w:rPr>
        <w:drawing>
          <wp:anchor distT="0" distB="0" distL="114300" distR="114300" simplePos="0" relativeHeight="251764224" behindDoc="0" locked="0" layoutInCell="1" allowOverlap="1" wp14:anchorId="4ADCA2B2" wp14:editId="0D5A720A">
            <wp:simplePos x="0" y="0"/>
            <wp:positionH relativeFrom="margin">
              <wp:align>right</wp:align>
            </wp:positionH>
            <wp:positionV relativeFrom="paragraph">
              <wp:posOffset>10280</wp:posOffset>
            </wp:positionV>
            <wp:extent cx="2052955" cy="2138045"/>
            <wp:effectExtent l="0" t="0" r="4445" b="0"/>
            <wp:wrapNone/>
            <wp:docPr id="53" name="Slika 53" descr="IMG_20221005_10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IMG_20221005_100843"/>
                    <pic:cNvPicPr>
                      <a:picLocks noChangeAspect="1" noChangeArrowheads="1"/>
                    </pic:cNvPicPr>
                  </pic:nvPicPr>
                  <pic:blipFill>
                    <a:blip r:embed="rId37" cstate="print">
                      <a:extLst>
                        <a:ext uri="{28A0092B-C50C-407E-A947-70E740481C1C}">
                          <a14:useLocalDpi xmlns:a14="http://schemas.microsoft.com/office/drawing/2010/main" val="0"/>
                        </a:ext>
                      </a:extLst>
                    </a:blip>
                    <a:srcRect t="22116"/>
                    <a:stretch>
                      <a:fillRect/>
                    </a:stretch>
                  </pic:blipFill>
                  <pic:spPr bwMode="auto">
                    <a:xfrm>
                      <a:off x="0" y="0"/>
                      <a:ext cx="2052955" cy="2138045"/>
                    </a:xfrm>
                    <a:prstGeom prst="rect">
                      <a:avLst/>
                    </a:prstGeom>
                    <a:noFill/>
                  </pic:spPr>
                </pic:pic>
              </a:graphicData>
            </a:graphic>
            <wp14:sizeRelH relativeFrom="page">
              <wp14:pctWidth>0</wp14:pctWidth>
            </wp14:sizeRelH>
            <wp14:sizeRelV relativeFrom="page">
              <wp14:pctHeight>0</wp14:pctHeight>
            </wp14:sizeRelV>
          </wp:anchor>
        </w:drawing>
      </w:r>
    </w:p>
    <w:p w14:paraId="3B655935" w14:textId="77777777" w:rsidR="004045F1" w:rsidRPr="004045F1" w:rsidRDefault="004045F1" w:rsidP="004045F1">
      <w:pPr>
        <w:rPr>
          <w:rFonts w:asciiTheme="majorHAnsi" w:hAnsiTheme="majorHAnsi" w:cstheme="majorHAnsi"/>
        </w:rPr>
      </w:pPr>
    </w:p>
    <w:p w14:paraId="3A1C2411" w14:textId="77777777" w:rsidR="004045F1" w:rsidRPr="004045F1" w:rsidRDefault="004045F1" w:rsidP="004045F1">
      <w:pPr>
        <w:rPr>
          <w:rFonts w:asciiTheme="majorHAnsi" w:hAnsiTheme="majorHAnsi" w:cstheme="majorHAnsi"/>
        </w:rPr>
      </w:pPr>
    </w:p>
    <w:p w14:paraId="64A06389" w14:textId="77777777" w:rsidR="004045F1" w:rsidRPr="004045F1" w:rsidRDefault="004045F1" w:rsidP="004045F1">
      <w:pPr>
        <w:rPr>
          <w:rFonts w:asciiTheme="majorHAnsi" w:hAnsiTheme="majorHAnsi" w:cstheme="majorHAnsi"/>
        </w:rPr>
      </w:pPr>
    </w:p>
    <w:p w14:paraId="781763EB" w14:textId="77777777" w:rsidR="004045F1" w:rsidRPr="004045F1" w:rsidRDefault="004045F1" w:rsidP="004045F1">
      <w:pPr>
        <w:rPr>
          <w:rFonts w:asciiTheme="majorHAnsi" w:hAnsiTheme="majorHAnsi" w:cstheme="majorHAnsi"/>
        </w:rPr>
      </w:pPr>
    </w:p>
    <w:p w14:paraId="346136D1" w14:textId="77777777" w:rsidR="004045F1" w:rsidRPr="004045F1" w:rsidRDefault="004045F1" w:rsidP="004045F1">
      <w:pPr>
        <w:rPr>
          <w:rFonts w:asciiTheme="majorHAnsi" w:hAnsiTheme="majorHAnsi" w:cstheme="majorHAnsi"/>
        </w:rPr>
      </w:pPr>
    </w:p>
    <w:p w14:paraId="1080C0ED" w14:textId="77777777" w:rsidR="004045F1" w:rsidRPr="004045F1" w:rsidRDefault="004045F1" w:rsidP="004045F1">
      <w:pPr>
        <w:rPr>
          <w:rFonts w:asciiTheme="majorHAnsi" w:hAnsiTheme="majorHAnsi" w:cstheme="majorHAnsi"/>
        </w:rPr>
      </w:pPr>
    </w:p>
    <w:p w14:paraId="36760523" w14:textId="77777777" w:rsidR="004045F1" w:rsidRPr="004045F1" w:rsidRDefault="004045F1" w:rsidP="004045F1">
      <w:pPr>
        <w:rPr>
          <w:rFonts w:asciiTheme="majorHAnsi" w:hAnsiTheme="majorHAnsi" w:cstheme="majorHAnsi"/>
        </w:rPr>
      </w:pPr>
    </w:p>
    <w:p w14:paraId="68AFDCAA" w14:textId="77777777" w:rsidR="004045F1" w:rsidRPr="004045F1" w:rsidRDefault="004045F1" w:rsidP="004045F1">
      <w:pPr>
        <w:rPr>
          <w:rFonts w:asciiTheme="majorHAnsi" w:hAnsiTheme="majorHAnsi" w:cstheme="majorHAnsi"/>
        </w:rPr>
      </w:pPr>
      <w:r w:rsidRPr="004045F1">
        <w:rPr>
          <w:rFonts w:asciiTheme="majorHAnsi" w:hAnsiTheme="majorHAnsi" w:cstheme="majorHAnsi"/>
          <w:noProof/>
        </w:rPr>
        <w:drawing>
          <wp:anchor distT="0" distB="0" distL="114300" distR="114300" simplePos="0" relativeHeight="251763200" behindDoc="0" locked="0" layoutInCell="1" allowOverlap="1" wp14:anchorId="61D5A845" wp14:editId="5CA55993">
            <wp:simplePos x="0" y="0"/>
            <wp:positionH relativeFrom="column">
              <wp:posOffset>2920916</wp:posOffset>
            </wp:positionH>
            <wp:positionV relativeFrom="paragraph">
              <wp:posOffset>66483</wp:posOffset>
            </wp:positionV>
            <wp:extent cx="1756944" cy="2349212"/>
            <wp:effectExtent l="0" t="0" r="0" b="0"/>
            <wp:wrapNone/>
            <wp:docPr id="54" name="Slika 54" descr="IMG_20221005_10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IMG_20221005_1005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56944" cy="2349212"/>
                    </a:xfrm>
                    <a:prstGeom prst="rect">
                      <a:avLst/>
                    </a:prstGeom>
                    <a:noFill/>
                  </pic:spPr>
                </pic:pic>
              </a:graphicData>
            </a:graphic>
            <wp14:sizeRelH relativeFrom="page">
              <wp14:pctWidth>0</wp14:pctWidth>
            </wp14:sizeRelH>
            <wp14:sizeRelV relativeFrom="page">
              <wp14:pctHeight>0</wp14:pctHeight>
            </wp14:sizeRelV>
          </wp:anchor>
        </w:drawing>
      </w:r>
      <w:r w:rsidRPr="004045F1">
        <w:rPr>
          <w:rFonts w:asciiTheme="majorHAnsi" w:hAnsiTheme="majorHAnsi" w:cstheme="majorHAnsi"/>
          <w:noProof/>
        </w:rPr>
        <w:drawing>
          <wp:anchor distT="0" distB="0" distL="114300" distR="114300" simplePos="0" relativeHeight="251762176" behindDoc="0" locked="0" layoutInCell="1" allowOverlap="1" wp14:anchorId="4E6A3591" wp14:editId="5B95DB5C">
            <wp:simplePos x="0" y="0"/>
            <wp:positionH relativeFrom="column">
              <wp:posOffset>885514</wp:posOffset>
            </wp:positionH>
            <wp:positionV relativeFrom="paragraph">
              <wp:posOffset>76008</wp:posOffset>
            </wp:positionV>
            <wp:extent cx="1830705" cy="2447925"/>
            <wp:effectExtent l="0" t="0" r="0" b="9525"/>
            <wp:wrapNone/>
            <wp:docPr id="56" name="Slika 56" descr="IMG_20221005_10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IMG_20221005_1003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0705" cy="2447925"/>
                    </a:xfrm>
                    <a:prstGeom prst="rect">
                      <a:avLst/>
                    </a:prstGeom>
                    <a:noFill/>
                  </pic:spPr>
                </pic:pic>
              </a:graphicData>
            </a:graphic>
            <wp14:sizeRelH relativeFrom="page">
              <wp14:pctWidth>0</wp14:pctWidth>
            </wp14:sizeRelH>
            <wp14:sizeRelV relativeFrom="page">
              <wp14:pctHeight>0</wp14:pctHeight>
            </wp14:sizeRelV>
          </wp:anchor>
        </w:drawing>
      </w:r>
    </w:p>
    <w:p w14:paraId="3DB15481" w14:textId="77777777" w:rsidR="004045F1" w:rsidRPr="004045F1" w:rsidRDefault="004045F1" w:rsidP="004045F1">
      <w:pPr>
        <w:rPr>
          <w:rFonts w:asciiTheme="majorHAnsi" w:hAnsiTheme="majorHAnsi" w:cstheme="majorHAnsi"/>
        </w:rPr>
      </w:pPr>
    </w:p>
    <w:p w14:paraId="57039E2C" w14:textId="77777777" w:rsidR="004045F1" w:rsidRPr="004045F1" w:rsidRDefault="004045F1" w:rsidP="004045F1">
      <w:pPr>
        <w:rPr>
          <w:rFonts w:asciiTheme="majorHAnsi" w:hAnsiTheme="majorHAnsi" w:cstheme="majorHAnsi"/>
        </w:rPr>
      </w:pPr>
    </w:p>
    <w:p w14:paraId="40D7D87F" w14:textId="77777777" w:rsidR="004045F1" w:rsidRPr="004045F1" w:rsidRDefault="004045F1" w:rsidP="004045F1">
      <w:pPr>
        <w:rPr>
          <w:rFonts w:asciiTheme="majorHAnsi" w:hAnsiTheme="majorHAnsi" w:cstheme="majorHAnsi"/>
        </w:rPr>
      </w:pPr>
    </w:p>
    <w:p w14:paraId="33996A29" w14:textId="77777777" w:rsidR="004045F1" w:rsidRPr="004045F1" w:rsidRDefault="004045F1" w:rsidP="004045F1">
      <w:pPr>
        <w:rPr>
          <w:rFonts w:asciiTheme="majorHAnsi" w:hAnsiTheme="majorHAnsi" w:cstheme="majorHAnsi"/>
        </w:rPr>
      </w:pPr>
    </w:p>
    <w:p w14:paraId="1F8A818F" w14:textId="77777777" w:rsidR="004045F1" w:rsidRPr="004045F1" w:rsidRDefault="004045F1" w:rsidP="004045F1">
      <w:pPr>
        <w:rPr>
          <w:rFonts w:asciiTheme="majorHAnsi" w:hAnsiTheme="majorHAnsi" w:cstheme="majorHAnsi"/>
        </w:rPr>
      </w:pPr>
    </w:p>
    <w:p w14:paraId="1F991C8C" w14:textId="77777777" w:rsidR="004045F1" w:rsidRPr="004045F1" w:rsidRDefault="004045F1" w:rsidP="004045F1">
      <w:pPr>
        <w:rPr>
          <w:rFonts w:asciiTheme="majorHAnsi" w:hAnsiTheme="majorHAnsi" w:cstheme="majorHAnsi"/>
        </w:rPr>
      </w:pPr>
    </w:p>
    <w:p w14:paraId="4FE8F948" w14:textId="77777777" w:rsidR="004045F1" w:rsidRPr="004045F1" w:rsidRDefault="004045F1" w:rsidP="004045F1">
      <w:pPr>
        <w:rPr>
          <w:rFonts w:asciiTheme="majorHAnsi" w:hAnsiTheme="majorHAnsi" w:cstheme="majorHAnsi"/>
        </w:rPr>
      </w:pPr>
    </w:p>
    <w:p w14:paraId="37B01181" w14:textId="77777777" w:rsidR="004045F1" w:rsidRPr="004045F1" w:rsidRDefault="004045F1" w:rsidP="004045F1">
      <w:pPr>
        <w:rPr>
          <w:rFonts w:asciiTheme="majorHAnsi" w:hAnsiTheme="majorHAnsi" w:cstheme="majorHAnsi"/>
        </w:rPr>
      </w:pPr>
    </w:p>
    <w:p w14:paraId="789C4D3D" w14:textId="77777777" w:rsidR="004045F1" w:rsidRPr="004045F1" w:rsidRDefault="004045F1" w:rsidP="004045F1">
      <w:pPr>
        <w:rPr>
          <w:rFonts w:asciiTheme="majorHAnsi" w:hAnsiTheme="majorHAnsi" w:cstheme="majorHAnsi"/>
        </w:rPr>
      </w:pPr>
    </w:p>
    <w:p w14:paraId="1F4C1306" w14:textId="77777777" w:rsidR="004045F1" w:rsidRPr="004045F1" w:rsidRDefault="004045F1" w:rsidP="004045F1">
      <w:pPr>
        <w:rPr>
          <w:rFonts w:asciiTheme="majorHAnsi" w:hAnsiTheme="majorHAnsi" w:cstheme="majorHAnsi"/>
        </w:rPr>
      </w:pPr>
    </w:p>
    <w:p w14:paraId="44829C61" w14:textId="77777777" w:rsidR="004045F1" w:rsidRPr="004045F1" w:rsidRDefault="004045F1" w:rsidP="004045F1">
      <w:pPr>
        <w:rPr>
          <w:rFonts w:asciiTheme="majorHAnsi" w:hAnsiTheme="majorHAnsi" w:cstheme="majorHAnsi"/>
        </w:rPr>
      </w:pPr>
    </w:p>
    <w:p w14:paraId="61B60EDA" w14:textId="77777777" w:rsidR="004045F1" w:rsidRPr="004045F1" w:rsidRDefault="004045F1" w:rsidP="004045F1">
      <w:pPr>
        <w:rPr>
          <w:rFonts w:asciiTheme="majorHAnsi" w:hAnsiTheme="majorHAnsi" w:cstheme="majorHAnsi"/>
        </w:rPr>
      </w:pPr>
    </w:p>
    <w:p w14:paraId="2064A454" w14:textId="77777777" w:rsidR="004045F1" w:rsidRPr="00CA7334" w:rsidRDefault="004045F1" w:rsidP="004045F1">
      <w:pPr>
        <w:rPr>
          <w:rFonts w:asciiTheme="majorHAnsi" w:hAnsiTheme="majorHAnsi" w:cstheme="majorHAnsi"/>
          <w:color w:val="FF0000"/>
        </w:rPr>
      </w:pPr>
    </w:p>
    <w:p w14:paraId="5000E9E8" w14:textId="77777777" w:rsidR="004045F1" w:rsidRPr="001E3E1E" w:rsidRDefault="004045F1" w:rsidP="004045F1">
      <w:pPr>
        <w:rPr>
          <w:rFonts w:asciiTheme="majorHAnsi" w:hAnsiTheme="majorHAnsi" w:cstheme="majorHAnsi"/>
        </w:rPr>
      </w:pPr>
      <w:r w:rsidRPr="001E3E1E">
        <w:rPr>
          <w:rFonts w:asciiTheme="majorHAnsi" w:hAnsiTheme="majorHAnsi" w:cstheme="majorHAnsi"/>
        </w:rPr>
        <w:t xml:space="preserve">Obiskala sta nas 2 policista. Prestavila sta nam naloge policista, njihovo opremo in vozilo. Učenci so si lahko nadeli čelado in neprebojni jopič. Na koncu smo si ogledali tudi policijsko vozilo. </w:t>
      </w:r>
    </w:p>
    <w:p w14:paraId="4E1A3662" w14:textId="77777777" w:rsidR="004045F1" w:rsidRPr="001E3E1E" w:rsidRDefault="004045F1" w:rsidP="004045F1">
      <w:pPr>
        <w:jc w:val="both"/>
        <w:rPr>
          <w:rFonts w:asciiTheme="majorHAnsi" w:hAnsiTheme="majorHAnsi" w:cstheme="majorHAnsi"/>
        </w:rPr>
      </w:pPr>
    </w:p>
    <w:p w14:paraId="5EA523EB" w14:textId="0BFA1848" w:rsidR="004045F1" w:rsidRPr="001E3E1E" w:rsidRDefault="004045F1" w:rsidP="004045F1">
      <w:pPr>
        <w:jc w:val="both"/>
        <w:rPr>
          <w:rFonts w:asciiTheme="majorHAnsi" w:hAnsiTheme="majorHAnsi" w:cstheme="majorHAnsi"/>
        </w:rPr>
      </w:pPr>
      <w:r w:rsidRPr="001E3E1E">
        <w:rPr>
          <w:rFonts w:asciiTheme="majorHAnsi" w:hAnsiTheme="majorHAnsi" w:cstheme="majorHAnsi"/>
        </w:rPr>
        <w:t>Učenci PŠ Rakitna in vrtca smo se uspešno evakuirali in se zbrali na zbirnem mestu (igrišče). Kmalu nato so se pripeljali gasilci</w:t>
      </w:r>
      <w:r w:rsidR="00CA7334" w:rsidRPr="001E3E1E">
        <w:rPr>
          <w:rFonts w:asciiTheme="majorHAnsi" w:hAnsiTheme="majorHAnsi" w:cstheme="majorHAnsi"/>
        </w:rPr>
        <w:t xml:space="preserve">, </w:t>
      </w:r>
      <w:r w:rsidRPr="001E3E1E">
        <w:rPr>
          <w:rFonts w:asciiTheme="majorHAnsi" w:hAnsiTheme="majorHAnsi" w:cstheme="majorHAnsi"/>
        </w:rPr>
        <w:t>pogasili požar ter rešili 2 učenca, ki sta ostala v šoli. Po uspešno izvedeni vaji evakuacije so nam gasilci predstavili svoje delo, varovalno opremo in pokazali opremo v gasilskem avtomobilu. Na koncu so se učenci preizkusili še v ciljanju v tarčo in se peljali z gasilskim avtomobilom.</w:t>
      </w:r>
    </w:p>
    <w:p w14:paraId="14822A2C" w14:textId="77777777" w:rsidR="00CA7334" w:rsidRPr="001E3E1E" w:rsidRDefault="00CA7334" w:rsidP="004045F1">
      <w:pPr>
        <w:jc w:val="both"/>
        <w:rPr>
          <w:rFonts w:asciiTheme="majorHAnsi" w:hAnsiTheme="majorHAnsi" w:cstheme="majorHAnsi"/>
        </w:rPr>
      </w:pPr>
    </w:p>
    <w:p w14:paraId="4C9AF958" w14:textId="1FF8AE5F" w:rsidR="00CA7334" w:rsidRPr="001E3E1E" w:rsidRDefault="001E3E1E" w:rsidP="004045F1">
      <w:pPr>
        <w:jc w:val="both"/>
        <w:rPr>
          <w:rFonts w:asciiTheme="majorHAnsi" w:hAnsiTheme="majorHAnsi" w:cstheme="majorHAnsi"/>
        </w:rPr>
      </w:pPr>
      <w:r w:rsidRPr="001E3E1E">
        <w:rPr>
          <w:rFonts w:asciiTheme="majorHAnsi" w:hAnsiTheme="majorHAnsi" w:cstheme="majorHAnsi"/>
        </w:rPr>
        <w:t>Učiteljice PŠ Rakitna</w:t>
      </w:r>
    </w:p>
    <w:p w14:paraId="005FD1CE" w14:textId="77777777" w:rsidR="004045F1" w:rsidRPr="004045F1" w:rsidRDefault="00DA5C84" w:rsidP="004045F1">
      <w:pPr>
        <w:rPr>
          <w:rFonts w:asciiTheme="majorHAnsi" w:hAnsiTheme="majorHAnsi" w:cstheme="majorHAnsi"/>
        </w:rPr>
      </w:pPr>
      <w:r w:rsidRPr="004045F1">
        <w:rPr>
          <w:rFonts w:asciiTheme="majorHAnsi" w:hAnsiTheme="majorHAnsi" w:cstheme="majorHAnsi"/>
          <w:noProof/>
        </w:rPr>
        <w:lastRenderedPageBreak/>
        <w:drawing>
          <wp:anchor distT="0" distB="0" distL="114300" distR="114300" simplePos="0" relativeHeight="251765248" behindDoc="0" locked="0" layoutInCell="1" allowOverlap="1" wp14:anchorId="1F0D308A" wp14:editId="580BE8FC">
            <wp:simplePos x="0" y="0"/>
            <wp:positionH relativeFrom="margin">
              <wp:align>left</wp:align>
            </wp:positionH>
            <wp:positionV relativeFrom="paragraph">
              <wp:posOffset>0</wp:posOffset>
            </wp:positionV>
            <wp:extent cx="3090545" cy="1733550"/>
            <wp:effectExtent l="0" t="0" r="0" b="0"/>
            <wp:wrapNone/>
            <wp:docPr id="52" name="Slika 52" descr="IMG_20221005_1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IMG_20221005_10130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4935"/>
                    <a:stretch/>
                  </pic:blipFill>
                  <pic:spPr bwMode="auto">
                    <a:xfrm>
                      <a:off x="0" y="0"/>
                      <a:ext cx="3090545"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45F1">
        <w:rPr>
          <w:rFonts w:asciiTheme="majorHAnsi" w:hAnsiTheme="majorHAnsi" w:cstheme="majorHAnsi"/>
          <w:noProof/>
        </w:rPr>
        <w:drawing>
          <wp:anchor distT="0" distB="0" distL="114300" distR="114300" simplePos="0" relativeHeight="251767296" behindDoc="1" locked="0" layoutInCell="1" allowOverlap="1" wp14:anchorId="5BF5F6FE" wp14:editId="06115A40">
            <wp:simplePos x="0" y="0"/>
            <wp:positionH relativeFrom="margin">
              <wp:align>right</wp:align>
            </wp:positionH>
            <wp:positionV relativeFrom="paragraph">
              <wp:posOffset>8315</wp:posOffset>
            </wp:positionV>
            <wp:extent cx="2635885" cy="3334385"/>
            <wp:effectExtent l="0" t="0" r="0" b="0"/>
            <wp:wrapTight wrapText="bothSides">
              <wp:wrapPolygon edited="0">
                <wp:start x="0" y="0"/>
                <wp:lineTo x="0" y="21472"/>
                <wp:lineTo x="21387" y="21472"/>
                <wp:lineTo x="21387" y="0"/>
                <wp:lineTo x="0" y="0"/>
              </wp:wrapPolygon>
            </wp:wrapTight>
            <wp:docPr id="51" name="Slika 51" descr="IMG_20221005_10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IMG_20221005_101246"/>
                    <pic:cNvPicPr>
                      <a:picLocks noChangeAspect="1" noChangeArrowheads="1"/>
                    </pic:cNvPicPr>
                  </pic:nvPicPr>
                  <pic:blipFill rotWithShape="1">
                    <a:blip r:embed="rId41">
                      <a:extLst>
                        <a:ext uri="{28A0092B-C50C-407E-A947-70E740481C1C}">
                          <a14:useLocalDpi xmlns:a14="http://schemas.microsoft.com/office/drawing/2010/main" val="0"/>
                        </a:ext>
                      </a:extLst>
                    </a:blip>
                    <a:srcRect t="5385"/>
                    <a:stretch/>
                  </pic:blipFill>
                  <pic:spPr bwMode="auto">
                    <a:xfrm>
                      <a:off x="0" y="0"/>
                      <a:ext cx="2635885" cy="3334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0080BB" w14:textId="77777777" w:rsidR="004045F1" w:rsidRPr="004045F1" w:rsidRDefault="004045F1" w:rsidP="004045F1">
      <w:pPr>
        <w:rPr>
          <w:rFonts w:asciiTheme="majorHAnsi" w:hAnsiTheme="majorHAnsi" w:cstheme="majorHAnsi"/>
        </w:rPr>
      </w:pPr>
    </w:p>
    <w:p w14:paraId="69578F47" w14:textId="77777777" w:rsidR="004045F1" w:rsidRPr="004045F1" w:rsidRDefault="004045F1" w:rsidP="004045F1">
      <w:pPr>
        <w:rPr>
          <w:rFonts w:asciiTheme="majorHAnsi" w:hAnsiTheme="majorHAnsi" w:cstheme="majorHAnsi"/>
        </w:rPr>
      </w:pPr>
    </w:p>
    <w:p w14:paraId="5F207D12" w14:textId="77777777" w:rsidR="004045F1" w:rsidRPr="004045F1" w:rsidRDefault="004045F1" w:rsidP="004045F1">
      <w:pPr>
        <w:rPr>
          <w:rFonts w:asciiTheme="majorHAnsi" w:hAnsiTheme="majorHAnsi" w:cstheme="majorHAnsi"/>
        </w:rPr>
      </w:pPr>
    </w:p>
    <w:p w14:paraId="7C6AF30D" w14:textId="77777777" w:rsidR="004045F1" w:rsidRDefault="004045F1" w:rsidP="004045F1">
      <w:pPr>
        <w:rPr>
          <w:rFonts w:asciiTheme="majorHAnsi" w:hAnsiTheme="majorHAnsi" w:cstheme="majorHAnsi"/>
        </w:rPr>
      </w:pPr>
    </w:p>
    <w:p w14:paraId="2DFB3FEC" w14:textId="77777777" w:rsidR="004045F1" w:rsidRDefault="004045F1" w:rsidP="004045F1">
      <w:pPr>
        <w:rPr>
          <w:rFonts w:asciiTheme="majorHAnsi" w:hAnsiTheme="majorHAnsi" w:cstheme="majorHAnsi"/>
        </w:rPr>
      </w:pPr>
    </w:p>
    <w:p w14:paraId="1AD00080" w14:textId="77777777" w:rsidR="004045F1" w:rsidRDefault="004045F1" w:rsidP="004045F1">
      <w:pPr>
        <w:rPr>
          <w:rFonts w:asciiTheme="majorHAnsi" w:hAnsiTheme="majorHAnsi" w:cstheme="majorHAnsi"/>
        </w:rPr>
      </w:pPr>
    </w:p>
    <w:p w14:paraId="38AFF815" w14:textId="77777777" w:rsidR="004045F1" w:rsidRDefault="004045F1" w:rsidP="004045F1">
      <w:pPr>
        <w:rPr>
          <w:rFonts w:asciiTheme="majorHAnsi" w:hAnsiTheme="majorHAnsi" w:cstheme="majorHAnsi"/>
        </w:rPr>
      </w:pPr>
    </w:p>
    <w:p w14:paraId="51CCFF57" w14:textId="77777777" w:rsidR="004045F1" w:rsidRPr="004045F1" w:rsidRDefault="004045F1" w:rsidP="004045F1">
      <w:pPr>
        <w:rPr>
          <w:rFonts w:asciiTheme="majorHAnsi" w:hAnsiTheme="majorHAnsi" w:cstheme="majorHAnsi"/>
        </w:rPr>
      </w:pPr>
    </w:p>
    <w:p w14:paraId="406C91E9" w14:textId="77777777" w:rsidR="004045F1" w:rsidRPr="004045F1" w:rsidRDefault="004045F1" w:rsidP="004045F1">
      <w:pPr>
        <w:rPr>
          <w:rFonts w:asciiTheme="majorHAnsi" w:hAnsiTheme="majorHAnsi" w:cstheme="majorHAnsi"/>
        </w:rPr>
      </w:pPr>
    </w:p>
    <w:p w14:paraId="2026614D" w14:textId="77777777" w:rsidR="004045F1" w:rsidRPr="004045F1" w:rsidRDefault="00DA5C84" w:rsidP="004045F1">
      <w:pPr>
        <w:rPr>
          <w:rFonts w:asciiTheme="majorHAnsi" w:hAnsiTheme="majorHAnsi" w:cstheme="majorHAnsi"/>
        </w:rPr>
      </w:pPr>
      <w:r w:rsidRPr="004045F1">
        <w:rPr>
          <w:rFonts w:asciiTheme="majorHAnsi" w:hAnsiTheme="majorHAnsi" w:cstheme="majorHAnsi"/>
          <w:noProof/>
        </w:rPr>
        <w:drawing>
          <wp:anchor distT="0" distB="0" distL="114300" distR="114300" simplePos="0" relativeHeight="251759104" behindDoc="0" locked="0" layoutInCell="1" allowOverlap="1" wp14:anchorId="62BFF2E9" wp14:editId="78D6AE2E">
            <wp:simplePos x="0" y="0"/>
            <wp:positionH relativeFrom="margin">
              <wp:align>left</wp:align>
            </wp:positionH>
            <wp:positionV relativeFrom="paragraph">
              <wp:posOffset>24238</wp:posOffset>
            </wp:positionV>
            <wp:extent cx="2592705" cy="2294890"/>
            <wp:effectExtent l="0" t="0" r="0" b="0"/>
            <wp:wrapNone/>
            <wp:docPr id="48" name="Slika 48" descr="20221005_10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20221005_103751"/>
                    <pic:cNvPicPr>
                      <a:picLocks noChangeAspect="1" noChangeArrowheads="1"/>
                    </pic:cNvPicPr>
                  </pic:nvPicPr>
                  <pic:blipFill rotWithShape="1">
                    <a:blip r:embed="rId42">
                      <a:extLst>
                        <a:ext uri="{28A0092B-C50C-407E-A947-70E740481C1C}">
                          <a14:useLocalDpi xmlns:a14="http://schemas.microsoft.com/office/drawing/2010/main" val="0"/>
                        </a:ext>
                      </a:extLst>
                    </a:blip>
                    <a:srcRect t="22616" b="37531"/>
                    <a:stretch/>
                  </pic:blipFill>
                  <pic:spPr bwMode="auto">
                    <a:xfrm>
                      <a:off x="0" y="0"/>
                      <a:ext cx="2592705" cy="2294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6F8FA6" w14:textId="77777777" w:rsidR="004045F1" w:rsidRPr="004045F1" w:rsidRDefault="004045F1" w:rsidP="004045F1">
      <w:pPr>
        <w:rPr>
          <w:rFonts w:asciiTheme="majorHAnsi" w:hAnsiTheme="majorHAnsi" w:cstheme="majorHAnsi"/>
        </w:rPr>
      </w:pPr>
    </w:p>
    <w:p w14:paraId="01E6DADB" w14:textId="77777777" w:rsidR="004045F1" w:rsidRDefault="00DA5C84">
      <w:pPr>
        <w:spacing w:after="160" w:line="259" w:lineRule="auto"/>
        <w:rPr>
          <w:rFonts w:asciiTheme="majorHAnsi" w:hAnsiTheme="majorHAnsi" w:cstheme="majorHAnsi"/>
        </w:rPr>
      </w:pPr>
      <w:r w:rsidRPr="004045F1">
        <w:rPr>
          <w:rFonts w:asciiTheme="majorHAnsi" w:hAnsiTheme="majorHAnsi" w:cstheme="majorHAnsi"/>
          <w:noProof/>
        </w:rPr>
        <w:drawing>
          <wp:anchor distT="0" distB="0" distL="114300" distR="114300" simplePos="0" relativeHeight="251766272" behindDoc="0" locked="0" layoutInCell="1" allowOverlap="1" wp14:anchorId="5EE51D3C" wp14:editId="169F70D3">
            <wp:simplePos x="0" y="0"/>
            <wp:positionH relativeFrom="margin">
              <wp:align>right</wp:align>
            </wp:positionH>
            <wp:positionV relativeFrom="paragraph">
              <wp:posOffset>1249404</wp:posOffset>
            </wp:positionV>
            <wp:extent cx="3666490" cy="2314575"/>
            <wp:effectExtent l="0" t="0" r="0" b="9525"/>
            <wp:wrapNone/>
            <wp:docPr id="50" name="Slika 50" descr="IMG_20221005_10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IMG_20221005_103802"/>
                    <pic:cNvPicPr>
                      <a:picLocks noChangeAspect="1" noChangeArrowheads="1"/>
                    </pic:cNvPicPr>
                  </pic:nvPicPr>
                  <pic:blipFill>
                    <a:blip r:embed="rId43">
                      <a:extLst>
                        <a:ext uri="{28A0092B-C50C-407E-A947-70E740481C1C}">
                          <a14:useLocalDpi xmlns:a14="http://schemas.microsoft.com/office/drawing/2010/main" val="0"/>
                        </a:ext>
                      </a:extLst>
                    </a:blip>
                    <a:srcRect b="15605"/>
                    <a:stretch>
                      <a:fillRect/>
                    </a:stretch>
                  </pic:blipFill>
                  <pic:spPr bwMode="auto">
                    <a:xfrm>
                      <a:off x="0" y="0"/>
                      <a:ext cx="3666490" cy="2314575"/>
                    </a:xfrm>
                    <a:prstGeom prst="rect">
                      <a:avLst/>
                    </a:prstGeom>
                    <a:noFill/>
                  </pic:spPr>
                </pic:pic>
              </a:graphicData>
            </a:graphic>
            <wp14:sizeRelH relativeFrom="page">
              <wp14:pctWidth>0</wp14:pctWidth>
            </wp14:sizeRelH>
            <wp14:sizeRelV relativeFrom="page">
              <wp14:pctHeight>0</wp14:pctHeight>
            </wp14:sizeRelV>
          </wp:anchor>
        </w:drawing>
      </w:r>
    </w:p>
    <w:p w14:paraId="1066A74D" w14:textId="77777777" w:rsidR="004D4466" w:rsidRDefault="004D4466">
      <w:pPr>
        <w:spacing w:after="160" w:line="259" w:lineRule="auto"/>
        <w:rPr>
          <w:rFonts w:asciiTheme="majorHAnsi" w:hAnsiTheme="majorHAnsi" w:cstheme="majorHAnsi"/>
        </w:rPr>
      </w:pPr>
    </w:p>
    <w:p w14:paraId="4D2D011A" w14:textId="77777777" w:rsidR="004D4466" w:rsidRDefault="004D4466">
      <w:pPr>
        <w:spacing w:after="160" w:line="259" w:lineRule="auto"/>
        <w:rPr>
          <w:rFonts w:asciiTheme="majorHAnsi" w:hAnsiTheme="majorHAnsi" w:cstheme="majorHAnsi"/>
        </w:rPr>
      </w:pPr>
    </w:p>
    <w:p w14:paraId="529021E7" w14:textId="77777777" w:rsidR="004D4466" w:rsidRDefault="004D4466">
      <w:pPr>
        <w:spacing w:after="160" w:line="259" w:lineRule="auto"/>
        <w:rPr>
          <w:rFonts w:asciiTheme="majorHAnsi" w:hAnsiTheme="majorHAnsi" w:cstheme="majorHAnsi"/>
        </w:rPr>
      </w:pPr>
    </w:p>
    <w:p w14:paraId="7E71847D" w14:textId="77777777" w:rsidR="004D4466" w:rsidRDefault="004D4466">
      <w:pPr>
        <w:spacing w:after="160" w:line="259" w:lineRule="auto"/>
        <w:rPr>
          <w:rFonts w:asciiTheme="majorHAnsi" w:hAnsiTheme="majorHAnsi" w:cstheme="majorHAnsi"/>
        </w:rPr>
      </w:pPr>
    </w:p>
    <w:p w14:paraId="63F4ACFD" w14:textId="77777777" w:rsidR="004D4466" w:rsidRDefault="004D4466">
      <w:pPr>
        <w:spacing w:after="160" w:line="259" w:lineRule="auto"/>
        <w:rPr>
          <w:rFonts w:asciiTheme="majorHAnsi" w:hAnsiTheme="majorHAnsi" w:cstheme="majorHAnsi"/>
        </w:rPr>
      </w:pPr>
    </w:p>
    <w:p w14:paraId="3C9D503C" w14:textId="77777777" w:rsidR="004D4466" w:rsidRDefault="004D4466">
      <w:pPr>
        <w:spacing w:after="160" w:line="259" w:lineRule="auto"/>
        <w:rPr>
          <w:rFonts w:asciiTheme="majorHAnsi" w:hAnsiTheme="majorHAnsi" w:cstheme="majorHAnsi"/>
        </w:rPr>
      </w:pPr>
    </w:p>
    <w:p w14:paraId="7A1BDDF8" w14:textId="77777777" w:rsidR="004D4466" w:rsidRDefault="004D4466">
      <w:pPr>
        <w:spacing w:after="160" w:line="259" w:lineRule="auto"/>
        <w:rPr>
          <w:rFonts w:asciiTheme="majorHAnsi" w:hAnsiTheme="majorHAnsi" w:cstheme="majorHAnsi"/>
        </w:rPr>
      </w:pPr>
    </w:p>
    <w:p w14:paraId="1A1F5A93" w14:textId="77777777" w:rsidR="004D4466" w:rsidRDefault="004D4466">
      <w:pPr>
        <w:spacing w:after="160" w:line="259" w:lineRule="auto"/>
        <w:rPr>
          <w:rFonts w:asciiTheme="majorHAnsi" w:hAnsiTheme="majorHAnsi" w:cstheme="majorHAnsi"/>
        </w:rPr>
      </w:pPr>
    </w:p>
    <w:p w14:paraId="3FE26709" w14:textId="77777777" w:rsidR="004D4466" w:rsidRDefault="004D4466">
      <w:pPr>
        <w:spacing w:after="160" w:line="259" w:lineRule="auto"/>
        <w:rPr>
          <w:rFonts w:asciiTheme="majorHAnsi" w:hAnsiTheme="majorHAnsi" w:cstheme="majorHAnsi"/>
        </w:rPr>
      </w:pPr>
    </w:p>
    <w:p w14:paraId="6B978F7F" w14:textId="77777777" w:rsidR="004D4466" w:rsidRDefault="004D4466">
      <w:pPr>
        <w:spacing w:after="160" w:line="259" w:lineRule="auto"/>
        <w:rPr>
          <w:rFonts w:asciiTheme="majorHAnsi" w:hAnsiTheme="majorHAnsi" w:cstheme="majorHAnsi"/>
        </w:rPr>
      </w:pPr>
      <w:r w:rsidRPr="004045F1">
        <w:rPr>
          <w:rFonts w:asciiTheme="majorHAnsi" w:hAnsiTheme="majorHAnsi" w:cstheme="majorHAnsi"/>
          <w:noProof/>
        </w:rPr>
        <w:drawing>
          <wp:anchor distT="0" distB="0" distL="114300" distR="114300" simplePos="0" relativeHeight="251770368" behindDoc="0" locked="0" layoutInCell="1" allowOverlap="1" wp14:anchorId="7DB802F3" wp14:editId="17561C3E">
            <wp:simplePos x="0" y="0"/>
            <wp:positionH relativeFrom="margin">
              <wp:align>left</wp:align>
            </wp:positionH>
            <wp:positionV relativeFrom="paragraph">
              <wp:posOffset>106783</wp:posOffset>
            </wp:positionV>
            <wp:extent cx="4742121" cy="3062666"/>
            <wp:effectExtent l="0" t="0" r="1905" b="4445"/>
            <wp:wrapNone/>
            <wp:docPr id="49" name="Slika 49" descr="IMG-31ae0d4f19f22056e53824a721f1856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IMG-31ae0d4f19f22056e53824a721f18567-V"/>
                    <pic:cNvPicPr>
                      <a:picLocks noChangeAspect="1" noChangeArrowheads="1"/>
                    </pic:cNvPicPr>
                  </pic:nvPicPr>
                  <pic:blipFill>
                    <a:blip r:embed="rId44" cstate="print">
                      <a:extLst>
                        <a:ext uri="{28A0092B-C50C-407E-A947-70E740481C1C}">
                          <a14:useLocalDpi xmlns:a14="http://schemas.microsoft.com/office/drawing/2010/main" val="0"/>
                        </a:ext>
                      </a:extLst>
                    </a:blip>
                    <a:srcRect r="29066"/>
                    <a:stretch>
                      <a:fillRect/>
                    </a:stretch>
                  </pic:blipFill>
                  <pic:spPr bwMode="auto">
                    <a:xfrm>
                      <a:off x="0" y="0"/>
                      <a:ext cx="4742121" cy="3062666"/>
                    </a:xfrm>
                    <a:prstGeom prst="rect">
                      <a:avLst/>
                    </a:prstGeom>
                    <a:noFill/>
                  </pic:spPr>
                </pic:pic>
              </a:graphicData>
            </a:graphic>
            <wp14:sizeRelH relativeFrom="margin">
              <wp14:pctWidth>0</wp14:pctWidth>
            </wp14:sizeRelH>
            <wp14:sizeRelV relativeFrom="page">
              <wp14:pctHeight>0</wp14:pctHeight>
            </wp14:sizeRelV>
          </wp:anchor>
        </w:drawing>
      </w:r>
    </w:p>
    <w:p w14:paraId="3068E310" w14:textId="77777777" w:rsidR="004D4466" w:rsidRDefault="004D4466">
      <w:pPr>
        <w:spacing w:after="160" w:line="259" w:lineRule="auto"/>
        <w:rPr>
          <w:rFonts w:asciiTheme="majorHAnsi" w:hAnsiTheme="majorHAnsi" w:cstheme="majorHAnsi"/>
        </w:rPr>
      </w:pPr>
    </w:p>
    <w:p w14:paraId="42DBB441" w14:textId="77777777" w:rsidR="004D4466" w:rsidRDefault="004D4466">
      <w:pPr>
        <w:spacing w:after="160" w:line="259" w:lineRule="auto"/>
        <w:rPr>
          <w:rFonts w:asciiTheme="majorHAnsi" w:hAnsiTheme="majorHAnsi" w:cstheme="majorHAnsi"/>
        </w:rPr>
      </w:pPr>
    </w:p>
    <w:p w14:paraId="019EFA7B" w14:textId="77777777" w:rsidR="004D4466" w:rsidRDefault="004D4466">
      <w:pPr>
        <w:spacing w:after="160" w:line="259" w:lineRule="auto"/>
        <w:rPr>
          <w:rFonts w:asciiTheme="majorHAnsi" w:hAnsiTheme="majorHAnsi" w:cstheme="majorHAnsi"/>
        </w:rPr>
      </w:pPr>
    </w:p>
    <w:p w14:paraId="4AFC047E" w14:textId="77777777" w:rsidR="004D4466" w:rsidRDefault="004D4466">
      <w:pPr>
        <w:spacing w:after="160" w:line="259" w:lineRule="auto"/>
        <w:rPr>
          <w:rFonts w:asciiTheme="majorHAnsi" w:hAnsiTheme="majorHAnsi" w:cstheme="majorHAnsi"/>
        </w:rPr>
      </w:pPr>
    </w:p>
    <w:p w14:paraId="41453E60" w14:textId="77777777" w:rsidR="004D4466" w:rsidRDefault="004D4466">
      <w:pPr>
        <w:spacing w:after="160" w:line="259" w:lineRule="auto"/>
        <w:rPr>
          <w:rFonts w:asciiTheme="majorHAnsi" w:hAnsiTheme="majorHAnsi" w:cstheme="majorHAnsi"/>
        </w:rPr>
      </w:pPr>
    </w:p>
    <w:p w14:paraId="1876BDB2" w14:textId="77777777" w:rsidR="004D4466" w:rsidRDefault="004D4466">
      <w:pPr>
        <w:spacing w:after="160" w:line="259" w:lineRule="auto"/>
        <w:rPr>
          <w:rFonts w:asciiTheme="majorHAnsi" w:hAnsiTheme="majorHAnsi" w:cstheme="majorHAnsi"/>
        </w:rPr>
      </w:pPr>
    </w:p>
    <w:p w14:paraId="1E5820D2" w14:textId="77777777" w:rsidR="004D4466" w:rsidRDefault="004D4466">
      <w:pPr>
        <w:spacing w:after="160" w:line="259" w:lineRule="auto"/>
        <w:rPr>
          <w:rFonts w:asciiTheme="majorHAnsi" w:hAnsiTheme="majorHAnsi" w:cstheme="majorHAnsi"/>
        </w:rPr>
      </w:pPr>
    </w:p>
    <w:p w14:paraId="35EFD2E2" w14:textId="77777777" w:rsidR="004D4466" w:rsidRDefault="004D4466">
      <w:pPr>
        <w:spacing w:after="160" w:line="259" w:lineRule="auto"/>
        <w:rPr>
          <w:rFonts w:asciiTheme="majorHAnsi" w:hAnsiTheme="majorHAnsi" w:cstheme="majorHAnsi"/>
        </w:rPr>
      </w:pPr>
    </w:p>
    <w:p w14:paraId="4C7A0397" w14:textId="77777777" w:rsidR="004D4466" w:rsidRDefault="004D4466">
      <w:pPr>
        <w:spacing w:after="160" w:line="259" w:lineRule="auto"/>
        <w:rPr>
          <w:rFonts w:asciiTheme="majorHAnsi" w:hAnsiTheme="majorHAnsi" w:cstheme="majorHAnsi"/>
        </w:rPr>
      </w:pPr>
    </w:p>
    <w:p w14:paraId="7FE88960" w14:textId="30696A90" w:rsidR="004045F1" w:rsidRPr="004045F1" w:rsidRDefault="004045F1" w:rsidP="004045F1">
      <w:pPr>
        <w:rPr>
          <w:rFonts w:asciiTheme="majorHAnsi" w:hAnsiTheme="majorHAnsi" w:cstheme="majorHAnsi"/>
        </w:rPr>
      </w:pPr>
      <w:r w:rsidRPr="00CA7334">
        <w:rPr>
          <w:rFonts w:asciiTheme="majorHAnsi" w:hAnsiTheme="majorHAnsi" w:cstheme="majorHAnsi"/>
          <w:noProof/>
        </w:rPr>
        <w:lastRenderedPageBreak/>
        <w:drawing>
          <wp:anchor distT="0" distB="0" distL="114300" distR="114300" simplePos="0" relativeHeight="251769344" behindDoc="0" locked="0" layoutInCell="1" allowOverlap="1" wp14:anchorId="5D8622A8" wp14:editId="0F2FB7BF">
            <wp:simplePos x="0" y="0"/>
            <wp:positionH relativeFrom="margin">
              <wp:posOffset>4361779</wp:posOffset>
            </wp:positionH>
            <wp:positionV relativeFrom="paragraph">
              <wp:posOffset>-3175</wp:posOffset>
            </wp:positionV>
            <wp:extent cx="1895475" cy="2147570"/>
            <wp:effectExtent l="0" t="0" r="9525" b="5080"/>
            <wp:wrapNone/>
            <wp:docPr id="45" name="Slika 45" descr="IMG_20221014_06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IMG_20221014_064144"/>
                    <pic:cNvPicPr>
                      <a:picLocks noChangeAspect="1" noChangeArrowheads="1"/>
                    </pic:cNvPicPr>
                  </pic:nvPicPr>
                  <pic:blipFill>
                    <a:blip r:embed="rId45" cstate="print">
                      <a:extLst>
                        <a:ext uri="{28A0092B-C50C-407E-A947-70E740481C1C}">
                          <a14:useLocalDpi xmlns:a14="http://schemas.microsoft.com/office/drawing/2010/main" val="0"/>
                        </a:ext>
                      </a:extLst>
                    </a:blip>
                    <a:srcRect t="15297"/>
                    <a:stretch>
                      <a:fillRect/>
                    </a:stretch>
                  </pic:blipFill>
                  <pic:spPr bwMode="auto">
                    <a:xfrm>
                      <a:off x="0" y="0"/>
                      <a:ext cx="1895475" cy="2147570"/>
                    </a:xfrm>
                    <a:prstGeom prst="rect">
                      <a:avLst/>
                    </a:prstGeom>
                    <a:noFill/>
                  </pic:spPr>
                </pic:pic>
              </a:graphicData>
            </a:graphic>
            <wp14:sizeRelH relativeFrom="page">
              <wp14:pctWidth>0</wp14:pctWidth>
            </wp14:sizeRelH>
            <wp14:sizeRelV relativeFrom="page">
              <wp14:pctHeight>0</wp14:pctHeight>
            </wp14:sizeRelV>
          </wp:anchor>
        </w:drawing>
      </w:r>
      <w:r w:rsidRPr="00CA7334">
        <w:rPr>
          <w:rFonts w:asciiTheme="majorHAnsi" w:hAnsiTheme="majorHAnsi" w:cstheme="majorHAnsi"/>
        </w:rPr>
        <w:t>Po vrnitvi v šolo smo po razredih ustvarjali in nastali so naslednji izdelki</w:t>
      </w:r>
      <w:r w:rsidR="00CA7334" w:rsidRPr="00CA7334">
        <w:rPr>
          <w:rFonts w:asciiTheme="majorHAnsi" w:hAnsiTheme="majorHAnsi" w:cstheme="majorHAnsi"/>
        </w:rPr>
        <w:t>.</w:t>
      </w:r>
      <w:r w:rsidRPr="00CA7334">
        <w:rPr>
          <w:rFonts w:asciiTheme="majorHAnsi" w:hAnsiTheme="majorHAnsi" w:cstheme="majorHAnsi"/>
        </w:rPr>
        <w:t xml:space="preserve"> </w:t>
      </w:r>
      <w:r w:rsidRPr="004045F1">
        <w:rPr>
          <w:rFonts w:asciiTheme="majorHAnsi" w:hAnsiTheme="majorHAnsi" w:cstheme="majorHAnsi"/>
        </w:rPr>
        <w:t>…</w:t>
      </w:r>
    </w:p>
    <w:p w14:paraId="16EB19B2" w14:textId="77777777" w:rsidR="004045F1" w:rsidRPr="004045F1" w:rsidRDefault="0025127D" w:rsidP="004045F1">
      <w:pPr>
        <w:rPr>
          <w:rFonts w:asciiTheme="majorHAnsi" w:hAnsiTheme="majorHAnsi" w:cstheme="majorHAnsi"/>
        </w:rPr>
      </w:pPr>
      <w:r w:rsidRPr="004045F1">
        <w:rPr>
          <w:rFonts w:asciiTheme="majorHAnsi" w:hAnsiTheme="majorHAnsi" w:cstheme="majorHAnsi"/>
          <w:noProof/>
        </w:rPr>
        <w:drawing>
          <wp:anchor distT="0" distB="0" distL="114300" distR="114300" simplePos="0" relativeHeight="251760128" behindDoc="0" locked="0" layoutInCell="1" allowOverlap="1" wp14:anchorId="7038FD96" wp14:editId="556559CE">
            <wp:simplePos x="0" y="0"/>
            <wp:positionH relativeFrom="margin">
              <wp:posOffset>2129155</wp:posOffset>
            </wp:positionH>
            <wp:positionV relativeFrom="paragraph">
              <wp:posOffset>194310</wp:posOffset>
            </wp:positionV>
            <wp:extent cx="2203026" cy="1535502"/>
            <wp:effectExtent l="0" t="0" r="6985" b="7620"/>
            <wp:wrapNone/>
            <wp:docPr id="46" name="Slika 46" descr="plakat GASILCI 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plakat GASILCI 3.c"/>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03026" cy="1535502"/>
                    </a:xfrm>
                    <a:prstGeom prst="rect">
                      <a:avLst/>
                    </a:prstGeom>
                    <a:noFill/>
                  </pic:spPr>
                </pic:pic>
              </a:graphicData>
            </a:graphic>
            <wp14:sizeRelH relativeFrom="page">
              <wp14:pctWidth>0</wp14:pctWidth>
            </wp14:sizeRelH>
            <wp14:sizeRelV relativeFrom="page">
              <wp14:pctHeight>0</wp14:pctHeight>
            </wp14:sizeRelV>
          </wp:anchor>
        </w:drawing>
      </w:r>
      <w:r w:rsidR="004045F1" w:rsidRPr="004045F1">
        <w:rPr>
          <w:rFonts w:asciiTheme="majorHAnsi" w:hAnsiTheme="majorHAnsi" w:cstheme="majorHAnsi"/>
          <w:noProof/>
        </w:rPr>
        <w:drawing>
          <wp:anchor distT="0" distB="0" distL="114300" distR="114300" simplePos="0" relativeHeight="251768320" behindDoc="0" locked="0" layoutInCell="1" allowOverlap="1" wp14:anchorId="2C33067C" wp14:editId="3C8C83EF">
            <wp:simplePos x="0" y="0"/>
            <wp:positionH relativeFrom="margin">
              <wp:align>left</wp:align>
            </wp:positionH>
            <wp:positionV relativeFrom="paragraph">
              <wp:posOffset>190500</wp:posOffset>
            </wp:positionV>
            <wp:extent cx="2087245" cy="1498600"/>
            <wp:effectExtent l="0" t="0" r="8255" b="6350"/>
            <wp:wrapNone/>
            <wp:docPr id="47" name="Slika 47" descr="IMG_20221014_06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IMG_20221014_06415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798" t="4813" r="4023" b="6680"/>
                    <a:stretch/>
                  </pic:blipFill>
                  <pic:spPr bwMode="auto">
                    <a:xfrm>
                      <a:off x="0" y="0"/>
                      <a:ext cx="2087245" cy="149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4571D8" w14:textId="3670B415" w:rsidR="004045F1" w:rsidRPr="004045F1" w:rsidRDefault="004045F1" w:rsidP="004045F1">
      <w:pPr>
        <w:rPr>
          <w:rFonts w:asciiTheme="majorHAnsi" w:hAnsiTheme="majorHAnsi" w:cstheme="majorHAnsi"/>
        </w:rPr>
      </w:pPr>
    </w:p>
    <w:p w14:paraId="072D3D72" w14:textId="77777777" w:rsidR="004045F1" w:rsidRPr="004045F1" w:rsidRDefault="004045F1" w:rsidP="004045F1">
      <w:pPr>
        <w:rPr>
          <w:rFonts w:asciiTheme="majorHAnsi" w:hAnsiTheme="majorHAnsi" w:cstheme="majorHAnsi"/>
        </w:rPr>
      </w:pPr>
    </w:p>
    <w:p w14:paraId="6D9AE6F3" w14:textId="3DB7F657" w:rsidR="004045F1" w:rsidRPr="004045F1" w:rsidRDefault="004045F1" w:rsidP="004045F1">
      <w:pPr>
        <w:rPr>
          <w:rFonts w:asciiTheme="majorHAnsi" w:hAnsiTheme="majorHAnsi" w:cstheme="majorHAnsi"/>
        </w:rPr>
      </w:pPr>
    </w:p>
    <w:p w14:paraId="6A9ADC61" w14:textId="62D83B2A" w:rsidR="004045F1" w:rsidRPr="004045F1" w:rsidRDefault="004045F1" w:rsidP="004045F1">
      <w:pPr>
        <w:rPr>
          <w:rFonts w:asciiTheme="majorHAnsi" w:hAnsiTheme="majorHAnsi" w:cstheme="majorHAnsi"/>
        </w:rPr>
      </w:pPr>
    </w:p>
    <w:p w14:paraId="520568DA" w14:textId="0ABEEDF4" w:rsidR="004045F1" w:rsidRPr="004045F1" w:rsidRDefault="004045F1" w:rsidP="004045F1">
      <w:pPr>
        <w:rPr>
          <w:rFonts w:asciiTheme="majorHAnsi" w:hAnsiTheme="majorHAnsi" w:cstheme="majorHAnsi"/>
        </w:rPr>
      </w:pPr>
    </w:p>
    <w:p w14:paraId="34945773" w14:textId="32EFD633" w:rsidR="004045F1" w:rsidRPr="004045F1" w:rsidRDefault="004045F1" w:rsidP="004045F1">
      <w:pPr>
        <w:rPr>
          <w:rFonts w:asciiTheme="majorHAnsi" w:hAnsiTheme="majorHAnsi" w:cstheme="majorHAnsi"/>
        </w:rPr>
      </w:pPr>
    </w:p>
    <w:p w14:paraId="39EBB1F7" w14:textId="024311D7" w:rsidR="004045F1" w:rsidRPr="004045F1" w:rsidRDefault="004045F1" w:rsidP="004045F1">
      <w:pPr>
        <w:rPr>
          <w:rFonts w:asciiTheme="majorHAnsi" w:hAnsiTheme="majorHAnsi" w:cstheme="majorHAnsi"/>
        </w:rPr>
      </w:pPr>
    </w:p>
    <w:p w14:paraId="22172CBF" w14:textId="37EC62C0" w:rsidR="004045F1" w:rsidRPr="004045F1" w:rsidRDefault="004045F1" w:rsidP="004045F1">
      <w:pPr>
        <w:rPr>
          <w:rFonts w:asciiTheme="majorHAnsi" w:hAnsiTheme="majorHAnsi" w:cstheme="majorHAnsi"/>
        </w:rPr>
      </w:pPr>
    </w:p>
    <w:p w14:paraId="6E1C50F5" w14:textId="3E2043C8" w:rsidR="004045F1" w:rsidRPr="004045F1" w:rsidRDefault="004045F1" w:rsidP="004045F1">
      <w:pPr>
        <w:rPr>
          <w:rFonts w:asciiTheme="majorHAnsi" w:hAnsiTheme="majorHAnsi" w:cstheme="majorHAnsi"/>
        </w:rPr>
      </w:pPr>
    </w:p>
    <w:p w14:paraId="4F5AC256" w14:textId="767AA870" w:rsidR="004045F1" w:rsidRPr="004045F1" w:rsidRDefault="004045F1" w:rsidP="004045F1">
      <w:pPr>
        <w:rPr>
          <w:rFonts w:asciiTheme="majorHAnsi" w:hAnsiTheme="majorHAnsi" w:cstheme="majorHAnsi"/>
        </w:rPr>
      </w:pPr>
    </w:p>
    <w:p w14:paraId="67DE367B" w14:textId="2AE11CCC" w:rsidR="004045F1" w:rsidRPr="004045F1" w:rsidRDefault="004045F1" w:rsidP="004045F1">
      <w:pPr>
        <w:rPr>
          <w:rFonts w:asciiTheme="majorHAnsi" w:hAnsiTheme="majorHAnsi" w:cstheme="majorHAnsi"/>
        </w:rPr>
      </w:pPr>
    </w:p>
    <w:p w14:paraId="52DCF356" w14:textId="03DA7404" w:rsidR="004045F1" w:rsidRDefault="004045F1" w:rsidP="004045F1">
      <w:pPr>
        <w:rPr>
          <w:rFonts w:asciiTheme="majorHAnsi" w:hAnsiTheme="majorHAnsi" w:cstheme="majorHAnsi"/>
        </w:rPr>
      </w:pPr>
    </w:p>
    <w:p w14:paraId="016FFE3E" w14:textId="6E28013A" w:rsidR="004D4466" w:rsidRPr="004045F1" w:rsidRDefault="004D4466" w:rsidP="004045F1">
      <w:pPr>
        <w:rPr>
          <w:rFonts w:asciiTheme="majorHAnsi" w:hAnsiTheme="majorHAnsi" w:cstheme="majorHAnsi"/>
        </w:rPr>
      </w:pPr>
    </w:p>
    <w:p w14:paraId="40793563" w14:textId="2200177B" w:rsidR="004045F1" w:rsidRPr="004045F1" w:rsidRDefault="004045F1" w:rsidP="004045F1">
      <w:pPr>
        <w:rPr>
          <w:rFonts w:asciiTheme="majorHAnsi" w:hAnsiTheme="majorHAnsi" w:cstheme="majorHAnsi"/>
        </w:rPr>
      </w:pPr>
      <w:r w:rsidRPr="004045F1">
        <w:rPr>
          <w:rFonts w:asciiTheme="majorHAnsi" w:hAnsiTheme="majorHAnsi" w:cstheme="majorHAnsi"/>
        </w:rPr>
        <w:t xml:space="preserve">                                       </w:t>
      </w:r>
    </w:p>
    <w:p w14:paraId="0501FEE5" w14:textId="7D6695A5" w:rsidR="00223B58" w:rsidRPr="004045F1" w:rsidRDefault="00223B58" w:rsidP="00223B58">
      <w:pPr>
        <w:spacing w:after="240"/>
        <w:jc w:val="both"/>
        <w:rPr>
          <w:rFonts w:asciiTheme="majorHAnsi" w:hAnsiTheme="majorHAnsi" w:cstheme="majorHAnsi"/>
          <w:color w:val="C45911" w:themeColor="accent2" w:themeShade="BF"/>
          <w:sz w:val="28"/>
          <w:szCs w:val="28"/>
        </w:rPr>
      </w:pPr>
      <w:r w:rsidRPr="004045F1">
        <w:rPr>
          <w:noProof/>
          <w:color w:val="C45911" w:themeColor="accent2" w:themeShade="BF"/>
          <w:sz w:val="28"/>
          <w:szCs w:val="28"/>
        </w:rPr>
        <w:drawing>
          <wp:anchor distT="0" distB="0" distL="114300" distR="114300" simplePos="0" relativeHeight="251780608" behindDoc="0" locked="0" layoutInCell="1" allowOverlap="1" wp14:anchorId="75AE4D33" wp14:editId="7390F224">
            <wp:simplePos x="0" y="0"/>
            <wp:positionH relativeFrom="leftMargin">
              <wp:align>right</wp:align>
            </wp:positionH>
            <wp:positionV relativeFrom="paragraph">
              <wp:posOffset>15520</wp:posOffset>
            </wp:positionV>
            <wp:extent cx="222637" cy="231022"/>
            <wp:effectExtent l="57150" t="19050" r="0" b="36195"/>
            <wp:wrapNone/>
            <wp:docPr id="63" name="Slika 63"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58255">
                      <a:off x="0" y="0"/>
                      <a:ext cx="222637" cy="231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45F1">
        <w:rPr>
          <w:rFonts w:asciiTheme="majorHAnsi" w:hAnsiTheme="majorHAnsi" w:cstheme="majorHAnsi"/>
          <w:color w:val="C45911" w:themeColor="accent2" w:themeShade="BF"/>
          <w:sz w:val="28"/>
          <w:szCs w:val="28"/>
        </w:rPr>
        <w:t xml:space="preserve">POŽARNA VAJA </w:t>
      </w:r>
      <w:r>
        <w:rPr>
          <w:rFonts w:asciiTheme="majorHAnsi" w:hAnsiTheme="majorHAnsi" w:cstheme="majorHAnsi"/>
          <w:color w:val="C45911" w:themeColor="accent2" w:themeShade="BF"/>
          <w:sz w:val="28"/>
          <w:szCs w:val="28"/>
        </w:rPr>
        <w:t>NA MATIČNI ŠOLI</w:t>
      </w:r>
      <w:r w:rsidRPr="004045F1">
        <w:rPr>
          <w:rFonts w:asciiTheme="majorHAnsi" w:hAnsiTheme="majorHAnsi" w:cstheme="majorHAnsi"/>
          <w:color w:val="C45911" w:themeColor="accent2" w:themeShade="BF"/>
          <w:sz w:val="28"/>
          <w:szCs w:val="28"/>
        </w:rPr>
        <w:t xml:space="preserve">  </w:t>
      </w:r>
    </w:p>
    <w:p w14:paraId="389C53A9" w14:textId="4725DC15" w:rsidR="003F29DD" w:rsidRPr="00590F88" w:rsidRDefault="00223B58">
      <w:pPr>
        <w:spacing w:after="160" w:line="259" w:lineRule="auto"/>
        <w:rPr>
          <w:rFonts w:asciiTheme="majorHAnsi" w:hAnsiTheme="majorHAnsi" w:cstheme="majorHAnsi"/>
        </w:rPr>
      </w:pPr>
      <w:r>
        <w:rPr>
          <w:rFonts w:asciiTheme="majorHAnsi" w:hAnsiTheme="majorHAnsi" w:cstheme="majorHAnsi"/>
        </w:rPr>
        <w:t xml:space="preserve">Tudi na šoli v Preserju je »zagorelo«, zato smo se 28. oktobra okoli 8.30 vsi evakuirali iz poslopja </w:t>
      </w:r>
      <w:r w:rsidRPr="00590F88">
        <w:rPr>
          <w:rFonts w:asciiTheme="majorHAnsi" w:hAnsiTheme="majorHAnsi" w:cstheme="majorHAnsi"/>
        </w:rPr>
        <w:t xml:space="preserve">na športno igrišče. </w:t>
      </w:r>
    </w:p>
    <w:p w14:paraId="7052557A" w14:textId="262479F1" w:rsidR="00590F88" w:rsidRPr="00590F88" w:rsidRDefault="00590F88">
      <w:pPr>
        <w:spacing w:after="160" w:line="259" w:lineRule="auto"/>
        <w:rPr>
          <w:rFonts w:asciiTheme="majorHAnsi" w:hAnsiTheme="majorHAnsi" w:cstheme="majorHAnsi"/>
        </w:rPr>
      </w:pPr>
    </w:p>
    <w:p w14:paraId="21A62135" w14:textId="61FBA239" w:rsidR="00590F88" w:rsidRPr="004045F1" w:rsidRDefault="00590F88" w:rsidP="00590F88">
      <w:pPr>
        <w:spacing w:after="240"/>
        <w:jc w:val="both"/>
        <w:rPr>
          <w:rFonts w:asciiTheme="majorHAnsi" w:hAnsiTheme="majorHAnsi" w:cstheme="majorHAnsi"/>
          <w:color w:val="C45911" w:themeColor="accent2" w:themeShade="BF"/>
          <w:sz w:val="28"/>
          <w:szCs w:val="28"/>
        </w:rPr>
      </w:pPr>
      <w:r w:rsidRPr="004045F1">
        <w:rPr>
          <w:noProof/>
          <w:color w:val="C45911" w:themeColor="accent2" w:themeShade="BF"/>
          <w:sz w:val="28"/>
          <w:szCs w:val="28"/>
        </w:rPr>
        <w:drawing>
          <wp:anchor distT="0" distB="0" distL="114300" distR="114300" simplePos="0" relativeHeight="251782656" behindDoc="0" locked="0" layoutInCell="1" allowOverlap="1" wp14:anchorId="08525084" wp14:editId="34F64F7C">
            <wp:simplePos x="0" y="0"/>
            <wp:positionH relativeFrom="leftMargin">
              <wp:align>right</wp:align>
            </wp:positionH>
            <wp:positionV relativeFrom="paragraph">
              <wp:posOffset>15520</wp:posOffset>
            </wp:positionV>
            <wp:extent cx="222637" cy="231022"/>
            <wp:effectExtent l="57150" t="19050" r="0" b="36195"/>
            <wp:wrapNone/>
            <wp:docPr id="32" name="Slika 32"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58255">
                      <a:off x="0" y="0"/>
                      <a:ext cx="222637" cy="2310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color w:val="C45911" w:themeColor="accent2" w:themeShade="BF"/>
          <w:sz w:val="28"/>
          <w:szCs w:val="28"/>
        </w:rPr>
        <w:t>KOSTANJEV PIKNIK</w:t>
      </w:r>
      <w:r w:rsidRPr="004045F1">
        <w:rPr>
          <w:rFonts w:asciiTheme="majorHAnsi" w:hAnsiTheme="majorHAnsi" w:cstheme="majorHAnsi"/>
          <w:color w:val="C45911" w:themeColor="accent2" w:themeShade="BF"/>
          <w:sz w:val="28"/>
          <w:szCs w:val="28"/>
        </w:rPr>
        <w:t xml:space="preserve"> </w:t>
      </w:r>
    </w:p>
    <w:p w14:paraId="7D54B9B4" w14:textId="76F2C5B0" w:rsidR="00590F88" w:rsidRPr="00590F88" w:rsidRDefault="00590F88" w:rsidP="00590F88">
      <w:pPr>
        <w:shd w:val="clear" w:color="auto" w:fill="FFFFFF"/>
        <w:spacing w:after="150"/>
        <w:jc w:val="both"/>
        <w:rPr>
          <w:rFonts w:asciiTheme="majorHAnsi" w:hAnsiTheme="majorHAnsi" w:cstheme="majorHAnsi"/>
        </w:rPr>
      </w:pPr>
      <w:r w:rsidRPr="00590F88">
        <w:rPr>
          <w:rFonts w:asciiTheme="majorHAnsi" w:hAnsiTheme="majorHAnsi" w:cstheme="majorHAnsi"/>
        </w:rPr>
        <w:t>V sredo, 26. 10., smo učitelji OŠ Preserje utrjevali medsebojne vezi, zato smo organizirali kostanjev piknik. Ob 18.00 smo se zbrali v učilnici v naravi za šolo, pekli kostanj in prijetno klepetali. Sodelovali pa smo tudi v socialni igri, kjer smo ob posameznih minutnih klepetih vsakokrat izvedeli kaj novega o sodelavcu ali sodelavki, saj smo ob vsakem klepetu prejeli novo, zanimivo, iztočnico za kratek pogovor. Druženje je bilo zelo prijetno, upamo na še več podobnih, Boštjan, tebi pa hvala za idejo.</w:t>
      </w:r>
    </w:p>
    <w:p w14:paraId="36652B39" w14:textId="0E2007EF" w:rsidR="00590F88" w:rsidRPr="00590F88" w:rsidRDefault="00590F88" w:rsidP="00590F88">
      <w:pPr>
        <w:shd w:val="clear" w:color="auto" w:fill="FFFFFF"/>
        <w:spacing w:after="150"/>
        <w:jc w:val="both"/>
        <w:rPr>
          <w:rFonts w:asciiTheme="majorHAnsi" w:hAnsiTheme="majorHAnsi" w:cstheme="majorHAnsi"/>
        </w:rPr>
      </w:pPr>
      <w:r w:rsidRPr="00590F88">
        <w:rPr>
          <w:rFonts w:asciiTheme="majorHAnsi" w:hAnsiTheme="majorHAnsi" w:cstheme="majorHAnsi"/>
        </w:rPr>
        <w:t xml:space="preserve">Sergeja </w:t>
      </w:r>
      <w:proofErr w:type="spellStart"/>
      <w:r w:rsidRPr="00590F88">
        <w:rPr>
          <w:rFonts w:asciiTheme="majorHAnsi" w:hAnsiTheme="majorHAnsi" w:cstheme="majorHAnsi"/>
        </w:rPr>
        <w:t>Petročnik</w:t>
      </w:r>
      <w:proofErr w:type="spellEnd"/>
    </w:p>
    <w:p w14:paraId="6237F4DC" w14:textId="795D93B7" w:rsidR="00590F88" w:rsidRPr="00590F88" w:rsidRDefault="001E3E1E" w:rsidP="00590F88">
      <w:pPr>
        <w:spacing w:after="160" w:line="259" w:lineRule="auto"/>
        <w:jc w:val="both"/>
        <w:rPr>
          <w:rFonts w:asciiTheme="majorHAnsi" w:hAnsiTheme="majorHAnsi" w:cstheme="majorHAnsi"/>
        </w:rPr>
      </w:pPr>
      <w:r>
        <w:rPr>
          <w:rFonts w:asciiTheme="majorHAnsi" w:hAnsiTheme="majorHAnsi" w:cstheme="majorHAnsi"/>
          <w:b/>
          <w:noProof/>
          <w:color w:val="C45911" w:themeColor="accent2" w:themeShade="BF"/>
          <w:sz w:val="36"/>
          <w:szCs w:val="36"/>
        </w:rPr>
        <w:drawing>
          <wp:anchor distT="0" distB="0" distL="114300" distR="114300" simplePos="0" relativeHeight="251815424" behindDoc="0" locked="0" layoutInCell="1" allowOverlap="1" wp14:anchorId="0650D062" wp14:editId="6AF39065">
            <wp:simplePos x="0" y="0"/>
            <wp:positionH relativeFrom="margin">
              <wp:align>right</wp:align>
            </wp:positionH>
            <wp:positionV relativeFrom="paragraph">
              <wp:posOffset>47448</wp:posOffset>
            </wp:positionV>
            <wp:extent cx="2639127" cy="2464054"/>
            <wp:effectExtent l="0" t="7620" r="1270" b="1270"/>
            <wp:wrapNone/>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knik1.jpg"/>
                    <pic:cNvPicPr/>
                  </pic:nvPicPr>
                  <pic:blipFill rotWithShape="1">
                    <a:blip r:embed="rId48" cstate="print">
                      <a:extLst>
                        <a:ext uri="{28A0092B-C50C-407E-A947-70E740481C1C}">
                          <a14:useLocalDpi xmlns:a14="http://schemas.microsoft.com/office/drawing/2010/main" val="0"/>
                        </a:ext>
                      </a:extLst>
                    </a:blip>
                    <a:srcRect l="19681"/>
                    <a:stretch/>
                  </pic:blipFill>
                  <pic:spPr bwMode="auto">
                    <a:xfrm rot="5400000">
                      <a:off x="0" y="0"/>
                      <a:ext cx="2639127" cy="24640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B97CE2" w14:textId="15F8DA6E" w:rsidR="003F29DD" w:rsidRDefault="001E3E1E" w:rsidP="00590F88">
      <w:pPr>
        <w:spacing w:after="160" w:line="259" w:lineRule="auto"/>
        <w:jc w:val="both"/>
        <w:rPr>
          <w:rFonts w:asciiTheme="majorHAnsi" w:hAnsiTheme="majorHAnsi" w:cstheme="majorHAnsi"/>
          <w:b/>
          <w:color w:val="C45911" w:themeColor="accent2" w:themeShade="BF"/>
          <w:sz w:val="36"/>
          <w:szCs w:val="36"/>
        </w:rPr>
      </w:pPr>
      <w:r>
        <w:rPr>
          <w:rFonts w:asciiTheme="majorHAnsi" w:hAnsiTheme="majorHAnsi" w:cstheme="majorHAnsi"/>
          <w:b/>
          <w:noProof/>
          <w:color w:val="C45911" w:themeColor="accent2" w:themeShade="BF"/>
          <w:sz w:val="36"/>
          <w:szCs w:val="36"/>
        </w:rPr>
        <w:drawing>
          <wp:anchor distT="0" distB="0" distL="114300" distR="114300" simplePos="0" relativeHeight="251816448" behindDoc="0" locked="0" layoutInCell="1" allowOverlap="1" wp14:anchorId="282FD93C" wp14:editId="06E066AF">
            <wp:simplePos x="0" y="0"/>
            <wp:positionH relativeFrom="margin">
              <wp:align>left</wp:align>
            </wp:positionH>
            <wp:positionV relativeFrom="paragraph">
              <wp:posOffset>6554</wp:posOffset>
            </wp:positionV>
            <wp:extent cx="3051810" cy="2288540"/>
            <wp:effectExtent l="0" t="0" r="0" b="0"/>
            <wp:wrapNone/>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knik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51810" cy="2288540"/>
                    </a:xfrm>
                    <a:prstGeom prst="rect">
                      <a:avLst/>
                    </a:prstGeom>
                  </pic:spPr>
                </pic:pic>
              </a:graphicData>
            </a:graphic>
            <wp14:sizeRelH relativeFrom="margin">
              <wp14:pctWidth>0</wp14:pctWidth>
            </wp14:sizeRelH>
            <wp14:sizeRelV relativeFrom="margin">
              <wp14:pctHeight>0</wp14:pctHeight>
            </wp14:sizeRelV>
          </wp:anchor>
        </w:drawing>
      </w:r>
      <w:r w:rsidR="003F29DD">
        <w:rPr>
          <w:rFonts w:asciiTheme="majorHAnsi" w:hAnsiTheme="majorHAnsi" w:cstheme="majorHAnsi"/>
          <w:b/>
          <w:color w:val="C45911" w:themeColor="accent2" w:themeShade="BF"/>
          <w:sz w:val="36"/>
          <w:szCs w:val="36"/>
        </w:rPr>
        <w:br w:type="page"/>
      </w:r>
    </w:p>
    <w:p w14:paraId="41F89F3A" w14:textId="77777777" w:rsidR="0025127D" w:rsidRPr="00BA047C" w:rsidRDefault="0025127D" w:rsidP="0025127D">
      <w:pPr>
        <w:rPr>
          <w:rFonts w:asciiTheme="majorHAnsi" w:hAnsiTheme="majorHAnsi" w:cstheme="majorHAnsi"/>
          <w:color w:val="C45911" w:themeColor="accent2" w:themeShade="BF"/>
          <w:sz w:val="28"/>
          <w:szCs w:val="28"/>
        </w:rPr>
      </w:pPr>
      <w:r w:rsidRPr="00BA047C">
        <w:rPr>
          <w:rFonts w:asciiTheme="majorHAnsi" w:hAnsiTheme="majorHAnsi" w:cstheme="majorHAnsi"/>
          <w:noProof/>
          <w:color w:val="C45911" w:themeColor="accent2" w:themeShade="BF"/>
          <w:sz w:val="28"/>
          <w:szCs w:val="28"/>
        </w:rPr>
        <w:lastRenderedPageBreak/>
        <w:drawing>
          <wp:anchor distT="0" distB="0" distL="114300" distR="114300" simplePos="0" relativeHeight="251798016" behindDoc="0" locked="0" layoutInCell="1" allowOverlap="1" wp14:anchorId="4704DF50" wp14:editId="20F7D6FB">
            <wp:simplePos x="0" y="0"/>
            <wp:positionH relativeFrom="leftMargin">
              <wp:align>right</wp:align>
            </wp:positionH>
            <wp:positionV relativeFrom="paragraph">
              <wp:posOffset>-33337</wp:posOffset>
            </wp:positionV>
            <wp:extent cx="222637" cy="231022"/>
            <wp:effectExtent l="57150" t="19050" r="0" b="36195"/>
            <wp:wrapNone/>
            <wp:docPr id="71" name="Slika 71"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58255">
                      <a:off x="0" y="0"/>
                      <a:ext cx="222637" cy="231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7C">
        <w:rPr>
          <w:rFonts w:asciiTheme="majorHAnsi" w:hAnsiTheme="majorHAnsi" w:cstheme="majorHAnsi"/>
          <w:color w:val="C45911" w:themeColor="accent2" w:themeShade="BF"/>
          <w:sz w:val="28"/>
          <w:szCs w:val="28"/>
        </w:rPr>
        <w:t>PISANA JESEN V 1. A</w:t>
      </w:r>
    </w:p>
    <w:p w14:paraId="7A014597" w14:textId="77777777" w:rsidR="0025127D" w:rsidRPr="0025127D" w:rsidRDefault="0025127D" w:rsidP="0025127D">
      <w:pPr>
        <w:spacing w:before="240"/>
        <w:rPr>
          <w:rFonts w:asciiTheme="majorHAnsi" w:hAnsiTheme="majorHAnsi" w:cstheme="majorHAnsi"/>
        </w:rPr>
      </w:pPr>
      <w:r w:rsidRPr="0025127D">
        <w:rPr>
          <w:rFonts w:asciiTheme="majorHAnsi" w:hAnsiTheme="majorHAnsi" w:cstheme="majorHAnsi"/>
        </w:rPr>
        <w:t xml:space="preserve">Letošnja jesen nas je v 1.a bogato obdarila s pisanimi trenutki. Obiskovali smo </w:t>
      </w:r>
      <w:proofErr w:type="spellStart"/>
      <w:r w:rsidRPr="0025127D">
        <w:rPr>
          <w:rFonts w:asciiTheme="majorHAnsi" w:hAnsiTheme="majorHAnsi" w:cstheme="majorHAnsi"/>
        </w:rPr>
        <w:t>ponikve</w:t>
      </w:r>
      <w:proofErr w:type="spellEnd"/>
      <w:r w:rsidRPr="0025127D">
        <w:rPr>
          <w:rFonts w:asciiTheme="majorHAnsi" w:hAnsiTheme="majorHAnsi" w:cstheme="majorHAnsi"/>
        </w:rPr>
        <w:t>, ki so bile najprej travnik, nato pa ogromno jezero. Opazovali smo izginjanje vode in se prelevili v koliščarje: izdelali smo bivališče iz vej, ˝lovili˝ ribe in si pripravili koliščarsko malico ob skoraj pravem ognjišču. Komaj smo čakali, da se spet vrnemo in ugledamo nove naplavine ali pa kažipot, ki je bil ob začetku poplav skrit pod vodo.</w:t>
      </w:r>
    </w:p>
    <w:p w14:paraId="1DD7A3AD" w14:textId="77777777" w:rsidR="0025127D" w:rsidRPr="0025127D" w:rsidRDefault="00EF454C" w:rsidP="0025127D">
      <w:pPr>
        <w:spacing w:before="240"/>
        <w:rPr>
          <w:rFonts w:asciiTheme="majorHAnsi" w:hAnsiTheme="majorHAnsi" w:cstheme="majorHAnsi"/>
        </w:rPr>
      </w:pPr>
      <w:r>
        <w:rPr>
          <w:rFonts w:asciiTheme="majorHAnsi" w:hAnsiTheme="majorHAnsi" w:cstheme="majorHAnsi"/>
          <w:noProof/>
          <w:color w:val="C45911" w:themeColor="accent2" w:themeShade="BF"/>
          <w:sz w:val="28"/>
          <w:szCs w:val="28"/>
        </w:rPr>
        <w:drawing>
          <wp:anchor distT="0" distB="0" distL="114300" distR="114300" simplePos="0" relativeHeight="251801088" behindDoc="0" locked="0" layoutInCell="1" allowOverlap="1" wp14:anchorId="5EFF29A2" wp14:editId="7DED0C81">
            <wp:simplePos x="0" y="0"/>
            <wp:positionH relativeFrom="margin">
              <wp:align>right</wp:align>
            </wp:positionH>
            <wp:positionV relativeFrom="paragraph">
              <wp:posOffset>1004059</wp:posOffset>
            </wp:positionV>
            <wp:extent cx="1903089" cy="1426811"/>
            <wp:effectExtent l="0" t="0" r="2540" b="2540"/>
            <wp:wrapNone/>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P medvedek.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03089" cy="1426811"/>
                    </a:xfrm>
                    <a:prstGeom prst="rect">
                      <a:avLst/>
                    </a:prstGeom>
                  </pic:spPr>
                </pic:pic>
              </a:graphicData>
            </a:graphic>
            <wp14:sizeRelH relativeFrom="margin">
              <wp14:pctWidth>0</wp14:pctWidth>
            </wp14:sizeRelH>
            <wp14:sizeRelV relativeFrom="margin">
              <wp14:pctHeight>0</wp14:pctHeight>
            </wp14:sizeRelV>
          </wp:anchor>
        </w:drawing>
      </w:r>
      <w:r w:rsidR="0025127D" w:rsidRPr="0025127D">
        <w:rPr>
          <w:rFonts w:asciiTheme="majorHAnsi" w:hAnsiTheme="majorHAnsi" w:cstheme="majorHAnsi"/>
        </w:rPr>
        <w:t>V gozd smo peljali naše igračke in z njimi tam preživeli cel dan. Igračke so nas opazovale pri reševanju različnih gozdnih zank in nalog, pri malici, zgradili pa smo jim tudi gozdni domek (ali pa garažo). Igrali smo se z barvami v naravi, nabirali liste in plodove ter jih razvrščali, zraven pa še ustvarjali oblačila za drevesa, gozdne mandale, pesmice, iskali kamenčke s črto in iz njih sestavili svoj ključ. Živela jesen!</w:t>
      </w:r>
    </w:p>
    <w:p w14:paraId="74AED406" w14:textId="77777777" w:rsidR="0025127D" w:rsidRPr="0025127D" w:rsidRDefault="0025127D" w:rsidP="0025127D">
      <w:pPr>
        <w:spacing w:before="240"/>
        <w:rPr>
          <w:rFonts w:asciiTheme="majorHAnsi" w:hAnsiTheme="majorHAnsi" w:cstheme="majorHAnsi"/>
        </w:rPr>
      </w:pPr>
      <w:r w:rsidRPr="0025127D">
        <w:rPr>
          <w:rFonts w:asciiTheme="majorHAnsi" w:hAnsiTheme="majorHAnsi" w:cstheme="majorHAnsi"/>
        </w:rPr>
        <w:t xml:space="preserve">Učenci in učenke 1.a, zapisala Martina Kržič </w:t>
      </w:r>
      <w:proofErr w:type="spellStart"/>
      <w:r w:rsidRPr="0025127D">
        <w:rPr>
          <w:rFonts w:asciiTheme="majorHAnsi" w:hAnsiTheme="majorHAnsi" w:cstheme="majorHAnsi"/>
        </w:rPr>
        <w:t>Nagy</w:t>
      </w:r>
      <w:proofErr w:type="spellEnd"/>
    </w:p>
    <w:p w14:paraId="7208E283" w14:textId="77777777" w:rsidR="0025127D" w:rsidRDefault="0025127D" w:rsidP="0025127D">
      <w:pPr>
        <w:rPr>
          <w:sz w:val="22"/>
          <w:szCs w:val="22"/>
        </w:rPr>
      </w:pPr>
    </w:p>
    <w:p w14:paraId="59E6B100" w14:textId="77777777" w:rsidR="00AA40B4" w:rsidRDefault="0025127D">
      <w:pPr>
        <w:spacing w:after="160" w:line="259" w:lineRule="auto"/>
        <w:rPr>
          <w:rFonts w:asciiTheme="majorHAnsi" w:hAnsiTheme="majorHAnsi" w:cstheme="majorHAnsi"/>
          <w:b/>
          <w:color w:val="C45911" w:themeColor="accent2" w:themeShade="BF"/>
          <w:sz w:val="36"/>
          <w:szCs w:val="36"/>
        </w:rPr>
      </w:pPr>
      <w:r>
        <w:rPr>
          <w:rFonts w:asciiTheme="majorHAnsi" w:hAnsiTheme="majorHAnsi" w:cstheme="majorHAnsi"/>
          <w:b/>
          <w:noProof/>
          <w:color w:val="C45911" w:themeColor="accent2" w:themeShade="BF"/>
          <w:sz w:val="36"/>
          <w:szCs w:val="36"/>
        </w:rPr>
        <w:drawing>
          <wp:anchor distT="0" distB="0" distL="114300" distR="114300" simplePos="0" relativeHeight="251794944" behindDoc="0" locked="0" layoutInCell="1" allowOverlap="1" wp14:anchorId="0A05BD35" wp14:editId="193855F9">
            <wp:simplePos x="0" y="0"/>
            <wp:positionH relativeFrom="margin">
              <wp:align>left</wp:align>
            </wp:positionH>
            <wp:positionV relativeFrom="paragraph">
              <wp:posOffset>8255</wp:posOffset>
            </wp:positionV>
            <wp:extent cx="1647645" cy="1235296"/>
            <wp:effectExtent l="0" t="0" r="0" b="3175"/>
            <wp:wrapNone/>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65994" cy="1249053"/>
                    </a:xfrm>
                    <a:prstGeom prst="rect">
                      <a:avLst/>
                    </a:prstGeom>
                  </pic:spPr>
                </pic:pic>
              </a:graphicData>
            </a:graphic>
            <wp14:sizeRelH relativeFrom="margin">
              <wp14:pctWidth>0</wp14:pctWidth>
            </wp14:sizeRelH>
            <wp14:sizeRelV relativeFrom="margin">
              <wp14:pctHeight>0</wp14:pctHeight>
            </wp14:sizeRelV>
          </wp:anchor>
        </w:drawing>
      </w:r>
    </w:p>
    <w:p w14:paraId="02213F1F" w14:textId="77777777" w:rsidR="0025127D" w:rsidRDefault="00EF454C">
      <w:pPr>
        <w:spacing w:after="160" w:line="259" w:lineRule="auto"/>
        <w:rPr>
          <w:rFonts w:asciiTheme="majorHAnsi" w:hAnsiTheme="majorHAnsi" w:cstheme="majorHAnsi"/>
          <w:b/>
          <w:color w:val="C45911" w:themeColor="accent2" w:themeShade="BF"/>
          <w:sz w:val="36"/>
          <w:szCs w:val="36"/>
        </w:rPr>
      </w:pPr>
      <w:r>
        <w:rPr>
          <w:rFonts w:asciiTheme="majorHAnsi" w:hAnsiTheme="majorHAnsi" w:cstheme="majorHAnsi"/>
          <w:noProof/>
          <w:color w:val="C45911" w:themeColor="accent2" w:themeShade="BF"/>
          <w:sz w:val="28"/>
          <w:szCs w:val="28"/>
        </w:rPr>
        <w:drawing>
          <wp:anchor distT="0" distB="0" distL="114300" distR="114300" simplePos="0" relativeHeight="251804160" behindDoc="0" locked="0" layoutInCell="1" allowOverlap="1" wp14:anchorId="21470262" wp14:editId="3C3323AC">
            <wp:simplePos x="0" y="0"/>
            <wp:positionH relativeFrom="margin">
              <wp:posOffset>1707791</wp:posOffset>
            </wp:positionH>
            <wp:positionV relativeFrom="paragraph">
              <wp:posOffset>11741</wp:posOffset>
            </wp:positionV>
            <wp:extent cx="2311640" cy="1733909"/>
            <wp:effectExtent l="0" t="0" r="0" b="0"/>
            <wp:wrapNone/>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onikve 1.a.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11640" cy="1733909"/>
                    </a:xfrm>
                    <a:prstGeom prst="rect">
                      <a:avLst/>
                    </a:prstGeom>
                  </pic:spPr>
                </pic:pic>
              </a:graphicData>
            </a:graphic>
            <wp14:sizeRelH relativeFrom="margin">
              <wp14:pctWidth>0</wp14:pctWidth>
            </wp14:sizeRelH>
            <wp14:sizeRelV relativeFrom="margin">
              <wp14:pctHeight>0</wp14:pctHeight>
            </wp14:sizeRelV>
          </wp:anchor>
        </w:drawing>
      </w:r>
    </w:p>
    <w:p w14:paraId="507F2DE0" w14:textId="77777777" w:rsidR="0025127D" w:rsidRDefault="00EF454C">
      <w:pPr>
        <w:spacing w:after="160" w:line="259" w:lineRule="auto"/>
        <w:rPr>
          <w:rFonts w:asciiTheme="majorHAnsi" w:hAnsiTheme="majorHAnsi" w:cstheme="majorHAnsi"/>
          <w:b/>
          <w:color w:val="C45911" w:themeColor="accent2" w:themeShade="BF"/>
          <w:sz w:val="36"/>
          <w:szCs w:val="36"/>
        </w:rPr>
      </w:pPr>
      <w:r>
        <w:rPr>
          <w:rFonts w:asciiTheme="majorHAnsi" w:hAnsiTheme="majorHAnsi" w:cstheme="majorHAnsi"/>
          <w:noProof/>
          <w:color w:val="C45911" w:themeColor="accent2" w:themeShade="BF"/>
          <w:sz w:val="28"/>
          <w:szCs w:val="28"/>
        </w:rPr>
        <w:drawing>
          <wp:anchor distT="0" distB="0" distL="114300" distR="114300" simplePos="0" relativeHeight="251805184" behindDoc="0" locked="0" layoutInCell="1" allowOverlap="1" wp14:anchorId="10EC4E8F" wp14:editId="548E8BF4">
            <wp:simplePos x="0" y="0"/>
            <wp:positionH relativeFrom="margin">
              <wp:align>right</wp:align>
            </wp:positionH>
            <wp:positionV relativeFrom="paragraph">
              <wp:posOffset>152172</wp:posOffset>
            </wp:positionV>
            <wp:extent cx="1618565" cy="1213493"/>
            <wp:effectExtent l="0" t="0" r="1270" b="5715"/>
            <wp:wrapNone/>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onikve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18565" cy="1213493"/>
                    </a:xfrm>
                    <a:prstGeom prst="rect">
                      <a:avLst/>
                    </a:prstGeom>
                  </pic:spPr>
                </pic:pic>
              </a:graphicData>
            </a:graphic>
            <wp14:sizeRelH relativeFrom="margin">
              <wp14:pctWidth>0</wp14:pctWidth>
            </wp14:sizeRelH>
            <wp14:sizeRelV relativeFrom="margin">
              <wp14:pctHeight>0</wp14:pctHeight>
            </wp14:sizeRelV>
          </wp:anchor>
        </w:drawing>
      </w:r>
    </w:p>
    <w:p w14:paraId="3A0FCB43" w14:textId="77777777" w:rsidR="0025127D" w:rsidRDefault="00EF454C">
      <w:pPr>
        <w:spacing w:after="160" w:line="259" w:lineRule="auto"/>
        <w:rPr>
          <w:rFonts w:asciiTheme="majorHAnsi" w:hAnsiTheme="majorHAnsi" w:cstheme="majorHAnsi"/>
          <w:b/>
          <w:color w:val="C45911" w:themeColor="accent2" w:themeShade="BF"/>
          <w:sz w:val="36"/>
          <w:szCs w:val="36"/>
        </w:rPr>
      </w:pPr>
      <w:r>
        <w:rPr>
          <w:rFonts w:asciiTheme="majorHAnsi" w:hAnsiTheme="majorHAnsi" w:cstheme="majorHAnsi"/>
          <w:noProof/>
          <w:color w:val="C45911" w:themeColor="accent2" w:themeShade="BF"/>
          <w:sz w:val="28"/>
          <w:szCs w:val="28"/>
        </w:rPr>
        <w:drawing>
          <wp:anchor distT="0" distB="0" distL="114300" distR="114300" simplePos="0" relativeHeight="251803136" behindDoc="0" locked="0" layoutInCell="1" allowOverlap="1" wp14:anchorId="7B9BFED5" wp14:editId="2A8C2080">
            <wp:simplePos x="0" y="0"/>
            <wp:positionH relativeFrom="margin">
              <wp:align>left</wp:align>
            </wp:positionH>
            <wp:positionV relativeFrom="paragraph">
              <wp:posOffset>117569</wp:posOffset>
            </wp:positionV>
            <wp:extent cx="1901136" cy="2537230"/>
            <wp:effectExtent l="0" t="0" r="4445" b="0"/>
            <wp:wrapNone/>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P SPO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01136" cy="2537230"/>
                    </a:xfrm>
                    <a:prstGeom prst="rect">
                      <a:avLst/>
                    </a:prstGeom>
                  </pic:spPr>
                </pic:pic>
              </a:graphicData>
            </a:graphic>
            <wp14:sizeRelH relativeFrom="margin">
              <wp14:pctWidth>0</wp14:pctWidth>
            </wp14:sizeRelH>
            <wp14:sizeRelV relativeFrom="margin">
              <wp14:pctHeight>0</wp14:pctHeight>
            </wp14:sizeRelV>
          </wp:anchor>
        </w:drawing>
      </w:r>
    </w:p>
    <w:p w14:paraId="0AF58E81" w14:textId="77777777" w:rsidR="0025127D" w:rsidRDefault="0025127D">
      <w:pPr>
        <w:spacing w:after="160" w:line="259" w:lineRule="auto"/>
        <w:rPr>
          <w:rFonts w:asciiTheme="majorHAnsi" w:hAnsiTheme="majorHAnsi" w:cstheme="majorHAnsi"/>
          <w:b/>
          <w:color w:val="C45911" w:themeColor="accent2" w:themeShade="BF"/>
          <w:sz w:val="36"/>
          <w:szCs w:val="36"/>
        </w:rPr>
      </w:pPr>
    </w:p>
    <w:p w14:paraId="09689115" w14:textId="77777777" w:rsidR="0025127D" w:rsidRDefault="00EF454C">
      <w:pPr>
        <w:spacing w:after="160" w:line="259" w:lineRule="auto"/>
        <w:rPr>
          <w:rFonts w:asciiTheme="majorHAnsi" w:hAnsiTheme="majorHAnsi" w:cstheme="majorHAnsi"/>
        </w:rPr>
      </w:pPr>
      <w:r>
        <w:rPr>
          <w:rFonts w:asciiTheme="majorHAnsi" w:hAnsiTheme="majorHAnsi" w:cstheme="majorHAnsi"/>
          <w:noProof/>
          <w:color w:val="C45911" w:themeColor="accent2" w:themeShade="BF"/>
          <w:sz w:val="28"/>
          <w:szCs w:val="28"/>
        </w:rPr>
        <w:drawing>
          <wp:anchor distT="0" distB="0" distL="114300" distR="114300" simplePos="0" relativeHeight="251802112" behindDoc="0" locked="0" layoutInCell="1" allowOverlap="1" wp14:anchorId="5CC7905C" wp14:editId="6EFA0CA9">
            <wp:simplePos x="0" y="0"/>
            <wp:positionH relativeFrom="margin">
              <wp:posOffset>3353028</wp:posOffset>
            </wp:positionH>
            <wp:positionV relativeFrom="paragraph">
              <wp:posOffset>241121</wp:posOffset>
            </wp:positionV>
            <wp:extent cx="2617062" cy="1962424"/>
            <wp:effectExtent l="0" t="0" r="0" b="0"/>
            <wp:wrapNone/>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P razvrščanje SPO.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19938" cy="1964580"/>
                    </a:xfrm>
                    <a:prstGeom prst="rect">
                      <a:avLst/>
                    </a:prstGeom>
                  </pic:spPr>
                </pic:pic>
              </a:graphicData>
            </a:graphic>
            <wp14:sizeRelH relativeFrom="margin">
              <wp14:pctWidth>0</wp14:pctWidth>
            </wp14:sizeRelH>
            <wp14:sizeRelV relativeFrom="margin">
              <wp14:pctHeight>0</wp14:pctHeight>
            </wp14:sizeRelV>
          </wp:anchor>
        </w:drawing>
      </w:r>
    </w:p>
    <w:p w14:paraId="0B92782C" w14:textId="77777777" w:rsidR="00EF454C" w:rsidRDefault="00EF454C">
      <w:pPr>
        <w:spacing w:after="160" w:line="259" w:lineRule="auto"/>
        <w:rPr>
          <w:rFonts w:asciiTheme="majorHAnsi" w:hAnsiTheme="majorHAnsi" w:cstheme="majorHAnsi"/>
          <w:color w:val="C45911" w:themeColor="accent2" w:themeShade="BF"/>
          <w:sz w:val="32"/>
          <w:szCs w:val="32"/>
        </w:rPr>
      </w:pPr>
    </w:p>
    <w:p w14:paraId="0D18E38A" w14:textId="77777777" w:rsidR="00EF454C" w:rsidRDefault="00EF454C">
      <w:pPr>
        <w:spacing w:after="160" w:line="259" w:lineRule="auto"/>
        <w:rPr>
          <w:rFonts w:asciiTheme="majorHAnsi" w:hAnsiTheme="majorHAnsi" w:cstheme="majorHAnsi"/>
          <w:color w:val="C45911" w:themeColor="accent2" w:themeShade="BF"/>
          <w:sz w:val="32"/>
          <w:szCs w:val="32"/>
        </w:rPr>
      </w:pPr>
    </w:p>
    <w:p w14:paraId="0EDDD76A" w14:textId="77777777" w:rsidR="00EF454C" w:rsidRDefault="00EF454C">
      <w:pPr>
        <w:spacing w:after="160" w:line="259" w:lineRule="auto"/>
        <w:rPr>
          <w:rFonts w:asciiTheme="majorHAnsi" w:hAnsiTheme="majorHAnsi" w:cstheme="majorHAnsi"/>
          <w:color w:val="C45911" w:themeColor="accent2" w:themeShade="BF"/>
          <w:sz w:val="32"/>
          <w:szCs w:val="32"/>
        </w:rPr>
      </w:pPr>
    </w:p>
    <w:p w14:paraId="6F9DAC69" w14:textId="77777777" w:rsidR="00EF454C" w:rsidRDefault="00EF454C">
      <w:pPr>
        <w:spacing w:after="160" w:line="259" w:lineRule="auto"/>
        <w:rPr>
          <w:rFonts w:asciiTheme="majorHAnsi" w:hAnsiTheme="majorHAnsi" w:cstheme="majorHAnsi"/>
          <w:color w:val="C45911" w:themeColor="accent2" w:themeShade="BF"/>
          <w:sz w:val="32"/>
          <w:szCs w:val="32"/>
        </w:rPr>
      </w:pPr>
    </w:p>
    <w:p w14:paraId="0EEC2D1C" w14:textId="77777777" w:rsidR="00EF454C" w:rsidRDefault="00EF454C">
      <w:pPr>
        <w:spacing w:after="160" w:line="259" w:lineRule="auto"/>
        <w:rPr>
          <w:rFonts w:asciiTheme="majorHAnsi" w:hAnsiTheme="majorHAnsi" w:cstheme="majorHAnsi"/>
          <w:color w:val="C45911" w:themeColor="accent2" w:themeShade="BF"/>
          <w:sz w:val="32"/>
          <w:szCs w:val="32"/>
        </w:rPr>
      </w:pPr>
      <w:r w:rsidRPr="00B8535B">
        <w:rPr>
          <w:rFonts w:asciiTheme="majorHAnsi" w:hAnsiTheme="majorHAnsi" w:cstheme="majorHAnsi"/>
          <w:noProof/>
          <w:color w:val="C45911" w:themeColor="accent2" w:themeShade="BF"/>
          <w:sz w:val="28"/>
          <w:szCs w:val="28"/>
        </w:rPr>
        <w:drawing>
          <wp:anchor distT="0" distB="0" distL="114300" distR="114300" simplePos="0" relativeHeight="251800064" behindDoc="0" locked="0" layoutInCell="1" allowOverlap="1" wp14:anchorId="09C4972D" wp14:editId="55E83C7D">
            <wp:simplePos x="0" y="0"/>
            <wp:positionH relativeFrom="leftMargin">
              <wp:align>right</wp:align>
            </wp:positionH>
            <wp:positionV relativeFrom="paragraph">
              <wp:posOffset>379100</wp:posOffset>
            </wp:positionV>
            <wp:extent cx="222637" cy="231022"/>
            <wp:effectExtent l="57150" t="19050" r="0" b="36195"/>
            <wp:wrapNone/>
            <wp:docPr id="72" name="Slika 72"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58255">
                      <a:off x="0" y="0"/>
                      <a:ext cx="222637" cy="2310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B537B" w14:textId="77777777" w:rsidR="0025127D" w:rsidRPr="00BA047C" w:rsidRDefault="0025127D">
      <w:pPr>
        <w:spacing w:after="160" w:line="259" w:lineRule="auto"/>
        <w:rPr>
          <w:rFonts w:asciiTheme="majorHAnsi" w:hAnsiTheme="majorHAnsi" w:cstheme="majorHAnsi"/>
          <w:color w:val="C45911" w:themeColor="accent2" w:themeShade="BF"/>
          <w:sz w:val="28"/>
          <w:szCs w:val="28"/>
        </w:rPr>
      </w:pPr>
      <w:r w:rsidRPr="00BA047C">
        <w:rPr>
          <w:rFonts w:asciiTheme="majorHAnsi" w:hAnsiTheme="majorHAnsi" w:cstheme="majorHAnsi"/>
          <w:color w:val="C45911" w:themeColor="accent2" w:themeShade="BF"/>
          <w:sz w:val="28"/>
          <w:szCs w:val="28"/>
        </w:rPr>
        <w:t>TEČAJ PLAVANJA</w:t>
      </w:r>
    </w:p>
    <w:p w14:paraId="1D0E5407" w14:textId="77777777" w:rsidR="0025127D" w:rsidRDefault="0025127D">
      <w:pPr>
        <w:spacing w:after="160" w:line="259" w:lineRule="auto"/>
        <w:rPr>
          <w:rFonts w:asciiTheme="majorHAnsi" w:hAnsiTheme="majorHAnsi" w:cstheme="majorHAnsi"/>
        </w:rPr>
      </w:pPr>
      <w:r w:rsidRPr="0025127D">
        <w:rPr>
          <w:rFonts w:asciiTheme="majorHAnsi" w:hAnsiTheme="majorHAnsi" w:cstheme="majorHAnsi"/>
        </w:rPr>
        <w:t xml:space="preserve">Prvošolci smo se </w:t>
      </w:r>
      <w:r>
        <w:rPr>
          <w:rFonts w:asciiTheme="majorHAnsi" w:hAnsiTheme="majorHAnsi" w:cstheme="majorHAnsi"/>
        </w:rPr>
        <w:t xml:space="preserve">oktobra udeležili enotedenskega tečaja plavanja na bazenu v Logatcu. Uživali smo v vodi! Zdaj smo postali že pravi </w:t>
      </w:r>
      <w:proofErr w:type="spellStart"/>
      <w:r>
        <w:rPr>
          <w:rFonts w:asciiTheme="majorHAnsi" w:hAnsiTheme="majorHAnsi" w:cstheme="majorHAnsi"/>
        </w:rPr>
        <w:t>delfinčki</w:t>
      </w:r>
      <w:proofErr w:type="spellEnd"/>
      <w:r>
        <w:rPr>
          <w:rFonts w:asciiTheme="majorHAnsi" w:hAnsiTheme="majorHAnsi" w:cstheme="majorHAnsi"/>
        </w:rPr>
        <w:t>! Ne bojimo se vode, plavamo, se potapljamo in komaj čakamo, kdaj bomo svoje znanje lahko spet uporabili.</w:t>
      </w:r>
    </w:p>
    <w:p w14:paraId="49BA48D0" w14:textId="77777777" w:rsidR="0025127D" w:rsidRPr="0025127D" w:rsidRDefault="0025127D">
      <w:pPr>
        <w:spacing w:after="160" w:line="259" w:lineRule="auto"/>
        <w:rPr>
          <w:rFonts w:asciiTheme="majorHAnsi" w:hAnsiTheme="majorHAnsi" w:cstheme="majorHAnsi"/>
        </w:rPr>
      </w:pPr>
      <w:r>
        <w:rPr>
          <w:rFonts w:asciiTheme="majorHAnsi" w:hAnsiTheme="majorHAnsi" w:cstheme="majorHAnsi"/>
        </w:rPr>
        <w:t>Učiteljice 1. razredov</w:t>
      </w:r>
    </w:p>
    <w:p w14:paraId="0A883D37" w14:textId="77777777" w:rsidR="00B8535B" w:rsidRPr="00B8535B" w:rsidRDefault="002869B9" w:rsidP="00B8535B">
      <w:pPr>
        <w:spacing w:after="240"/>
        <w:jc w:val="both"/>
        <w:rPr>
          <w:rFonts w:asciiTheme="majorHAnsi" w:hAnsiTheme="majorHAnsi" w:cstheme="majorHAnsi"/>
          <w:color w:val="C45911" w:themeColor="accent2" w:themeShade="BF"/>
          <w:sz w:val="28"/>
          <w:szCs w:val="28"/>
        </w:rPr>
      </w:pPr>
      <w:r>
        <w:rPr>
          <w:rFonts w:asciiTheme="majorHAnsi" w:hAnsiTheme="majorHAnsi" w:cstheme="majorHAnsi"/>
          <w:b/>
          <w:noProof/>
          <w:color w:val="C45911" w:themeColor="accent2" w:themeShade="BF"/>
          <w:sz w:val="36"/>
          <w:szCs w:val="36"/>
        </w:rPr>
        <w:lastRenderedPageBreak/>
        <w:drawing>
          <wp:anchor distT="0" distB="0" distL="114300" distR="114300" simplePos="0" relativeHeight="251783680" behindDoc="1" locked="0" layoutInCell="1" allowOverlap="1" wp14:anchorId="49656884" wp14:editId="52677960">
            <wp:simplePos x="0" y="0"/>
            <wp:positionH relativeFrom="margin">
              <wp:posOffset>66807</wp:posOffset>
            </wp:positionH>
            <wp:positionV relativeFrom="paragraph">
              <wp:posOffset>57504</wp:posOffset>
            </wp:positionV>
            <wp:extent cx="5972810" cy="4142105"/>
            <wp:effectExtent l="0" t="0" r="8890" b="0"/>
            <wp:wrapNone/>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4CEDE3.tmp"/>
                    <pic:cNvPicPr/>
                  </pic:nvPicPr>
                  <pic:blipFill>
                    <a:blip r:embed="rId56">
                      <a:extLst>
                        <a:ext uri="{28A0092B-C50C-407E-A947-70E740481C1C}">
                          <a14:useLocalDpi xmlns:a14="http://schemas.microsoft.com/office/drawing/2010/main" val="0"/>
                        </a:ext>
                      </a:extLst>
                    </a:blip>
                    <a:stretch>
                      <a:fillRect/>
                    </a:stretch>
                  </pic:blipFill>
                  <pic:spPr>
                    <a:xfrm>
                      <a:off x="0" y="0"/>
                      <a:ext cx="5972810" cy="4142105"/>
                    </a:xfrm>
                    <a:prstGeom prst="rect">
                      <a:avLst/>
                    </a:prstGeom>
                  </pic:spPr>
                </pic:pic>
              </a:graphicData>
            </a:graphic>
          </wp:anchor>
        </w:drawing>
      </w:r>
      <w:r w:rsidR="00B8535B" w:rsidRPr="00B8535B">
        <w:rPr>
          <w:rFonts w:asciiTheme="majorHAnsi" w:hAnsiTheme="majorHAnsi" w:cstheme="majorHAnsi"/>
          <w:noProof/>
          <w:color w:val="C45911" w:themeColor="accent2" w:themeShade="BF"/>
          <w:sz w:val="28"/>
          <w:szCs w:val="28"/>
        </w:rPr>
        <w:drawing>
          <wp:anchor distT="0" distB="0" distL="114300" distR="114300" simplePos="0" relativeHeight="251788800" behindDoc="0" locked="0" layoutInCell="1" allowOverlap="1" wp14:anchorId="66A84784" wp14:editId="60CC8584">
            <wp:simplePos x="0" y="0"/>
            <wp:positionH relativeFrom="leftMargin">
              <wp:align>right</wp:align>
            </wp:positionH>
            <wp:positionV relativeFrom="paragraph">
              <wp:posOffset>15520</wp:posOffset>
            </wp:positionV>
            <wp:extent cx="222637" cy="231022"/>
            <wp:effectExtent l="57150" t="19050" r="0" b="36195"/>
            <wp:wrapNone/>
            <wp:docPr id="94" name="Slika 94"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58255">
                      <a:off x="0" y="0"/>
                      <a:ext cx="222637" cy="231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535B" w:rsidRPr="00B8535B">
        <w:rPr>
          <w:rFonts w:asciiTheme="majorHAnsi" w:hAnsiTheme="majorHAnsi" w:cstheme="majorHAnsi"/>
          <w:noProof/>
          <w:color w:val="C45911" w:themeColor="accent2" w:themeShade="BF"/>
          <w:sz w:val="28"/>
          <w:szCs w:val="28"/>
        </w:rPr>
        <w:t>TRETJEŠOLCI O ŠOLI V NARAVI</w:t>
      </w:r>
    </w:p>
    <w:p w14:paraId="27A11ECE" w14:textId="77777777" w:rsidR="00B8535B" w:rsidRDefault="00B8535B">
      <w:pPr>
        <w:spacing w:after="160" w:line="259" w:lineRule="auto"/>
        <w:rPr>
          <w:rFonts w:asciiTheme="majorHAnsi" w:hAnsiTheme="majorHAnsi" w:cstheme="majorHAnsi"/>
          <w:b/>
          <w:color w:val="C45911" w:themeColor="accent2" w:themeShade="BF"/>
          <w:sz w:val="36"/>
          <w:szCs w:val="36"/>
        </w:rPr>
      </w:pPr>
    </w:p>
    <w:p w14:paraId="6B2784AC" w14:textId="77777777" w:rsidR="00B8535B" w:rsidRDefault="00B8535B">
      <w:pPr>
        <w:spacing w:after="160" w:line="259" w:lineRule="auto"/>
        <w:rPr>
          <w:rFonts w:asciiTheme="majorHAnsi" w:hAnsiTheme="majorHAnsi" w:cstheme="majorHAnsi"/>
          <w:b/>
          <w:color w:val="C45911" w:themeColor="accent2" w:themeShade="BF"/>
          <w:sz w:val="36"/>
          <w:szCs w:val="36"/>
        </w:rPr>
      </w:pPr>
    </w:p>
    <w:p w14:paraId="6619B165" w14:textId="77777777" w:rsidR="00B8535B" w:rsidRDefault="00B8535B">
      <w:pPr>
        <w:spacing w:after="160" w:line="259" w:lineRule="auto"/>
        <w:rPr>
          <w:rFonts w:asciiTheme="majorHAnsi" w:hAnsiTheme="majorHAnsi" w:cstheme="majorHAnsi"/>
          <w:b/>
          <w:color w:val="C45911" w:themeColor="accent2" w:themeShade="BF"/>
          <w:sz w:val="36"/>
          <w:szCs w:val="36"/>
        </w:rPr>
      </w:pPr>
    </w:p>
    <w:p w14:paraId="02B753BA" w14:textId="77777777" w:rsidR="00B8535B" w:rsidRDefault="00B8535B">
      <w:pPr>
        <w:spacing w:after="160" w:line="259" w:lineRule="auto"/>
        <w:rPr>
          <w:rFonts w:asciiTheme="majorHAnsi" w:hAnsiTheme="majorHAnsi" w:cstheme="majorHAnsi"/>
          <w:b/>
          <w:color w:val="C45911" w:themeColor="accent2" w:themeShade="BF"/>
          <w:sz w:val="36"/>
          <w:szCs w:val="36"/>
        </w:rPr>
      </w:pPr>
    </w:p>
    <w:p w14:paraId="4E13A67D" w14:textId="77777777" w:rsidR="00980262" w:rsidRDefault="002869B9">
      <w:pPr>
        <w:spacing w:after="160" w:line="259" w:lineRule="auto"/>
        <w:rPr>
          <w:rFonts w:asciiTheme="majorHAnsi" w:hAnsiTheme="majorHAnsi" w:cstheme="majorHAnsi"/>
          <w:b/>
          <w:color w:val="C45911" w:themeColor="accent2" w:themeShade="BF"/>
          <w:sz w:val="36"/>
          <w:szCs w:val="36"/>
        </w:rPr>
      </w:pPr>
      <w:r>
        <w:rPr>
          <w:rFonts w:asciiTheme="majorHAnsi" w:hAnsiTheme="majorHAnsi" w:cstheme="majorHAnsi"/>
          <w:b/>
          <w:noProof/>
          <w:color w:val="C45911" w:themeColor="accent2" w:themeShade="BF"/>
          <w:sz w:val="36"/>
          <w:szCs w:val="36"/>
        </w:rPr>
        <w:drawing>
          <wp:anchor distT="0" distB="0" distL="114300" distR="114300" simplePos="0" relativeHeight="251784704" behindDoc="0" locked="0" layoutInCell="1" allowOverlap="1" wp14:anchorId="212B0EBE" wp14:editId="0BE1572F">
            <wp:simplePos x="0" y="0"/>
            <wp:positionH relativeFrom="margin">
              <wp:align>left</wp:align>
            </wp:positionH>
            <wp:positionV relativeFrom="paragraph">
              <wp:posOffset>2219173</wp:posOffset>
            </wp:positionV>
            <wp:extent cx="5972810" cy="4227195"/>
            <wp:effectExtent l="0" t="0" r="8890" b="1905"/>
            <wp:wrapNone/>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4C60E2.tmp"/>
                    <pic:cNvPicPr/>
                  </pic:nvPicPr>
                  <pic:blipFill>
                    <a:blip r:embed="rId57">
                      <a:extLst>
                        <a:ext uri="{28A0092B-C50C-407E-A947-70E740481C1C}">
                          <a14:useLocalDpi xmlns:a14="http://schemas.microsoft.com/office/drawing/2010/main" val="0"/>
                        </a:ext>
                      </a:extLst>
                    </a:blip>
                    <a:stretch>
                      <a:fillRect/>
                    </a:stretch>
                  </pic:blipFill>
                  <pic:spPr>
                    <a:xfrm>
                      <a:off x="0" y="0"/>
                      <a:ext cx="5972810" cy="4227195"/>
                    </a:xfrm>
                    <a:prstGeom prst="rect">
                      <a:avLst/>
                    </a:prstGeom>
                  </pic:spPr>
                </pic:pic>
              </a:graphicData>
            </a:graphic>
          </wp:anchor>
        </w:drawing>
      </w:r>
      <w:r w:rsidR="00B8535B">
        <w:rPr>
          <w:rFonts w:asciiTheme="majorHAnsi" w:hAnsiTheme="majorHAnsi" w:cstheme="majorHAnsi"/>
          <w:b/>
          <w:color w:val="C45911" w:themeColor="accent2" w:themeShade="BF"/>
          <w:sz w:val="36"/>
          <w:szCs w:val="36"/>
        </w:rPr>
        <w:br w:type="page"/>
      </w:r>
    </w:p>
    <w:p w14:paraId="62E6F1C9" w14:textId="77777777" w:rsidR="00980262" w:rsidRPr="004045F1" w:rsidRDefault="00980262" w:rsidP="00980262">
      <w:pPr>
        <w:spacing w:after="240"/>
        <w:jc w:val="both"/>
        <w:rPr>
          <w:rFonts w:asciiTheme="majorHAnsi" w:hAnsiTheme="majorHAnsi" w:cstheme="majorHAnsi"/>
          <w:color w:val="C45911" w:themeColor="accent2" w:themeShade="BF"/>
          <w:sz w:val="28"/>
          <w:szCs w:val="28"/>
        </w:rPr>
      </w:pPr>
      <w:r w:rsidRPr="004045F1">
        <w:rPr>
          <w:noProof/>
          <w:color w:val="C45911" w:themeColor="accent2" w:themeShade="BF"/>
          <w:sz w:val="28"/>
          <w:szCs w:val="28"/>
        </w:rPr>
        <w:lastRenderedPageBreak/>
        <w:drawing>
          <wp:anchor distT="0" distB="0" distL="114300" distR="114300" simplePos="0" relativeHeight="251807232" behindDoc="0" locked="0" layoutInCell="1" allowOverlap="1" wp14:anchorId="5EDA567A" wp14:editId="79346D32">
            <wp:simplePos x="0" y="0"/>
            <wp:positionH relativeFrom="leftMargin">
              <wp:align>right</wp:align>
            </wp:positionH>
            <wp:positionV relativeFrom="paragraph">
              <wp:posOffset>15520</wp:posOffset>
            </wp:positionV>
            <wp:extent cx="222637" cy="231022"/>
            <wp:effectExtent l="57150" t="19050" r="0" b="36195"/>
            <wp:wrapNone/>
            <wp:docPr id="93" name="Slika 93"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58255">
                      <a:off x="0" y="0"/>
                      <a:ext cx="222637" cy="2310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color w:val="C45911" w:themeColor="accent2" w:themeShade="BF"/>
          <w:sz w:val="28"/>
          <w:szCs w:val="28"/>
        </w:rPr>
        <w:t>PREDPRAZNIČNO USTVARJANJE V 3. RAZREDU</w:t>
      </w:r>
      <w:r w:rsidRPr="004045F1">
        <w:rPr>
          <w:rFonts w:asciiTheme="majorHAnsi" w:hAnsiTheme="majorHAnsi" w:cstheme="majorHAnsi"/>
          <w:color w:val="C45911" w:themeColor="accent2" w:themeShade="BF"/>
          <w:sz w:val="28"/>
          <w:szCs w:val="28"/>
        </w:rPr>
        <w:t xml:space="preserve"> </w:t>
      </w:r>
    </w:p>
    <w:p w14:paraId="50D69DD6" w14:textId="77777777" w:rsidR="00980262" w:rsidRPr="00B8535B" w:rsidRDefault="00980262" w:rsidP="00980262">
      <w:pPr>
        <w:jc w:val="both"/>
        <w:rPr>
          <w:rFonts w:asciiTheme="majorHAnsi" w:hAnsiTheme="majorHAnsi" w:cstheme="majorHAnsi"/>
        </w:rPr>
      </w:pPr>
      <w:r w:rsidRPr="00B8535B">
        <w:rPr>
          <w:rFonts w:asciiTheme="majorHAnsi" w:hAnsiTheme="majorHAnsi" w:cstheme="majorHAnsi"/>
        </w:rPr>
        <w:t>Tretješolci smo skupaj prižgali lučke – tokrat ne na pravih svečkah, ampak na okolju prijaznih. Gorijo pa prav tako iskreno! Med počitnicami pa imamo prav posebno domačo nalogo - odnesli jih bomo na grobove vsem tistim, ki jih imamo radi in jih pogrešamo.</w:t>
      </w:r>
    </w:p>
    <w:p w14:paraId="5471F135" w14:textId="77777777" w:rsidR="00980262" w:rsidRDefault="00980262" w:rsidP="00980262">
      <w:pPr>
        <w:spacing w:after="240"/>
        <w:jc w:val="both"/>
        <w:rPr>
          <w:rFonts w:asciiTheme="majorHAnsi" w:hAnsiTheme="majorHAnsi" w:cstheme="majorHAnsi"/>
        </w:rPr>
      </w:pPr>
      <w:r w:rsidRPr="00B8535B">
        <w:rPr>
          <w:rFonts w:asciiTheme="majorHAnsi" w:hAnsiTheme="majorHAnsi" w:cstheme="majorHAnsi"/>
        </w:rPr>
        <w:t>Uro likovne umetnosti smo preživeli mirno in s spomini na naše najbližje, ki jih med nami ni več, predvsem pa smo bili zadovoljni, da smo nekaj koristnega naredili tudi za našo naravo.</w:t>
      </w:r>
    </w:p>
    <w:p w14:paraId="323F6F9F" w14:textId="77777777" w:rsidR="00980262" w:rsidRPr="00B8535B" w:rsidRDefault="00980262" w:rsidP="00980262">
      <w:pPr>
        <w:spacing w:after="240"/>
        <w:jc w:val="both"/>
        <w:rPr>
          <w:rFonts w:asciiTheme="majorHAnsi" w:hAnsiTheme="majorHAnsi" w:cstheme="majorHAnsi"/>
        </w:rPr>
      </w:pPr>
      <w:r w:rsidRPr="00B54D3D">
        <w:rPr>
          <w:rFonts w:ascii="Arial" w:hAnsi="Arial" w:cs="Arial"/>
          <w:noProof/>
        </w:rPr>
        <w:drawing>
          <wp:anchor distT="0" distB="0" distL="114300" distR="114300" simplePos="0" relativeHeight="251808256" behindDoc="0" locked="0" layoutInCell="1" allowOverlap="1" wp14:anchorId="6B4E0010" wp14:editId="2A654B0B">
            <wp:simplePos x="0" y="0"/>
            <wp:positionH relativeFrom="margin">
              <wp:align>left</wp:align>
            </wp:positionH>
            <wp:positionV relativeFrom="paragraph">
              <wp:posOffset>258445</wp:posOffset>
            </wp:positionV>
            <wp:extent cx="2438937" cy="1800000"/>
            <wp:effectExtent l="0" t="0" r="0" b="0"/>
            <wp:wrapNone/>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rotWithShape="1">
                    <a:blip r:embed="rId58" cstate="print">
                      <a:extLst>
                        <a:ext uri="{28A0092B-C50C-407E-A947-70E740481C1C}">
                          <a14:useLocalDpi xmlns:a14="http://schemas.microsoft.com/office/drawing/2010/main" val="0"/>
                        </a:ext>
                      </a:extLst>
                    </a:blip>
                    <a:srcRect l="3643" t="5292" r="1"/>
                    <a:stretch/>
                  </pic:blipFill>
                  <pic:spPr bwMode="auto">
                    <a:xfrm>
                      <a:off x="0" y="0"/>
                      <a:ext cx="2438937" cy="1800000"/>
                    </a:xfrm>
                    <a:prstGeom prst="rect">
                      <a:avLst/>
                    </a:prstGeom>
                    <a:ln>
                      <a:noFill/>
                    </a:ln>
                    <a:extLst>
                      <a:ext uri="{53640926-AAD7-44D8-BBD7-CCE9431645EC}">
                        <a14:shadowObscured xmlns:a14="http://schemas.microsoft.com/office/drawing/2010/main"/>
                      </a:ext>
                    </a:extLst>
                  </pic:spPr>
                </pic:pic>
              </a:graphicData>
            </a:graphic>
          </wp:anchor>
        </w:drawing>
      </w:r>
    </w:p>
    <w:p w14:paraId="46A9F9C8" w14:textId="77777777" w:rsidR="00980262" w:rsidRPr="00B54D3D" w:rsidRDefault="00980262" w:rsidP="00980262">
      <w:pPr>
        <w:jc w:val="center"/>
        <w:rPr>
          <w:rFonts w:ascii="Arial" w:hAnsi="Arial" w:cs="Arial"/>
        </w:rPr>
      </w:pPr>
      <w:r>
        <w:rPr>
          <w:rFonts w:ascii="Arial" w:hAnsi="Arial" w:cs="Arial"/>
          <w:noProof/>
        </w:rPr>
        <w:drawing>
          <wp:anchor distT="0" distB="0" distL="114300" distR="114300" simplePos="0" relativeHeight="251810304" behindDoc="0" locked="0" layoutInCell="1" allowOverlap="1" wp14:anchorId="0AFCA7C3" wp14:editId="19BC9140">
            <wp:simplePos x="0" y="0"/>
            <wp:positionH relativeFrom="margin">
              <wp:align>right</wp:align>
            </wp:positionH>
            <wp:positionV relativeFrom="paragraph">
              <wp:posOffset>72547</wp:posOffset>
            </wp:positionV>
            <wp:extent cx="3228340" cy="2049780"/>
            <wp:effectExtent l="0" t="0" r="0" b="7620"/>
            <wp:wrapNone/>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21028_102535.jpg"/>
                    <pic:cNvPicPr/>
                  </pic:nvPicPr>
                  <pic:blipFill rotWithShape="1">
                    <a:blip r:embed="rId59" cstate="print">
                      <a:extLst>
                        <a:ext uri="{28A0092B-C50C-407E-A947-70E740481C1C}">
                          <a14:useLocalDpi xmlns:a14="http://schemas.microsoft.com/office/drawing/2010/main" val="0"/>
                        </a:ext>
                      </a:extLst>
                    </a:blip>
                    <a:srcRect t="15342"/>
                    <a:stretch/>
                  </pic:blipFill>
                  <pic:spPr bwMode="auto">
                    <a:xfrm>
                      <a:off x="0" y="0"/>
                      <a:ext cx="3228340" cy="2049780"/>
                    </a:xfrm>
                    <a:prstGeom prst="rect">
                      <a:avLst/>
                    </a:prstGeom>
                    <a:ln>
                      <a:noFill/>
                    </a:ln>
                    <a:extLst>
                      <a:ext uri="{53640926-AAD7-44D8-BBD7-CCE9431645EC}">
                        <a14:shadowObscured xmlns:a14="http://schemas.microsoft.com/office/drawing/2010/main"/>
                      </a:ext>
                    </a:extLst>
                  </pic:spPr>
                </pic:pic>
              </a:graphicData>
            </a:graphic>
          </wp:anchor>
        </w:drawing>
      </w:r>
      <w:r w:rsidRPr="00B54D3D">
        <w:rPr>
          <w:rFonts w:ascii="Arial" w:hAnsi="Arial" w:cs="Arial"/>
        </w:rPr>
        <w:t xml:space="preserve">     </w:t>
      </w:r>
    </w:p>
    <w:p w14:paraId="01E05164" w14:textId="77777777" w:rsidR="00980262" w:rsidRDefault="00980262" w:rsidP="00980262">
      <w:pPr>
        <w:jc w:val="center"/>
        <w:rPr>
          <w:rFonts w:ascii="Arial" w:hAnsi="Arial" w:cs="Arial"/>
        </w:rPr>
      </w:pPr>
      <w:r>
        <w:rPr>
          <w:rFonts w:ascii="Arial" w:hAnsi="Arial" w:cs="Arial"/>
        </w:rPr>
        <w:tab/>
      </w:r>
    </w:p>
    <w:p w14:paraId="159F13BE" w14:textId="77777777" w:rsidR="00980262" w:rsidRDefault="00980262" w:rsidP="00980262">
      <w:pPr>
        <w:jc w:val="center"/>
        <w:rPr>
          <w:rFonts w:ascii="Arial" w:hAnsi="Arial" w:cs="Arial"/>
        </w:rPr>
      </w:pPr>
    </w:p>
    <w:p w14:paraId="12C50C29" w14:textId="77777777" w:rsidR="00980262" w:rsidRDefault="00980262" w:rsidP="00980262">
      <w:pPr>
        <w:spacing w:after="160" w:line="259" w:lineRule="auto"/>
        <w:rPr>
          <w:rFonts w:asciiTheme="majorHAnsi" w:hAnsiTheme="majorHAnsi" w:cstheme="majorHAnsi"/>
          <w:b/>
          <w:color w:val="C45911" w:themeColor="accent2" w:themeShade="BF"/>
          <w:sz w:val="36"/>
          <w:szCs w:val="36"/>
        </w:rPr>
      </w:pPr>
      <w:r w:rsidRPr="00B54D3D">
        <w:rPr>
          <w:rFonts w:ascii="Arial" w:hAnsi="Arial" w:cs="Arial"/>
          <w:noProof/>
        </w:rPr>
        <w:drawing>
          <wp:anchor distT="0" distB="0" distL="114300" distR="114300" simplePos="0" relativeHeight="251809280" behindDoc="0" locked="0" layoutInCell="1" allowOverlap="1" wp14:anchorId="721CFA92" wp14:editId="5CC5A754">
            <wp:simplePos x="0" y="0"/>
            <wp:positionH relativeFrom="column">
              <wp:posOffset>1681163</wp:posOffset>
            </wp:positionH>
            <wp:positionV relativeFrom="paragraph">
              <wp:posOffset>1820804</wp:posOffset>
            </wp:positionV>
            <wp:extent cx="2178312" cy="1635627"/>
            <wp:effectExtent l="4762" t="0" r="0" b="0"/>
            <wp:wrapNone/>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60" cstate="print">
                      <a:extLst>
                        <a:ext uri="{28A0092B-C50C-407E-A947-70E740481C1C}">
                          <a14:useLocalDpi xmlns:a14="http://schemas.microsoft.com/office/drawing/2010/main" val="0"/>
                        </a:ext>
                      </a:extLst>
                    </a:blip>
                    <a:stretch>
                      <a:fillRect/>
                    </a:stretch>
                  </pic:blipFill>
                  <pic:spPr>
                    <a:xfrm rot="5400000">
                      <a:off x="0" y="0"/>
                      <a:ext cx="2178312" cy="1635627"/>
                    </a:xfrm>
                    <a:prstGeom prst="rect">
                      <a:avLst/>
                    </a:prstGeom>
                  </pic:spPr>
                </pic:pic>
              </a:graphicData>
            </a:graphic>
          </wp:anchor>
        </w:drawing>
      </w:r>
      <w:r w:rsidRPr="00B54D3D">
        <w:rPr>
          <w:rFonts w:ascii="Arial" w:hAnsi="Arial" w:cs="Arial"/>
          <w:noProof/>
        </w:rPr>
        <w:drawing>
          <wp:anchor distT="0" distB="0" distL="114300" distR="114300" simplePos="0" relativeHeight="251812352" behindDoc="0" locked="0" layoutInCell="1" allowOverlap="1" wp14:anchorId="25B117C3" wp14:editId="15E949F1">
            <wp:simplePos x="0" y="0"/>
            <wp:positionH relativeFrom="margin">
              <wp:align>right</wp:align>
            </wp:positionH>
            <wp:positionV relativeFrom="paragraph">
              <wp:posOffset>1896061</wp:posOffset>
            </wp:positionV>
            <wp:extent cx="2293668" cy="1721922"/>
            <wp:effectExtent l="0" t="0" r="0" b="0"/>
            <wp:wrapNone/>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93668" cy="172192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811328" behindDoc="0" locked="0" layoutInCell="1" allowOverlap="1" wp14:anchorId="31C65B93" wp14:editId="21B3D2A6">
            <wp:simplePos x="0" y="0"/>
            <wp:positionH relativeFrom="margin">
              <wp:align>left</wp:align>
            </wp:positionH>
            <wp:positionV relativeFrom="paragraph">
              <wp:posOffset>1364178</wp:posOffset>
            </wp:positionV>
            <wp:extent cx="1849914" cy="2466551"/>
            <wp:effectExtent l="0" t="0" r="0" b="0"/>
            <wp:wrapNone/>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21028_10204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49914" cy="2466551"/>
                    </a:xfrm>
                    <a:prstGeom prst="rect">
                      <a:avLst/>
                    </a:prstGeom>
                  </pic:spPr>
                </pic:pic>
              </a:graphicData>
            </a:graphic>
          </wp:anchor>
        </w:drawing>
      </w:r>
    </w:p>
    <w:p w14:paraId="2C704ADA" w14:textId="77777777" w:rsidR="00980262" w:rsidRDefault="00980262" w:rsidP="00980262">
      <w:pPr>
        <w:jc w:val="both"/>
        <w:rPr>
          <w:rFonts w:asciiTheme="majorHAnsi" w:hAnsiTheme="majorHAnsi" w:cstheme="majorHAnsi"/>
          <w:b/>
          <w:color w:val="FFC000"/>
          <w:sz w:val="20"/>
          <w:szCs w:val="20"/>
        </w:rPr>
      </w:pPr>
    </w:p>
    <w:p w14:paraId="6AF44B62" w14:textId="77777777" w:rsidR="00980262" w:rsidRDefault="00980262" w:rsidP="00980262">
      <w:pPr>
        <w:jc w:val="both"/>
        <w:rPr>
          <w:rFonts w:asciiTheme="majorHAnsi" w:hAnsiTheme="majorHAnsi" w:cstheme="majorHAnsi"/>
          <w:b/>
          <w:color w:val="FFC000"/>
          <w:sz w:val="20"/>
          <w:szCs w:val="20"/>
        </w:rPr>
      </w:pPr>
    </w:p>
    <w:p w14:paraId="38FCE5AA" w14:textId="77777777" w:rsidR="00980262" w:rsidRDefault="00980262" w:rsidP="00980262">
      <w:pPr>
        <w:jc w:val="both"/>
        <w:rPr>
          <w:rFonts w:asciiTheme="majorHAnsi" w:hAnsiTheme="majorHAnsi" w:cstheme="majorHAnsi"/>
          <w:b/>
          <w:color w:val="FFC000"/>
          <w:sz w:val="20"/>
          <w:szCs w:val="20"/>
        </w:rPr>
      </w:pPr>
    </w:p>
    <w:p w14:paraId="5903765C" w14:textId="77777777" w:rsidR="00980262" w:rsidRDefault="00980262" w:rsidP="00980262">
      <w:pPr>
        <w:jc w:val="both"/>
        <w:rPr>
          <w:rFonts w:asciiTheme="majorHAnsi" w:hAnsiTheme="majorHAnsi" w:cstheme="majorHAnsi"/>
          <w:b/>
          <w:color w:val="FFC000"/>
          <w:sz w:val="20"/>
          <w:szCs w:val="20"/>
        </w:rPr>
      </w:pPr>
    </w:p>
    <w:p w14:paraId="74E08BD3" w14:textId="77777777" w:rsidR="00980262" w:rsidRDefault="00980262" w:rsidP="00980262">
      <w:pPr>
        <w:jc w:val="both"/>
        <w:rPr>
          <w:rFonts w:asciiTheme="majorHAnsi" w:hAnsiTheme="majorHAnsi" w:cstheme="majorHAnsi"/>
          <w:b/>
          <w:color w:val="FFC000"/>
          <w:sz w:val="20"/>
          <w:szCs w:val="20"/>
        </w:rPr>
      </w:pPr>
    </w:p>
    <w:p w14:paraId="656106C6" w14:textId="77777777" w:rsidR="00980262" w:rsidRDefault="00980262" w:rsidP="00980262">
      <w:pPr>
        <w:jc w:val="both"/>
        <w:rPr>
          <w:rFonts w:asciiTheme="majorHAnsi" w:hAnsiTheme="majorHAnsi" w:cstheme="majorHAnsi"/>
          <w:b/>
          <w:color w:val="FFC000"/>
          <w:sz w:val="20"/>
          <w:szCs w:val="20"/>
        </w:rPr>
      </w:pPr>
    </w:p>
    <w:p w14:paraId="564DD423" w14:textId="77777777" w:rsidR="00980262" w:rsidRDefault="00980262" w:rsidP="00980262">
      <w:pPr>
        <w:jc w:val="both"/>
        <w:rPr>
          <w:rFonts w:asciiTheme="majorHAnsi" w:hAnsiTheme="majorHAnsi" w:cstheme="majorHAnsi"/>
          <w:b/>
          <w:color w:val="FFC000"/>
          <w:sz w:val="20"/>
          <w:szCs w:val="20"/>
        </w:rPr>
      </w:pPr>
    </w:p>
    <w:p w14:paraId="02D02660" w14:textId="77777777" w:rsidR="00980262" w:rsidRDefault="00980262" w:rsidP="00980262">
      <w:pPr>
        <w:jc w:val="both"/>
        <w:rPr>
          <w:rFonts w:asciiTheme="majorHAnsi" w:hAnsiTheme="majorHAnsi" w:cstheme="majorHAnsi"/>
          <w:b/>
          <w:color w:val="FFC000"/>
          <w:sz w:val="20"/>
          <w:szCs w:val="20"/>
        </w:rPr>
      </w:pPr>
    </w:p>
    <w:p w14:paraId="065CD452" w14:textId="77777777" w:rsidR="00980262" w:rsidRDefault="00980262" w:rsidP="00980262">
      <w:pPr>
        <w:jc w:val="both"/>
        <w:rPr>
          <w:rFonts w:asciiTheme="majorHAnsi" w:hAnsiTheme="majorHAnsi" w:cstheme="majorHAnsi"/>
          <w:b/>
          <w:color w:val="FFC000"/>
          <w:sz w:val="20"/>
          <w:szCs w:val="20"/>
        </w:rPr>
      </w:pPr>
    </w:p>
    <w:p w14:paraId="3249FE0C" w14:textId="77777777" w:rsidR="00980262" w:rsidRDefault="00980262" w:rsidP="00980262">
      <w:pPr>
        <w:jc w:val="both"/>
        <w:rPr>
          <w:rFonts w:asciiTheme="majorHAnsi" w:hAnsiTheme="majorHAnsi" w:cstheme="majorHAnsi"/>
          <w:b/>
          <w:color w:val="FFC000"/>
          <w:sz w:val="20"/>
          <w:szCs w:val="20"/>
        </w:rPr>
      </w:pPr>
    </w:p>
    <w:p w14:paraId="5BA3DBEE" w14:textId="77777777" w:rsidR="00980262" w:rsidRDefault="00980262" w:rsidP="00980262">
      <w:pPr>
        <w:jc w:val="both"/>
        <w:rPr>
          <w:rFonts w:asciiTheme="majorHAnsi" w:hAnsiTheme="majorHAnsi" w:cstheme="majorHAnsi"/>
          <w:b/>
          <w:color w:val="FFC000"/>
          <w:sz w:val="20"/>
          <w:szCs w:val="20"/>
        </w:rPr>
      </w:pPr>
    </w:p>
    <w:p w14:paraId="3839124A" w14:textId="77777777" w:rsidR="00980262" w:rsidRDefault="00980262" w:rsidP="00980262">
      <w:pPr>
        <w:jc w:val="both"/>
        <w:rPr>
          <w:rFonts w:asciiTheme="majorHAnsi" w:hAnsiTheme="majorHAnsi" w:cstheme="majorHAnsi"/>
          <w:b/>
          <w:color w:val="FFC000"/>
          <w:sz w:val="20"/>
          <w:szCs w:val="20"/>
        </w:rPr>
      </w:pPr>
    </w:p>
    <w:p w14:paraId="007F745B" w14:textId="77777777" w:rsidR="00980262" w:rsidRDefault="00980262" w:rsidP="00980262">
      <w:pPr>
        <w:jc w:val="both"/>
        <w:rPr>
          <w:rFonts w:asciiTheme="majorHAnsi" w:hAnsiTheme="majorHAnsi" w:cstheme="majorHAnsi"/>
          <w:b/>
          <w:color w:val="FFC000"/>
          <w:sz w:val="20"/>
          <w:szCs w:val="20"/>
        </w:rPr>
      </w:pPr>
    </w:p>
    <w:p w14:paraId="349F87DF" w14:textId="77777777" w:rsidR="00980262" w:rsidRDefault="00980262" w:rsidP="00980262">
      <w:pPr>
        <w:jc w:val="both"/>
        <w:rPr>
          <w:rFonts w:asciiTheme="majorHAnsi" w:hAnsiTheme="majorHAnsi" w:cstheme="majorHAnsi"/>
          <w:b/>
          <w:color w:val="FFC000"/>
          <w:sz w:val="20"/>
          <w:szCs w:val="20"/>
        </w:rPr>
      </w:pPr>
    </w:p>
    <w:p w14:paraId="672C546C" w14:textId="77777777" w:rsidR="00980262" w:rsidRDefault="00980262" w:rsidP="00980262">
      <w:pPr>
        <w:jc w:val="both"/>
        <w:rPr>
          <w:rFonts w:asciiTheme="majorHAnsi" w:hAnsiTheme="majorHAnsi" w:cstheme="majorHAnsi"/>
          <w:b/>
          <w:color w:val="FFC000"/>
          <w:sz w:val="20"/>
          <w:szCs w:val="20"/>
        </w:rPr>
      </w:pPr>
    </w:p>
    <w:p w14:paraId="2AAF937B" w14:textId="77777777" w:rsidR="00980262" w:rsidRDefault="00980262" w:rsidP="00980262">
      <w:pPr>
        <w:jc w:val="both"/>
        <w:rPr>
          <w:rFonts w:asciiTheme="majorHAnsi" w:hAnsiTheme="majorHAnsi" w:cstheme="majorHAnsi"/>
          <w:b/>
          <w:color w:val="FFC000"/>
          <w:sz w:val="20"/>
          <w:szCs w:val="20"/>
        </w:rPr>
      </w:pPr>
    </w:p>
    <w:p w14:paraId="2CB9A88E" w14:textId="77777777" w:rsidR="00980262" w:rsidRDefault="00980262" w:rsidP="00980262">
      <w:pPr>
        <w:jc w:val="both"/>
        <w:rPr>
          <w:rFonts w:asciiTheme="majorHAnsi" w:hAnsiTheme="majorHAnsi" w:cstheme="majorHAnsi"/>
          <w:b/>
          <w:color w:val="FFC000"/>
          <w:sz w:val="20"/>
          <w:szCs w:val="20"/>
        </w:rPr>
      </w:pPr>
    </w:p>
    <w:p w14:paraId="69842560" w14:textId="77777777" w:rsidR="00980262" w:rsidRDefault="00980262" w:rsidP="00980262">
      <w:pPr>
        <w:jc w:val="both"/>
        <w:rPr>
          <w:rFonts w:asciiTheme="majorHAnsi" w:hAnsiTheme="majorHAnsi" w:cstheme="majorHAnsi"/>
          <w:b/>
          <w:color w:val="FFC000"/>
          <w:sz w:val="20"/>
          <w:szCs w:val="20"/>
        </w:rPr>
      </w:pPr>
    </w:p>
    <w:p w14:paraId="0D9AD342" w14:textId="77777777" w:rsidR="00980262" w:rsidRDefault="00980262" w:rsidP="00980262">
      <w:pPr>
        <w:jc w:val="both"/>
        <w:rPr>
          <w:rFonts w:asciiTheme="majorHAnsi" w:hAnsiTheme="majorHAnsi" w:cstheme="majorHAnsi"/>
          <w:b/>
          <w:color w:val="FFC000"/>
          <w:sz w:val="20"/>
          <w:szCs w:val="20"/>
        </w:rPr>
      </w:pPr>
    </w:p>
    <w:p w14:paraId="07A7365D" w14:textId="77777777" w:rsidR="00980262" w:rsidRDefault="00980262" w:rsidP="00980262">
      <w:pPr>
        <w:jc w:val="both"/>
        <w:rPr>
          <w:rFonts w:asciiTheme="majorHAnsi" w:hAnsiTheme="majorHAnsi" w:cstheme="majorHAnsi"/>
          <w:b/>
          <w:color w:val="FFC000"/>
          <w:sz w:val="20"/>
          <w:szCs w:val="20"/>
        </w:rPr>
      </w:pPr>
    </w:p>
    <w:p w14:paraId="34DD47C8" w14:textId="77777777" w:rsidR="00980262" w:rsidRDefault="00980262" w:rsidP="00980262">
      <w:pPr>
        <w:jc w:val="both"/>
        <w:rPr>
          <w:rFonts w:asciiTheme="majorHAnsi" w:hAnsiTheme="majorHAnsi" w:cstheme="majorHAnsi"/>
          <w:b/>
          <w:color w:val="FFC000"/>
          <w:sz w:val="20"/>
          <w:szCs w:val="20"/>
        </w:rPr>
      </w:pPr>
    </w:p>
    <w:p w14:paraId="28178DC3" w14:textId="77777777" w:rsidR="00980262" w:rsidRDefault="00980262" w:rsidP="00980262">
      <w:pPr>
        <w:jc w:val="both"/>
        <w:rPr>
          <w:rFonts w:asciiTheme="majorHAnsi" w:hAnsiTheme="majorHAnsi" w:cstheme="majorHAnsi"/>
          <w:b/>
          <w:color w:val="FFC000"/>
          <w:sz w:val="20"/>
          <w:szCs w:val="20"/>
        </w:rPr>
      </w:pPr>
    </w:p>
    <w:p w14:paraId="2AA63DF8" w14:textId="77777777" w:rsidR="00980262" w:rsidRDefault="00980262" w:rsidP="00980262">
      <w:pPr>
        <w:jc w:val="both"/>
        <w:rPr>
          <w:rFonts w:asciiTheme="majorHAnsi" w:hAnsiTheme="majorHAnsi" w:cstheme="majorHAnsi"/>
          <w:b/>
          <w:color w:val="FFC000"/>
          <w:sz w:val="20"/>
          <w:szCs w:val="20"/>
        </w:rPr>
      </w:pPr>
    </w:p>
    <w:p w14:paraId="46A41B8D" w14:textId="77777777" w:rsidR="00980262" w:rsidRDefault="00980262" w:rsidP="00980262">
      <w:pPr>
        <w:jc w:val="both"/>
        <w:rPr>
          <w:rFonts w:asciiTheme="majorHAnsi" w:hAnsiTheme="majorHAnsi" w:cstheme="majorHAnsi"/>
          <w:b/>
          <w:color w:val="FFC000"/>
          <w:sz w:val="20"/>
          <w:szCs w:val="20"/>
        </w:rPr>
      </w:pPr>
    </w:p>
    <w:p w14:paraId="20C1BC80" w14:textId="77777777" w:rsidR="00980262" w:rsidRDefault="00980262" w:rsidP="00980262">
      <w:pPr>
        <w:jc w:val="both"/>
        <w:rPr>
          <w:rFonts w:asciiTheme="majorHAnsi" w:hAnsiTheme="majorHAnsi" w:cstheme="majorHAnsi"/>
          <w:b/>
          <w:color w:val="FFC000"/>
          <w:sz w:val="20"/>
          <w:szCs w:val="20"/>
        </w:rPr>
      </w:pPr>
    </w:p>
    <w:p w14:paraId="436950E4" w14:textId="77777777" w:rsidR="00980262" w:rsidRDefault="00980262" w:rsidP="00980262">
      <w:pPr>
        <w:jc w:val="both"/>
        <w:rPr>
          <w:rFonts w:asciiTheme="majorHAnsi" w:hAnsiTheme="majorHAnsi" w:cstheme="majorHAnsi"/>
          <w:b/>
          <w:color w:val="FFC000"/>
          <w:sz w:val="20"/>
          <w:szCs w:val="20"/>
        </w:rPr>
      </w:pPr>
    </w:p>
    <w:p w14:paraId="3A51253A" w14:textId="77777777" w:rsidR="00980262" w:rsidRDefault="00980262" w:rsidP="00980262">
      <w:pPr>
        <w:jc w:val="both"/>
        <w:rPr>
          <w:rFonts w:asciiTheme="majorHAnsi" w:hAnsiTheme="majorHAnsi" w:cstheme="majorHAnsi"/>
          <w:b/>
          <w:color w:val="FFC000"/>
          <w:sz w:val="20"/>
          <w:szCs w:val="20"/>
        </w:rPr>
      </w:pPr>
    </w:p>
    <w:p w14:paraId="560DF936" w14:textId="77777777" w:rsidR="00980262" w:rsidRDefault="00980262" w:rsidP="00980262">
      <w:pPr>
        <w:jc w:val="both"/>
        <w:rPr>
          <w:rFonts w:asciiTheme="majorHAnsi" w:hAnsiTheme="majorHAnsi" w:cstheme="majorHAnsi"/>
          <w:b/>
          <w:color w:val="FFC000"/>
          <w:sz w:val="20"/>
          <w:szCs w:val="20"/>
        </w:rPr>
      </w:pPr>
    </w:p>
    <w:p w14:paraId="711E6FF8" w14:textId="77777777" w:rsidR="00980262" w:rsidRDefault="00980262" w:rsidP="00980262">
      <w:pPr>
        <w:jc w:val="both"/>
        <w:rPr>
          <w:rFonts w:asciiTheme="majorHAnsi" w:hAnsiTheme="majorHAnsi" w:cstheme="majorHAnsi"/>
          <w:b/>
          <w:color w:val="FFC000"/>
          <w:sz w:val="20"/>
          <w:szCs w:val="20"/>
        </w:rPr>
      </w:pPr>
    </w:p>
    <w:p w14:paraId="37BA77C1" w14:textId="77777777" w:rsidR="00980262" w:rsidRDefault="00980262" w:rsidP="00980262">
      <w:pPr>
        <w:jc w:val="both"/>
        <w:rPr>
          <w:rFonts w:asciiTheme="majorHAnsi" w:hAnsiTheme="majorHAnsi" w:cstheme="majorHAnsi"/>
          <w:b/>
          <w:color w:val="FFC000"/>
          <w:sz w:val="20"/>
          <w:szCs w:val="20"/>
        </w:rPr>
      </w:pPr>
    </w:p>
    <w:p w14:paraId="0790E7EE" w14:textId="77777777" w:rsidR="00980262" w:rsidRPr="005D2686" w:rsidRDefault="00980262" w:rsidP="00980262">
      <w:pPr>
        <w:spacing w:after="160" w:line="259" w:lineRule="auto"/>
        <w:rPr>
          <w:rFonts w:ascii="Arial" w:hAnsi="Arial" w:cs="Arial"/>
          <w:b/>
          <w:color w:val="000000" w:themeColor="text1"/>
          <w:sz w:val="14"/>
          <w:szCs w:val="14"/>
        </w:rPr>
      </w:pPr>
      <w:r w:rsidRPr="005D2686">
        <w:rPr>
          <w:rFonts w:ascii="Arial" w:hAnsi="Arial" w:cs="Arial"/>
          <w:b/>
          <w:noProof/>
          <w:color w:val="000000" w:themeColor="text1"/>
          <w:sz w:val="14"/>
          <w:szCs w:val="14"/>
        </w:rPr>
        <mc:AlternateContent>
          <mc:Choice Requires="wps">
            <w:drawing>
              <wp:anchor distT="0" distB="0" distL="114300" distR="114300" simplePos="0" relativeHeight="251814400" behindDoc="1" locked="0" layoutInCell="1" allowOverlap="1" wp14:anchorId="0AA4DF48" wp14:editId="721690BD">
                <wp:simplePos x="0" y="0"/>
                <wp:positionH relativeFrom="margin">
                  <wp:posOffset>-48769</wp:posOffset>
                </wp:positionH>
                <wp:positionV relativeFrom="paragraph">
                  <wp:posOffset>166721</wp:posOffset>
                </wp:positionV>
                <wp:extent cx="6052241" cy="688063"/>
                <wp:effectExtent l="0" t="0" r="24765" b="17145"/>
                <wp:wrapNone/>
                <wp:docPr id="17" name="Pravokotnik 17"/>
                <wp:cNvGraphicFramePr/>
                <a:graphic xmlns:a="http://schemas.openxmlformats.org/drawingml/2006/main">
                  <a:graphicData uri="http://schemas.microsoft.com/office/word/2010/wordprocessingShape">
                    <wps:wsp>
                      <wps:cNvSpPr/>
                      <wps:spPr>
                        <a:xfrm>
                          <a:off x="0" y="0"/>
                          <a:ext cx="6052241" cy="688063"/>
                        </a:xfrm>
                        <a:prstGeom prst="rect">
                          <a:avLst/>
                        </a:prstGeom>
                        <a:solidFill>
                          <a:srgbClr val="FF9900"/>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BB66BE5" id="Pravokotnik 17" o:spid="_x0000_s1026" style="position:absolute;margin-left:-3.85pt;margin-top:13.15pt;width:476.55pt;height:54.2pt;z-index:-25150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vPqAIAANkFAAAOAAAAZHJzL2Uyb0RvYy54bWysVMFuGyEQvVfqPyDuza5dx02srCMrkatK&#10;aWI1qXLGLNgowFDAXrtf34Fdb9wkaqWqPmBmmXmPeczMxeXOaLIVPiiwFR2clJQIy6FWdlXR7w/z&#10;D2eUhMhszTRYUdG9CPRy+v7dReMmYghr0LXwBEFsmDSuousY3aQoAl8Lw8IJOGHxUII3LKLpV0Xt&#10;WYPoRhfDshwXDfjaeeAiBPx63R7SacaXUvB4J2UQkeiK4t1iXn1el2ktphdssvLMrRXvrsH+4RaG&#10;KYukPdQ1i4xsvHoFZRT3EEDGEw6mACkVFzkHzGZQvsjmfs2cyLmgOMH1MoX/B8tvtwtPVI1v94kS&#10;ywy+0cKzLTxBtOqJ4FeUqHFhgp73buE7K+A25buT3qR/zITssqz7Xlaxi4Tjx3F5OhyOBpRwPBuf&#10;nZXjjwm0eI52PsTPAgxJm4p6fLasJtvehNi6HlwSWQCt6rnSOht+tbzSnmwZPvF8fn5e5ldF9N/c&#10;tH0dmYpM9LGMc2HjMBPrjfkKdYt5WuKvu3CuyxSSr39EgHSJoUhKtdrkXdxrkXi1/SYkyoxqtAQ9&#10;UMvRcg8yd1izWvyNOgMmZIky9NgdwFt5DboMOv8UKnJ/9MFly/6n4D4iM4ONfbBRFvxbADr2zK3/&#10;QaRWmqTSEuo9FqGHtjuD43OFdXDDQlwwj+2IjYsjJt7hIjU0FYVuR8ka/M+3vid/7BI8paTB9q5o&#10;+LFhXlCiv1jsn/PBaJTmQTZGp5+GaPjjk+Xxid2YK8DywhrG2+Vt8o/6sJUezCNOollixSNmOXJX&#10;lEd/MK5iO3ZwlnExm2U3nAGOxRt773gCT6qmOn/YPTLvumaI2Ea3cBgFbPKiJ1rfFGlhtokgVW6Y&#10;Z107vXF+5JrtZl0aUMd29nqeyNNfAAAA//8DAFBLAwQUAAYACAAAACEANr063uAAAAAJAQAADwAA&#10;AGRycy9kb3ducmV2LnhtbEyPy07DMBBF90j8gzVI7FqHJjQlxKkQpaJiRR9St248JBHxOIrdJvD1&#10;DCtYju7RvWfy5WhbccHeN44U3E0jEEilMw1VCg779WQBwgdNRreOUMEXelgW11e5zowbaIuXXagE&#10;l5DPtII6hC6T0pc1Wu2nrkPi7MP1Vgc++0qaXg9cbls5i6K5tLohXqh1h881lp+7s1WQ1DG+DG/b&#10;4+bVrN7H1K3Wh++9Urc349MjiIBj+IPhV5/VoWCnkzuT8aJVMElTJhXM5jEIzh+S+wTEicE4SUEW&#10;ufz/QfEDAAD//wMAUEsBAi0AFAAGAAgAAAAhALaDOJL+AAAA4QEAABMAAAAAAAAAAAAAAAAAAAAA&#10;AFtDb250ZW50X1R5cGVzXS54bWxQSwECLQAUAAYACAAAACEAOP0h/9YAAACUAQAACwAAAAAAAAAA&#10;AAAAAAAvAQAAX3JlbHMvLnJlbHNQSwECLQAUAAYACAAAACEA0Adbz6gCAADZBQAADgAAAAAAAAAA&#10;AAAAAAAuAgAAZHJzL2Uyb0RvYy54bWxQSwECLQAUAAYACAAAACEANr063uAAAAAJAQAADwAAAAAA&#10;AAAAAAAAAAACBQAAZHJzL2Rvd25yZXYueG1sUEsFBgAAAAAEAAQA8wAAAA8GAAAAAA==&#10;" fillcolor="#f90" strokecolor="#823b0b [1605]" strokeweight="1pt">
                <w10:wrap anchorx="margin"/>
              </v:rect>
            </w:pict>
          </mc:Fallback>
        </mc:AlternateContent>
      </w:r>
    </w:p>
    <w:p w14:paraId="5D1E4D81" w14:textId="5F77D3EC" w:rsidR="00980262" w:rsidRPr="005F71D1" w:rsidRDefault="00980262" w:rsidP="00980262">
      <w:pPr>
        <w:spacing w:after="160" w:line="259" w:lineRule="auto"/>
        <w:rPr>
          <w:rFonts w:asciiTheme="majorHAnsi" w:hAnsiTheme="majorHAnsi" w:cstheme="majorHAnsi"/>
          <w:color w:val="833C0B" w:themeColor="accent2" w:themeShade="80"/>
          <w:sz w:val="16"/>
          <w:szCs w:val="16"/>
        </w:rPr>
      </w:pPr>
      <w:r w:rsidRPr="005F71D1">
        <w:rPr>
          <w:rFonts w:ascii="Arial" w:hAnsi="Arial" w:cs="Arial"/>
          <w:color w:val="833C0B" w:themeColor="accent2" w:themeShade="80"/>
          <w:sz w:val="16"/>
          <w:szCs w:val="16"/>
        </w:rPr>
        <w:t xml:space="preserve">BOBRI, informativni mesečnik OŠ Preserje, za starše, učence, učitelje in krajane. Šolsko leto 2022/2023, letnik 14, št. 123, november 2022. Časopis izhaja mesečno v času pouka. Zanj: Petra Krajnc Urbanija, ravnateljica. Urednica: </w:t>
      </w:r>
      <w:r w:rsidRPr="005F71D1">
        <w:rPr>
          <w:rFonts w:ascii="Arial" w:hAnsi="Arial" w:cs="Arial"/>
          <w:noProof/>
          <w:color w:val="833C0B" w:themeColor="accent2" w:themeShade="80"/>
          <w:sz w:val="16"/>
          <w:szCs w:val="16"/>
        </w:rPr>
        <w:t>Urška Peršin Mazi.</w:t>
      </w:r>
      <w:r w:rsidRPr="005F71D1">
        <w:rPr>
          <w:rFonts w:ascii="Arial" w:hAnsi="Arial" w:cs="Arial"/>
          <w:color w:val="833C0B" w:themeColor="accent2" w:themeShade="80"/>
          <w:sz w:val="16"/>
          <w:szCs w:val="16"/>
        </w:rPr>
        <w:t xml:space="preserve"> Lektorica: Sergeja </w:t>
      </w:r>
      <w:r w:rsidR="00CA7334">
        <w:rPr>
          <w:rFonts w:ascii="Arial" w:hAnsi="Arial" w:cs="Arial"/>
          <w:color w:val="833C0B" w:themeColor="accent2" w:themeShade="80"/>
          <w:sz w:val="16"/>
          <w:szCs w:val="16"/>
        </w:rPr>
        <w:t>Resman</w:t>
      </w:r>
      <w:r w:rsidRPr="005F71D1">
        <w:rPr>
          <w:rFonts w:ascii="Arial" w:hAnsi="Arial" w:cs="Arial"/>
          <w:color w:val="833C0B" w:themeColor="accent2" w:themeShade="80"/>
          <w:sz w:val="16"/>
          <w:szCs w:val="16"/>
        </w:rPr>
        <w:t>. Članke, poročila, obvestila in fotografije prispevajo učenci, krajani, strokovni delavci OŠ Preserje in drugi. Številčenje je zaporedno od prve številke, decembra 2008, v šolskem letu 2008/2009. Od novembra 2021 izhaja le v elektronski obliki.</w:t>
      </w:r>
    </w:p>
    <w:p w14:paraId="6E9048F8" w14:textId="77777777" w:rsidR="00E713C2" w:rsidRPr="008E590F" w:rsidRDefault="008E590F" w:rsidP="00B2778F">
      <w:pPr>
        <w:pStyle w:val="Odstavekseznama"/>
        <w:jc w:val="center"/>
        <w:rPr>
          <w:rFonts w:asciiTheme="majorHAnsi" w:hAnsiTheme="majorHAnsi" w:cstheme="majorHAnsi"/>
          <w:b/>
          <w:color w:val="C45911" w:themeColor="accent2" w:themeShade="BF"/>
          <w:sz w:val="36"/>
          <w:szCs w:val="36"/>
        </w:rPr>
      </w:pPr>
      <w:bookmarkStart w:id="1" w:name="_Hlk118792677"/>
      <w:r>
        <w:rPr>
          <w:noProof/>
        </w:rPr>
        <w:lastRenderedPageBreak/>
        <w:drawing>
          <wp:anchor distT="0" distB="0" distL="114300" distR="114300" simplePos="0" relativeHeight="251703808" behindDoc="0" locked="0" layoutInCell="1" allowOverlap="1" wp14:anchorId="66BB9CB7" wp14:editId="467814A3">
            <wp:simplePos x="0" y="0"/>
            <wp:positionH relativeFrom="margin">
              <wp:align>right</wp:align>
            </wp:positionH>
            <wp:positionV relativeFrom="paragraph">
              <wp:posOffset>-174349</wp:posOffset>
            </wp:positionV>
            <wp:extent cx="596347" cy="618805"/>
            <wp:effectExtent l="0" t="0" r="0" b="0"/>
            <wp:wrapNone/>
            <wp:docPr id="11" name="Slika 11"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347" cy="618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760" behindDoc="0" locked="0" layoutInCell="1" allowOverlap="1" wp14:anchorId="07BC8A3C" wp14:editId="670FCB2E">
            <wp:simplePos x="0" y="0"/>
            <wp:positionH relativeFrom="margin">
              <wp:posOffset>516642</wp:posOffset>
            </wp:positionH>
            <wp:positionV relativeFrom="paragraph">
              <wp:posOffset>-190528</wp:posOffset>
            </wp:positionV>
            <wp:extent cx="596347" cy="618805"/>
            <wp:effectExtent l="0" t="0" r="0" b="0"/>
            <wp:wrapNone/>
            <wp:docPr id="10" name="Slika 10"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i jesenski listki Clipart, Prenesite brezplačno grafiko, brezplačno  grafiko - Dru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347" cy="618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50E0" w:rsidRPr="008E590F">
        <w:rPr>
          <w:rFonts w:asciiTheme="majorHAnsi" w:hAnsiTheme="majorHAnsi" w:cstheme="majorHAnsi"/>
          <w:b/>
          <w:color w:val="C45911" w:themeColor="accent2" w:themeShade="BF"/>
          <w:sz w:val="36"/>
          <w:szCs w:val="36"/>
        </w:rPr>
        <w:t>N</w:t>
      </w:r>
      <w:r w:rsidR="005D2686" w:rsidRPr="008E590F">
        <w:rPr>
          <w:rFonts w:asciiTheme="majorHAnsi" w:hAnsiTheme="majorHAnsi" w:cstheme="majorHAnsi"/>
          <w:b/>
          <w:color w:val="C45911" w:themeColor="accent2" w:themeShade="BF"/>
          <w:sz w:val="36"/>
          <w:szCs w:val="36"/>
        </w:rPr>
        <w:t xml:space="preserve">AČRT DELA ZA </w:t>
      </w:r>
      <w:r w:rsidR="00D77272" w:rsidRPr="008E590F">
        <w:rPr>
          <w:rFonts w:asciiTheme="majorHAnsi" w:hAnsiTheme="majorHAnsi" w:cstheme="majorHAnsi"/>
          <w:b/>
          <w:color w:val="C45911" w:themeColor="accent2" w:themeShade="BF"/>
          <w:sz w:val="36"/>
          <w:szCs w:val="36"/>
        </w:rPr>
        <w:t>NOVEMBER</w:t>
      </w:r>
      <w:r>
        <w:rPr>
          <w:rFonts w:asciiTheme="majorHAnsi" w:hAnsiTheme="majorHAnsi" w:cstheme="majorHAnsi"/>
          <w:b/>
          <w:color w:val="C45911" w:themeColor="accent2" w:themeShade="BF"/>
          <w:sz w:val="36"/>
          <w:szCs w:val="36"/>
        </w:rPr>
        <w:t xml:space="preserve"> - LISTOPAD</w:t>
      </w:r>
      <w:r w:rsidR="005D2686" w:rsidRPr="008E590F">
        <w:rPr>
          <w:rFonts w:asciiTheme="majorHAnsi" w:hAnsiTheme="majorHAnsi" w:cstheme="majorHAnsi"/>
          <w:b/>
          <w:color w:val="C45911" w:themeColor="accent2" w:themeShade="BF"/>
          <w:sz w:val="36"/>
          <w:szCs w:val="36"/>
        </w:rPr>
        <w:t xml:space="preserve"> 2022</w:t>
      </w:r>
      <w:r>
        <w:rPr>
          <w:rFonts w:asciiTheme="majorHAnsi" w:hAnsiTheme="majorHAnsi" w:cstheme="majorHAnsi"/>
          <w:b/>
          <w:color w:val="C45911" w:themeColor="accent2" w:themeShade="BF"/>
          <w:sz w:val="36"/>
          <w:szCs w:val="36"/>
        </w:rPr>
        <w:t xml:space="preserve"> </w:t>
      </w:r>
    </w:p>
    <w:p w14:paraId="304C3CA5" w14:textId="77777777" w:rsidR="00B2778F" w:rsidRPr="00B2778F" w:rsidRDefault="00B2778F" w:rsidP="00B2778F">
      <w:pPr>
        <w:pStyle w:val="Odstavekseznama"/>
        <w:rPr>
          <w:rFonts w:asciiTheme="majorHAnsi" w:hAnsiTheme="majorHAnsi" w:cstheme="majorHAnsi"/>
        </w:rPr>
      </w:pPr>
    </w:p>
    <w:tbl>
      <w:tblPr>
        <w:tblStyle w:val="Tabelamrea"/>
        <w:tblW w:w="9556" w:type="dxa"/>
        <w:tblInd w:w="-147" w:type="dxa"/>
        <w:tblLook w:val="04A0" w:firstRow="1" w:lastRow="0" w:firstColumn="1" w:lastColumn="0" w:noHBand="0" w:noVBand="1"/>
      </w:tblPr>
      <w:tblGrid>
        <w:gridCol w:w="1125"/>
        <w:gridCol w:w="5064"/>
        <w:gridCol w:w="1466"/>
        <w:gridCol w:w="1901"/>
      </w:tblGrid>
      <w:tr w:rsidR="008E590F" w:rsidRPr="008E590F" w14:paraId="0A7BCFDF" w14:textId="77777777" w:rsidTr="00223B58">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14:paraId="77BF44CE" w14:textId="77777777" w:rsidR="00CA5EB9" w:rsidRPr="008E590F" w:rsidRDefault="00D77272" w:rsidP="00172E51">
            <w:pPr>
              <w:rPr>
                <w:rFonts w:ascii="Arial" w:hAnsi="Arial" w:cs="Arial"/>
                <w:sz w:val="20"/>
                <w:szCs w:val="20"/>
              </w:rPr>
            </w:pPr>
            <w:r w:rsidRPr="008E590F">
              <w:rPr>
                <w:rFonts w:ascii="Arial" w:hAnsi="Arial" w:cs="Arial"/>
                <w:sz w:val="20"/>
                <w:szCs w:val="20"/>
              </w:rPr>
              <w:t>DATUM</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14:paraId="7FBF7BE2" w14:textId="77777777" w:rsidR="00CA5EB9" w:rsidRPr="008E590F" w:rsidRDefault="00D77272" w:rsidP="00172E51">
            <w:pPr>
              <w:rPr>
                <w:rFonts w:ascii="Arial" w:hAnsi="Arial" w:cs="Arial"/>
                <w:sz w:val="20"/>
                <w:szCs w:val="20"/>
              </w:rPr>
            </w:pPr>
            <w:r w:rsidRPr="008E590F">
              <w:rPr>
                <w:rFonts w:ascii="Arial" w:hAnsi="Arial" w:cs="Arial"/>
                <w:sz w:val="20"/>
                <w:szCs w:val="20"/>
              </w:rPr>
              <w:t>DEJAVNOST</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14:paraId="7000806A" w14:textId="77777777" w:rsidR="00CA5EB9" w:rsidRPr="008E590F" w:rsidRDefault="00D77272" w:rsidP="00D77272">
            <w:pPr>
              <w:jc w:val="center"/>
              <w:rPr>
                <w:rFonts w:ascii="Arial" w:hAnsi="Arial" w:cs="Arial"/>
                <w:sz w:val="20"/>
                <w:szCs w:val="20"/>
              </w:rPr>
            </w:pPr>
            <w:r w:rsidRPr="008E590F">
              <w:rPr>
                <w:rFonts w:ascii="Arial" w:hAnsi="Arial" w:cs="Arial"/>
                <w:sz w:val="20"/>
                <w:szCs w:val="20"/>
              </w:rPr>
              <w:t>RAZRED</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14:paraId="5E4B5153" w14:textId="77777777" w:rsidR="00CA5EB9" w:rsidRPr="008E590F" w:rsidRDefault="00D77272" w:rsidP="00D77272">
            <w:pPr>
              <w:jc w:val="center"/>
              <w:rPr>
                <w:rFonts w:ascii="Arial" w:hAnsi="Arial" w:cs="Arial"/>
                <w:sz w:val="20"/>
                <w:szCs w:val="20"/>
              </w:rPr>
            </w:pPr>
            <w:r w:rsidRPr="008E590F">
              <w:rPr>
                <w:rFonts w:ascii="Arial" w:hAnsi="Arial" w:cs="Arial"/>
                <w:sz w:val="20"/>
                <w:szCs w:val="20"/>
              </w:rPr>
              <w:t>NOSILEC</w:t>
            </w:r>
          </w:p>
        </w:tc>
      </w:tr>
      <w:tr w:rsidR="00D77272" w:rsidRPr="008C7521" w14:paraId="2F89AB18" w14:textId="77777777" w:rsidTr="00223B58">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AE25502" w14:textId="77777777" w:rsidR="00D77272" w:rsidRPr="008E590F" w:rsidRDefault="00D77272" w:rsidP="00D77272">
            <w:pPr>
              <w:rPr>
                <w:rFonts w:ascii="Arial" w:hAnsi="Arial" w:cs="Arial"/>
                <w:color w:val="CC6600"/>
                <w:sz w:val="20"/>
                <w:szCs w:val="20"/>
              </w:rPr>
            </w:pPr>
            <w:r w:rsidRPr="008E590F">
              <w:rPr>
                <w:rFonts w:ascii="Arial" w:hAnsi="Arial" w:cs="Arial"/>
                <w:color w:val="CC6600"/>
                <w:sz w:val="20"/>
                <w:szCs w:val="20"/>
              </w:rPr>
              <w:t>TOR., 1.</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7E41400" w14:textId="77777777" w:rsidR="00D77272" w:rsidRPr="008C7521" w:rsidRDefault="00D77272" w:rsidP="00D77272">
            <w:pPr>
              <w:rPr>
                <w:rFonts w:ascii="Arial" w:hAnsi="Arial" w:cs="Arial"/>
                <w:sz w:val="20"/>
                <w:szCs w:val="20"/>
              </w:rPr>
            </w:pPr>
            <w:r>
              <w:rPr>
                <w:rFonts w:ascii="Arial" w:hAnsi="Arial" w:cs="Arial"/>
                <w:sz w:val="20"/>
                <w:szCs w:val="20"/>
              </w:rPr>
              <w:t>Dan spomina na mrtve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3E041E1" w14:textId="77777777" w:rsidR="00D77272" w:rsidRPr="008C7521" w:rsidRDefault="00D77272" w:rsidP="00EA3E25">
            <w:pPr>
              <w:jc w:val="center"/>
              <w:rPr>
                <w:rFonts w:ascii="Arial" w:hAnsi="Arial" w:cs="Arial"/>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D4C3492" w14:textId="77777777" w:rsidR="00D77272" w:rsidRPr="008C7521" w:rsidRDefault="00D77272" w:rsidP="00D77272">
            <w:pPr>
              <w:rPr>
                <w:rFonts w:ascii="Arial" w:hAnsi="Arial" w:cs="Arial"/>
                <w:sz w:val="20"/>
                <w:szCs w:val="20"/>
              </w:rPr>
            </w:pPr>
          </w:p>
        </w:tc>
      </w:tr>
      <w:tr w:rsidR="00CA5EB9" w:rsidRPr="008C7521" w14:paraId="277BE10F" w14:textId="77777777" w:rsidTr="00223B58">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F757A54" w14:textId="77777777" w:rsidR="00CA5EB9" w:rsidRPr="008E590F" w:rsidRDefault="00CA5EB9" w:rsidP="00172E51">
            <w:pPr>
              <w:rPr>
                <w:rFonts w:ascii="Arial" w:hAnsi="Arial" w:cs="Arial"/>
                <w:color w:val="CC6600"/>
                <w:sz w:val="20"/>
                <w:szCs w:val="20"/>
              </w:rPr>
            </w:pPr>
            <w:r w:rsidRPr="008E590F">
              <w:rPr>
                <w:rFonts w:ascii="Arial" w:hAnsi="Arial" w:cs="Arial"/>
                <w:color w:val="CC6600"/>
                <w:sz w:val="20"/>
                <w:szCs w:val="20"/>
              </w:rPr>
              <w:t xml:space="preserve">SRE., </w:t>
            </w:r>
            <w:r w:rsidR="00D77272" w:rsidRPr="008E590F">
              <w:rPr>
                <w:rFonts w:ascii="Arial" w:hAnsi="Arial" w:cs="Arial"/>
                <w:color w:val="CC6600"/>
                <w:sz w:val="20"/>
                <w:szCs w:val="20"/>
              </w:rPr>
              <w:t>2</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8E2D4B6" w14:textId="77777777" w:rsidR="00CA5EB9" w:rsidRPr="008C7521" w:rsidRDefault="00D77272" w:rsidP="00172E51">
            <w:pPr>
              <w:rPr>
                <w:rFonts w:ascii="Arial" w:hAnsi="Arial" w:cs="Arial"/>
                <w:sz w:val="20"/>
                <w:szCs w:val="20"/>
              </w:rPr>
            </w:pPr>
            <w:r>
              <w:rPr>
                <w:rFonts w:ascii="Arial" w:hAnsi="Arial" w:cs="Arial"/>
                <w:sz w:val="20"/>
                <w:szCs w:val="20"/>
              </w:rPr>
              <w:t>Jesenske počitnice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1072F0B" w14:textId="77777777" w:rsidR="00CA5EB9" w:rsidRPr="008C7521" w:rsidRDefault="00CA5EB9" w:rsidP="00EA3E25">
            <w:pPr>
              <w:jc w:val="center"/>
              <w:rPr>
                <w:rFonts w:ascii="Arial" w:hAnsi="Arial" w:cs="Arial"/>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BA4AC88" w14:textId="77777777" w:rsidR="00CA5EB9" w:rsidRPr="008C7521" w:rsidRDefault="00CA5EB9" w:rsidP="00172E51">
            <w:pPr>
              <w:rPr>
                <w:rFonts w:ascii="Arial" w:hAnsi="Arial" w:cs="Arial"/>
                <w:sz w:val="20"/>
                <w:szCs w:val="20"/>
              </w:rPr>
            </w:pPr>
          </w:p>
        </w:tc>
      </w:tr>
      <w:tr w:rsidR="00CA5EB9" w:rsidRPr="008C7521" w14:paraId="26D26B5D" w14:textId="77777777" w:rsidTr="00223B58">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675B578" w14:textId="77777777" w:rsidR="00CA5EB9" w:rsidRPr="008E590F" w:rsidRDefault="00CA5EB9" w:rsidP="00172E51">
            <w:pPr>
              <w:rPr>
                <w:rFonts w:ascii="Arial" w:hAnsi="Arial" w:cs="Arial"/>
                <w:color w:val="CC6600"/>
                <w:sz w:val="20"/>
                <w:szCs w:val="20"/>
              </w:rPr>
            </w:pPr>
            <w:r w:rsidRPr="008E590F">
              <w:rPr>
                <w:rFonts w:ascii="Arial" w:hAnsi="Arial" w:cs="Arial"/>
                <w:color w:val="CC6600"/>
                <w:sz w:val="20"/>
                <w:szCs w:val="20"/>
              </w:rPr>
              <w:t xml:space="preserve">ČET., </w:t>
            </w:r>
            <w:r w:rsidR="00D77272" w:rsidRPr="008E590F">
              <w:rPr>
                <w:rFonts w:ascii="Arial" w:hAnsi="Arial" w:cs="Arial"/>
                <w:color w:val="CC6600"/>
                <w:sz w:val="20"/>
                <w:szCs w:val="20"/>
              </w:rPr>
              <w:t>3</w:t>
            </w:r>
            <w:r w:rsidRPr="008E590F">
              <w:rPr>
                <w:rFonts w:ascii="Arial" w:hAnsi="Arial" w:cs="Arial"/>
                <w:color w:val="CC6600"/>
                <w:sz w:val="20"/>
                <w:szCs w:val="20"/>
              </w:rPr>
              <w:t>.</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CBF9F32" w14:textId="77777777" w:rsidR="00CA5EB9" w:rsidRPr="008C7521" w:rsidRDefault="00D77272" w:rsidP="00172E51">
            <w:pPr>
              <w:rPr>
                <w:rFonts w:ascii="Arial" w:hAnsi="Arial" w:cs="Arial"/>
                <w:sz w:val="20"/>
                <w:szCs w:val="20"/>
              </w:rPr>
            </w:pPr>
            <w:r>
              <w:rPr>
                <w:rFonts w:ascii="Arial" w:hAnsi="Arial" w:cs="Arial"/>
                <w:sz w:val="20"/>
                <w:szCs w:val="20"/>
              </w:rPr>
              <w:t>Jesenske počitnice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E4B42DD" w14:textId="77777777" w:rsidR="00CA5EB9" w:rsidRPr="008C7521" w:rsidRDefault="00CA5EB9" w:rsidP="00EA3E25">
            <w:pPr>
              <w:jc w:val="center"/>
              <w:rPr>
                <w:rFonts w:ascii="Arial" w:hAnsi="Arial" w:cs="Arial"/>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8510250" w14:textId="77777777" w:rsidR="00CA5EB9" w:rsidRPr="008C7521" w:rsidRDefault="00CA5EB9" w:rsidP="00172E51">
            <w:pPr>
              <w:rPr>
                <w:rFonts w:ascii="Arial" w:hAnsi="Arial" w:cs="Arial"/>
                <w:sz w:val="20"/>
                <w:szCs w:val="20"/>
              </w:rPr>
            </w:pPr>
          </w:p>
        </w:tc>
      </w:tr>
      <w:tr w:rsidR="00CA5EB9" w:rsidRPr="008C7521" w14:paraId="6496CEBB" w14:textId="77777777" w:rsidTr="00223B58">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16DA061" w14:textId="77777777" w:rsidR="00CA5EB9" w:rsidRPr="008E590F" w:rsidRDefault="00CA5EB9" w:rsidP="00172E51">
            <w:pPr>
              <w:rPr>
                <w:rFonts w:ascii="Arial" w:hAnsi="Arial" w:cs="Arial"/>
                <w:color w:val="CC6600"/>
                <w:sz w:val="20"/>
                <w:szCs w:val="20"/>
              </w:rPr>
            </w:pPr>
            <w:r w:rsidRPr="008E590F">
              <w:rPr>
                <w:rFonts w:ascii="Arial" w:hAnsi="Arial" w:cs="Arial"/>
                <w:color w:val="CC6600"/>
                <w:sz w:val="20"/>
                <w:szCs w:val="20"/>
              </w:rPr>
              <w:t xml:space="preserve">PET., </w:t>
            </w:r>
            <w:r w:rsidR="00D77272" w:rsidRPr="008E590F">
              <w:rPr>
                <w:rFonts w:ascii="Arial" w:hAnsi="Arial" w:cs="Arial"/>
                <w:color w:val="CC6600"/>
                <w:sz w:val="20"/>
                <w:szCs w:val="20"/>
              </w:rPr>
              <w:t>4</w:t>
            </w:r>
            <w:r w:rsidRPr="008E590F">
              <w:rPr>
                <w:rFonts w:ascii="Arial" w:hAnsi="Arial" w:cs="Arial"/>
                <w:color w:val="CC6600"/>
                <w:sz w:val="20"/>
                <w:szCs w:val="20"/>
              </w:rPr>
              <w:t>.</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5AEA207" w14:textId="77777777" w:rsidR="00CA5EB9" w:rsidRPr="008C7521" w:rsidRDefault="00D77272" w:rsidP="00172E51">
            <w:pPr>
              <w:rPr>
                <w:rFonts w:ascii="Arial" w:hAnsi="Arial" w:cs="Arial"/>
                <w:sz w:val="20"/>
                <w:szCs w:val="20"/>
              </w:rPr>
            </w:pPr>
            <w:r>
              <w:rPr>
                <w:rFonts w:ascii="Arial" w:hAnsi="Arial" w:cs="Arial"/>
                <w:sz w:val="20"/>
                <w:szCs w:val="20"/>
              </w:rPr>
              <w:t>Jesenske počitnice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78A9286" w14:textId="77777777" w:rsidR="00CA5EB9" w:rsidRPr="008C7521" w:rsidRDefault="00930396" w:rsidP="00EA3E25">
            <w:pPr>
              <w:jc w:val="center"/>
              <w:rPr>
                <w:rFonts w:ascii="Arial" w:hAnsi="Arial" w:cs="Arial"/>
                <w:sz w:val="20"/>
                <w:szCs w:val="20"/>
              </w:rPr>
            </w:pPr>
            <w:r>
              <w:rPr>
                <w:noProof/>
              </w:rPr>
              <w:drawing>
                <wp:anchor distT="0" distB="0" distL="114300" distR="114300" simplePos="0" relativeHeight="251697664" behindDoc="0" locked="0" layoutInCell="1" allowOverlap="1" wp14:anchorId="63F28411" wp14:editId="69C170A4">
                  <wp:simplePos x="0" y="0"/>
                  <wp:positionH relativeFrom="margin">
                    <wp:posOffset>140015</wp:posOffset>
                  </wp:positionH>
                  <wp:positionV relativeFrom="paragraph">
                    <wp:posOffset>-394015</wp:posOffset>
                  </wp:positionV>
                  <wp:extent cx="766273" cy="795131"/>
                  <wp:effectExtent l="76200" t="0" r="0" b="43180"/>
                  <wp:wrapNone/>
                  <wp:docPr id="4" name="Slika 4" descr="Prosti jesenski listki Clipart, Prenesite brezplačno grafiko, brezplačno  grafiko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ti jesenski listki Clipart, Prenesite brezplačno grafiko, brezplačno  grafiko - Drugo"/>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2556104">
                            <a:off x="0" y="0"/>
                            <a:ext cx="766273" cy="79513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A24106C" w14:textId="77777777" w:rsidR="00CA5EB9" w:rsidRPr="008C7521" w:rsidRDefault="00CA5EB9" w:rsidP="00172E51">
            <w:pPr>
              <w:rPr>
                <w:rFonts w:ascii="Arial" w:hAnsi="Arial" w:cs="Arial"/>
                <w:sz w:val="20"/>
                <w:szCs w:val="20"/>
              </w:rPr>
            </w:pPr>
          </w:p>
        </w:tc>
      </w:tr>
      <w:tr w:rsidR="00B2778F" w:rsidRPr="008C7521" w14:paraId="1B36CE82" w14:textId="77777777" w:rsidTr="00223B58">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0885D16D" w14:textId="77777777" w:rsidR="00B2778F" w:rsidRPr="008E590F" w:rsidRDefault="00B2778F" w:rsidP="00172E51">
            <w:pPr>
              <w:rPr>
                <w:rFonts w:ascii="Arial" w:hAnsi="Arial" w:cs="Arial"/>
                <w:color w:val="CC6600"/>
                <w:sz w:val="20"/>
                <w:szCs w:val="20"/>
              </w:rPr>
            </w:pPr>
            <w:r w:rsidRPr="008E590F">
              <w:rPr>
                <w:rFonts w:ascii="Arial" w:hAnsi="Arial" w:cs="Arial"/>
                <w:color w:val="CC6600"/>
                <w:sz w:val="20"/>
                <w:szCs w:val="20"/>
              </w:rPr>
              <w:t xml:space="preserve">SOB., </w:t>
            </w:r>
            <w:r w:rsidR="00D77272" w:rsidRPr="008E590F">
              <w:rPr>
                <w:rFonts w:ascii="Arial" w:hAnsi="Arial" w:cs="Arial"/>
                <w:color w:val="CC6600"/>
                <w:sz w:val="20"/>
                <w:szCs w:val="20"/>
              </w:rPr>
              <w:t>5</w:t>
            </w:r>
            <w:r w:rsidRPr="008E590F">
              <w:rPr>
                <w:rFonts w:ascii="Arial" w:hAnsi="Arial" w:cs="Arial"/>
                <w:color w:val="CC6600"/>
                <w:sz w:val="20"/>
                <w:szCs w:val="20"/>
              </w:rPr>
              <w:t>.</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10BFEEE2" w14:textId="77777777" w:rsidR="00B2778F" w:rsidRPr="008C7521" w:rsidRDefault="00B2778F" w:rsidP="00172E51">
            <w:pPr>
              <w:rPr>
                <w:rFonts w:ascii="Arial" w:hAnsi="Arial" w:cs="Arial"/>
                <w:sz w:val="20"/>
                <w:szCs w:val="20"/>
              </w:rPr>
            </w:pP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2E3C14FE" w14:textId="77777777" w:rsidR="00B2778F" w:rsidRPr="008C7521" w:rsidRDefault="00B2778F" w:rsidP="00EA3E25">
            <w:pPr>
              <w:jc w:val="center"/>
              <w:rPr>
                <w:rFonts w:ascii="Arial" w:hAnsi="Arial" w:cs="Arial"/>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51FE134A" w14:textId="77777777" w:rsidR="00B2778F" w:rsidRPr="008C7521" w:rsidRDefault="00B2778F" w:rsidP="00172E51">
            <w:pPr>
              <w:rPr>
                <w:rFonts w:ascii="Arial" w:hAnsi="Arial" w:cs="Arial"/>
                <w:sz w:val="20"/>
                <w:szCs w:val="20"/>
              </w:rPr>
            </w:pPr>
          </w:p>
        </w:tc>
      </w:tr>
      <w:tr w:rsidR="00B2778F" w:rsidRPr="008C7521" w14:paraId="252961C9" w14:textId="77777777" w:rsidTr="00223B58">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209D15CA" w14:textId="77777777" w:rsidR="00B2778F" w:rsidRPr="008E590F" w:rsidRDefault="00B2778F" w:rsidP="00172E51">
            <w:pPr>
              <w:rPr>
                <w:rFonts w:ascii="Arial" w:hAnsi="Arial" w:cs="Arial"/>
                <w:color w:val="CC6600"/>
                <w:sz w:val="20"/>
                <w:szCs w:val="20"/>
              </w:rPr>
            </w:pPr>
            <w:r w:rsidRPr="008E590F">
              <w:rPr>
                <w:rFonts w:ascii="Arial" w:hAnsi="Arial" w:cs="Arial"/>
                <w:color w:val="CC6600"/>
                <w:sz w:val="20"/>
                <w:szCs w:val="20"/>
              </w:rPr>
              <w:t xml:space="preserve">NED., </w:t>
            </w:r>
            <w:r w:rsidR="00D77272" w:rsidRPr="008E590F">
              <w:rPr>
                <w:rFonts w:ascii="Arial" w:hAnsi="Arial" w:cs="Arial"/>
                <w:color w:val="CC6600"/>
                <w:sz w:val="20"/>
                <w:szCs w:val="20"/>
              </w:rPr>
              <w:t>6</w:t>
            </w:r>
            <w:r w:rsidRPr="008E590F">
              <w:rPr>
                <w:rFonts w:ascii="Arial" w:hAnsi="Arial" w:cs="Arial"/>
                <w:color w:val="CC6600"/>
                <w:sz w:val="20"/>
                <w:szCs w:val="20"/>
              </w:rPr>
              <w:t>.</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4559A193" w14:textId="77777777" w:rsidR="00B2778F" w:rsidRPr="008C7521" w:rsidRDefault="00B2778F" w:rsidP="00172E51">
            <w:pPr>
              <w:rPr>
                <w:rFonts w:ascii="Arial" w:hAnsi="Arial" w:cs="Arial"/>
                <w:sz w:val="20"/>
                <w:szCs w:val="20"/>
              </w:rPr>
            </w:pP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1A987147" w14:textId="77777777" w:rsidR="00B2778F" w:rsidRPr="008C7521" w:rsidRDefault="00B2778F" w:rsidP="00EA3E25">
            <w:pPr>
              <w:jc w:val="center"/>
              <w:rPr>
                <w:rFonts w:ascii="Arial" w:hAnsi="Arial" w:cs="Arial"/>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653E6158" w14:textId="77777777" w:rsidR="00B2778F" w:rsidRPr="008C7521" w:rsidRDefault="00B2778F" w:rsidP="00172E51">
            <w:pPr>
              <w:rPr>
                <w:rFonts w:ascii="Arial" w:hAnsi="Arial" w:cs="Arial"/>
                <w:sz w:val="20"/>
                <w:szCs w:val="20"/>
              </w:rPr>
            </w:pPr>
          </w:p>
        </w:tc>
      </w:tr>
      <w:tr w:rsidR="00B2778F" w:rsidRPr="008C7521" w14:paraId="14129CF7" w14:textId="77777777" w:rsidTr="00223B58">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991650" w14:textId="77777777" w:rsidR="00B2778F" w:rsidRPr="008E590F" w:rsidRDefault="00B2778F" w:rsidP="00172E51">
            <w:pPr>
              <w:rPr>
                <w:rFonts w:ascii="Arial" w:hAnsi="Arial" w:cs="Arial"/>
                <w:color w:val="CC6600"/>
                <w:sz w:val="20"/>
                <w:szCs w:val="20"/>
              </w:rPr>
            </w:pPr>
            <w:r w:rsidRPr="008E590F">
              <w:rPr>
                <w:rFonts w:ascii="Arial" w:hAnsi="Arial" w:cs="Arial"/>
                <w:color w:val="CC6600"/>
                <w:sz w:val="20"/>
                <w:szCs w:val="20"/>
              </w:rPr>
              <w:t xml:space="preserve">PON., </w:t>
            </w:r>
            <w:r w:rsidR="00D77272" w:rsidRPr="008E590F">
              <w:rPr>
                <w:rFonts w:ascii="Arial" w:hAnsi="Arial" w:cs="Arial"/>
                <w:color w:val="CC6600"/>
                <w:sz w:val="20"/>
                <w:szCs w:val="20"/>
              </w:rPr>
              <w:t>7</w:t>
            </w:r>
            <w:r w:rsidRPr="008E590F">
              <w:rPr>
                <w:rFonts w:ascii="Arial" w:hAnsi="Arial" w:cs="Arial"/>
                <w:color w:val="CC6600"/>
                <w:sz w:val="20"/>
                <w:szCs w:val="20"/>
              </w:rPr>
              <w:t>.</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F9E10A" w14:textId="77777777" w:rsidR="00B2778F" w:rsidRPr="008E590F" w:rsidRDefault="00B2778F" w:rsidP="00172E51">
            <w:pPr>
              <w:rPr>
                <w:rFonts w:ascii="Arial" w:hAnsi="Arial" w:cs="Arial"/>
                <w:color w:val="FF9900"/>
                <w:sz w:val="20"/>
                <w:szCs w:val="20"/>
              </w:rPr>
            </w:pP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3B1EA5" w14:textId="77777777" w:rsidR="00B2778F" w:rsidRPr="008C46C8" w:rsidRDefault="00B2778F" w:rsidP="00EA3E25">
            <w:pPr>
              <w:jc w:val="center"/>
              <w:rPr>
                <w:rFonts w:ascii="Arial" w:hAnsi="Arial" w:cs="Arial"/>
                <w:color w:val="833C0B" w:themeColor="accent2" w:themeShade="80"/>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134389" w14:textId="77777777" w:rsidR="00B2778F" w:rsidRPr="008C46C8" w:rsidRDefault="00B2778F" w:rsidP="00172E51">
            <w:pPr>
              <w:rPr>
                <w:rFonts w:ascii="Arial" w:hAnsi="Arial" w:cs="Arial"/>
                <w:color w:val="833C0B" w:themeColor="accent2" w:themeShade="80"/>
                <w:sz w:val="20"/>
                <w:szCs w:val="20"/>
              </w:rPr>
            </w:pPr>
          </w:p>
        </w:tc>
      </w:tr>
      <w:tr w:rsidR="00B2778F" w:rsidRPr="008C7521" w14:paraId="5FC7433B" w14:textId="77777777" w:rsidTr="00223B58">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1C7112" w14:textId="77777777" w:rsidR="00B2778F" w:rsidRPr="008E590F" w:rsidRDefault="00B2778F" w:rsidP="00172E51">
            <w:pPr>
              <w:rPr>
                <w:rFonts w:ascii="Arial" w:hAnsi="Arial" w:cs="Arial"/>
                <w:color w:val="CC6600"/>
                <w:sz w:val="20"/>
                <w:szCs w:val="20"/>
              </w:rPr>
            </w:pPr>
            <w:r w:rsidRPr="008E590F">
              <w:rPr>
                <w:rFonts w:ascii="Arial" w:hAnsi="Arial" w:cs="Arial"/>
                <w:color w:val="CC6600"/>
                <w:sz w:val="20"/>
                <w:szCs w:val="20"/>
              </w:rPr>
              <w:t xml:space="preserve">TOR., </w:t>
            </w:r>
            <w:r w:rsidR="00D77272" w:rsidRPr="008E590F">
              <w:rPr>
                <w:rFonts w:ascii="Arial" w:hAnsi="Arial" w:cs="Arial"/>
                <w:color w:val="CC6600"/>
                <w:sz w:val="20"/>
                <w:szCs w:val="20"/>
              </w:rPr>
              <w:t>8</w:t>
            </w:r>
            <w:r w:rsidRPr="008E590F">
              <w:rPr>
                <w:rFonts w:ascii="Arial" w:hAnsi="Arial" w:cs="Arial"/>
                <w:color w:val="CC6600"/>
                <w:sz w:val="20"/>
                <w:szCs w:val="20"/>
              </w:rPr>
              <w:t>.</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2A8200" w14:textId="77777777" w:rsidR="00B2778F" w:rsidRPr="008C46C8" w:rsidRDefault="00B2778F" w:rsidP="00172E51">
            <w:pPr>
              <w:rPr>
                <w:rFonts w:ascii="Arial" w:hAnsi="Arial" w:cs="Arial"/>
                <w:color w:val="BF8F00" w:themeColor="accent4" w:themeShade="BF"/>
                <w:sz w:val="20"/>
                <w:szCs w:val="20"/>
              </w:rPr>
            </w:pP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CA1842" w14:textId="77777777" w:rsidR="00B2778F" w:rsidRPr="008C46C8" w:rsidRDefault="00B2778F" w:rsidP="00EA3E25">
            <w:pPr>
              <w:jc w:val="center"/>
              <w:rPr>
                <w:rFonts w:ascii="Arial" w:hAnsi="Arial" w:cs="Arial"/>
                <w:color w:val="833C0B" w:themeColor="accent2" w:themeShade="80"/>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4118925" w14:textId="77777777" w:rsidR="00B2778F" w:rsidRPr="008C46C8" w:rsidRDefault="00B2778F" w:rsidP="00172E51">
            <w:pPr>
              <w:rPr>
                <w:rFonts w:ascii="Arial" w:hAnsi="Arial" w:cs="Arial"/>
                <w:color w:val="833C0B" w:themeColor="accent2" w:themeShade="80"/>
                <w:sz w:val="20"/>
                <w:szCs w:val="20"/>
              </w:rPr>
            </w:pPr>
          </w:p>
        </w:tc>
      </w:tr>
      <w:tr w:rsidR="00B2778F" w:rsidRPr="008C7521" w14:paraId="5A4FB528" w14:textId="77777777" w:rsidTr="00223B58">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6B12C2" w14:textId="77777777" w:rsidR="00B2778F" w:rsidRPr="008E590F" w:rsidRDefault="00B2778F" w:rsidP="00172E51">
            <w:pPr>
              <w:rPr>
                <w:rFonts w:ascii="Arial" w:hAnsi="Arial" w:cs="Arial"/>
                <w:color w:val="CC6600"/>
                <w:sz w:val="20"/>
                <w:szCs w:val="20"/>
              </w:rPr>
            </w:pPr>
            <w:r w:rsidRPr="008E590F">
              <w:rPr>
                <w:rFonts w:ascii="Arial" w:hAnsi="Arial" w:cs="Arial"/>
                <w:color w:val="CC6600"/>
                <w:sz w:val="20"/>
                <w:szCs w:val="20"/>
              </w:rPr>
              <w:t xml:space="preserve">SRE., </w:t>
            </w:r>
            <w:r w:rsidR="00D77272" w:rsidRPr="008E590F">
              <w:rPr>
                <w:rFonts w:ascii="Arial" w:hAnsi="Arial" w:cs="Arial"/>
                <w:color w:val="CC6600"/>
                <w:sz w:val="20"/>
                <w:szCs w:val="20"/>
              </w:rPr>
              <w:t>9</w:t>
            </w:r>
            <w:r w:rsidRPr="008E590F">
              <w:rPr>
                <w:rFonts w:ascii="Arial" w:hAnsi="Arial" w:cs="Arial"/>
                <w:color w:val="CC6600"/>
                <w:sz w:val="20"/>
                <w:szCs w:val="20"/>
              </w:rPr>
              <w:t>.</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BBA4FE" w14:textId="77777777" w:rsidR="00B2778F" w:rsidRPr="008E590F" w:rsidRDefault="00EA3E25" w:rsidP="00172E51">
            <w:pPr>
              <w:rPr>
                <w:rFonts w:ascii="Arial" w:hAnsi="Arial" w:cs="Arial"/>
                <w:color w:val="FF9900"/>
                <w:sz w:val="20"/>
                <w:szCs w:val="20"/>
              </w:rPr>
            </w:pPr>
            <w:r>
              <w:rPr>
                <w:rFonts w:ascii="Arial" w:hAnsi="Arial" w:cs="Arial"/>
                <w:color w:val="FF9900"/>
                <w:sz w:val="20"/>
                <w:szCs w:val="20"/>
              </w:rPr>
              <w:t>Preventivni zdravstveni pregled</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B5A2AD" w14:textId="77777777" w:rsidR="00B2778F" w:rsidRPr="008C46C8" w:rsidRDefault="00EA3E25" w:rsidP="00EA3E25">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8. a</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2EB12C" w14:textId="77777777" w:rsidR="00B2778F" w:rsidRPr="008C46C8" w:rsidRDefault="00EA3E25" w:rsidP="00172E51">
            <w:pPr>
              <w:rPr>
                <w:rFonts w:ascii="Arial" w:hAnsi="Arial" w:cs="Arial"/>
                <w:color w:val="833C0B" w:themeColor="accent2" w:themeShade="80"/>
                <w:sz w:val="20"/>
                <w:szCs w:val="20"/>
              </w:rPr>
            </w:pPr>
            <w:r>
              <w:rPr>
                <w:rFonts w:ascii="Arial" w:hAnsi="Arial" w:cs="Arial"/>
                <w:color w:val="833C0B" w:themeColor="accent2" w:themeShade="80"/>
                <w:sz w:val="20"/>
                <w:szCs w:val="20"/>
              </w:rPr>
              <w:t>M. Kristan</w:t>
            </w:r>
          </w:p>
        </w:tc>
      </w:tr>
      <w:tr w:rsidR="00B937E5" w:rsidRPr="008C7521" w14:paraId="5434DB6A" w14:textId="77777777" w:rsidTr="00172E51">
        <w:tc>
          <w:tcPr>
            <w:tcW w:w="1125"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3EE5A702" w14:textId="77777777" w:rsidR="00B937E5" w:rsidRPr="008E590F" w:rsidRDefault="00B937E5" w:rsidP="00172E51">
            <w:pPr>
              <w:rPr>
                <w:rFonts w:ascii="Arial" w:hAnsi="Arial" w:cs="Arial"/>
                <w:color w:val="CC6600"/>
                <w:sz w:val="20"/>
                <w:szCs w:val="20"/>
              </w:rPr>
            </w:pPr>
            <w:r w:rsidRPr="008E590F">
              <w:rPr>
                <w:rFonts w:ascii="Arial" w:hAnsi="Arial" w:cs="Arial"/>
                <w:color w:val="CC6600"/>
                <w:sz w:val="20"/>
                <w:szCs w:val="20"/>
              </w:rPr>
              <w:t>ČET., 10.</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44CBA6" w14:textId="77777777" w:rsidR="00B937E5" w:rsidRPr="008C46C8" w:rsidRDefault="00B937E5" w:rsidP="00172E51">
            <w:pPr>
              <w:rPr>
                <w:rFonts w:ascii="Arial" w:hAnsi="Arial" w:cs="Arial"/>
                <w:color w:val="BF8F00" w:themeColor="accent4" w:themeShade="BF"/>
                <w:sz w:val="20"/>
                <w:szCs w:val="20"/>
              </w:rPr>
            </w:pPr>
            <w:r>
              <w:rPr>
                <w:rFonts w:ascii="Arial" w:hAnsi="Arial" w:cs="Arial"/>
                <w:color w:val="BF8F00" w:themeColor="accent4" w:themeShade="BF"/>
                <w:sz w:val="20"/>
                <w:szCs w:val="20"/>
              </w:rPr>
              <w:t>ND: Dan slovenske hrane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456390" w14:textId="77777777" w:rsidR="00B937E5" w:rsidRPr="008C46C8" w:rsidRDefault="00B937E5" w:rsidP="00EA3E25">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3. a, 3.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09775C" w14:textId="77777777" w:rsidR="00B937E5" w:rsidRPr="008C46C8" w:rsidRDefault="00B937E5" w:rsidP="00172E51">
            <w:pPr>
              <w:rPr>
                <w:rFonts w:ascii="Arial" w:hAnsi="Arial" w:cs="Arial"/>
                <w:color w:val="833C0B" w:themeColor="accent2" w:themeShade="80"/>
                <w:sz w:val="20"/>
                <w:szCs w:val="20"/>
              </w:rPr>
            </w:pPr>
            <w:r>
              <w:rPr>
                <w:rFonts w:ascii="Arial" w:hAnsi="Arial" w:cs="Arial"/>
                <w:color w:val="833C0B" w:themeColor="accent2" w:themeShade="80"/>
                <w:sz w:val="20"/>
                <w:szCs w:val="20"/>
              </w:rPr>
              <w:t>Razredničarki</w:t>
            </w:r>
          </w:p>
        </w:tc>
      </w:tr>
      <w:tr w:rsidR="00B937E5" w:rsidRPr="008C7521" w14:paraId="7AE2FE95" w14:textId="77777777" w:rsidTr="00172E51">
        <w:tc>
          <w:tcPr>
            <w:tcW w:w="1125" w:type="dxa"/>
            <w:vMerge/>
            <w:tcBorders>
              <w:left w:val="single" w:sz="4" w:space="0" w:color="000000" w:themeColor="text1"/>
              <w:bottom w:val="single" w:sz="4" w:space="0" w:color="000000" w:themeColor="text1"/>
              <w:right w:val="single" w:sz="4" w:space="0" w:color="000000" w:themeColor="text1"/>
            </w:tcBorders>
            <w:shd w:val="clear" w:color="auto" w:fill="auto"/>
          </w:tcPr>
          <w:p w14:paraId="0AD246EE" w14:textId="77777777" w:rsidR="00B937E5" w:rsidRPr="008E590F" w:rsidRDefault="00B937E5" w:rsidP="00172E51">
            <w:pPr>
              <w:rPr>
                <w:rFonts w:ascii="Arial" w:hAnsi="Arial" w:cs="Arial"/>
                <w:color w:val="CC6600"/>
                <w:sz w:val="20"/>
                <w:szCs w:val="2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F7CEA2" w14:textId="77777777" w:rsidR="00B937E5" w:rsidRDefault="00B937E5" w:rsidP="00172E51">
            <w:pPr>
              <w:rPr>
                <w:rFonts w:ascii="Arial" w:hAnsi="Arial" w:cs="Arial"/>
                <w:color w:val="BF8F00" w:themeColor="accent4" w:themeShade="BF"/>
                <w:sz w:val="20"/>
                <w:szCs w:val="20"/>
              </w:rPr>
            </w:pPr>
            <w:r>
              <w:rPr>
                <w:rFonts w:ascii="Arial" w:hAnsi="Arial" w:cs="Arial"/>
                <w:color w:val="BF8F00" w:themeColor="accent4" w:themeShade="BF"/>
                <w:sz w:val="20"/>
                <w:szCs w:val="20"/>
              </w:rPr>
              <w:t>KD: Baletna predstava</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BF0335" w14:textId="77777777" w:rsidR="00B937E5" w:rsidRDefault="00B937E5" w:rsidP="00EA3E25">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6.-9. r</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EAC060" w14:textId="77777777" w:rsidR="00B937E5" w:rsidRDefault="00B937E5" w:rsidP="00172E51">
            <w:pPr>
              <w:rPr>
                <w:rFonts w:ascii="Arial" w:hAnsi="Arial" w:cs="Arial"/>
                <w:color w:val="833C0B" w:themeColor="accent2" w:themeShade="80"/>
                <w:sz w:val="20"/>
                <w:szCs w:val="20"/>
              </w:rPr>
            </w:pPr>
            <w:r>
              <w:rPr>
                <w:rFonts w:ascii="Arial" w:hAnsi="Arial" w:cs="Arial"/>
                <w:color w:val="833C0B" w:themeColor="accent2" w:themeShade="80"/>
                <w:sz w:val="20"/>
                <w:szCs w:val="20"/>
              </w:rPr>
              <w:t>A. Vršič</w:t>
            </w:r>
          </w:p>
        </w:tc>
      </w:tr>
      <w:tr w:rsidR="00EA3E25" w:rsidRPr="008C7521" w14:paraId="1207912E" w14:textId="77777777" w:rsidTr="00223B58">
        <w:tc>
          <w:tcPr>
            <w:tcW w:w="1125"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714DA6EB" w14:textId="77777777" w:rsidR="00EA3E25" w:rsidRPr="008E590F" w:rsidRDefault="00EA3E25" w:rsidP="00172E51">
            <w:pPr>
              <w:rPr>
                <w:rFonts w:ascii="Arial" w:hAnsi="Arial" w:cs="Arial"/>
                <w:color w:val="CC6600"/>
                <w:sz w:val="20"/>
                <w:szCs w:val="20"/>
              </w:rPr>
            </w:pPr>
            <w:r w:rsidRPr="008E590F">
              <w:rPr>
                <w:rFonts w:ascii="Arial" w:hAnsi="Arial" w:cs="Arial"/>
                <w:color w:val="CC6600"/>
                <w:sz w:val="20"/>
                <w:szCs w:val="20"/>
              </w:rPr>
              <w:t>PET., 11.</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096AE6" w14:textId="77777777" w:rsidR="00EA3E25" w:rsidRPr="008E590F" w:rsidRDefault="00EA3E25" w:rsidP="00172E51">
            <w:pPr>
              <w:rPr>
                <w:rFonts w:ascii="Arial" w:hAnsi="Arial" w:cs="Arial"/>
                <w:color w:val="FF9900"/>
                <w:sz w:val="20"/>
                <w:szCs w:val="20"/>
              </w:rPr>
            </w:pPr>
            <w:r>
              <w:rPr>
                <w:rFonts w:ascii="Arial" w:hAnsi="Arial" w:cs="Arial"/>
                <w:color w:val="FF9900"/>
                <w:sz w:val="20"/>
                <w:szCs w:val="20"/>
              </w:rPr>
              <w:t>ND: Dan slovenske hrane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56D830" w14:textId="77777777" w:rsidR="00EA3E25" w:rsidRPr="008C46C8" w:rsidRDefault="00EA3E25" w:rsidP="00EA3E25">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1. a</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B09315" w14:textId="77777777" w:rsidR="00EA3E25" w:rsidRPr="008C46C8" w:rsidRDefault="00EA3E25" w:rsidP="00172E51">
            <w:pPr>
              <w:rPr>
                <w:rFonts w:ascii="Arial" w:hAnsi="Arial" w:cs="Arial"/>
                <w:color w:val="833C0B" w:themeColor="accent2" w:themeShade="80"/>
                <w:sz w:val="20"/>
                <w:szCs w:val="20"/>
              </w:rPr>
            </w:pPr>
            <w:r>
              <w:rPr>
                <w:rFonts w:ascii="Arial" w:hAnsi="Arial" w:cs="Arial"/>
                <w:color w:val="833C0B" w:themeColor="accent2" w:themeShade="80"/>
                <w:sz w:val="20"/>
                <w:szCs w:val="20"/>
              </w:rPr>
              <w:t xml:space="preserve">M. </w:t>
            </w:r>
            <w:r w:rsidR="00B937E5">
              <w:rPr>
                <w:rFonts w:ascii="Arial" w:hAnsi="Arial" w:cs="Arial"/>
                <w:color w:val="833C0B" w:themeColor="accent2" w:themeShade="80"/>
                <w:sz w:val="20"/>
                <w:szCs w:val="20"/>
              </w:rPr>
              <w:t xml:space="preserve">Kržič </w:t>
            </w:r>
            <w:proofErr w:type="spellStart"/>
            <w:r w:rsidR="00B937E5">
              <w:rPr>
                <w:rFonts w:ascii="Arial" w:hAnsi="Arial" w:cs="Arial"/>
                <w:color w:val="833C0B" w:themeColor="accent2" w:themeShade="80"/>
                <w:sz w:val="20"/>
                <w:szCs w:val="20"/>
              </w:rPr>
              <w:t>Nagy</w:t>
            </w:r>
            <w:proofErr w:type="spellEnd"/>
          </w:p>
        </w:tc>
      </w:tr>
      <w:tr w:rsidR="00EA3E25" w:rsidRPr="008C7521" w14:paraId="5557C223" w14:textId="77777777" w:rsidTr="00223B58">
        <w:tc>
          <w:tcPr>
            <w:tcW w:w="1125" w:type="dxa"/>
            <w:vMerge/>
            <w:tcBorders>
              <w:left w:val="single" w:sz="4" w:space="0" w:color="000000" w:themeColor="text1"/>
              <w:bottom w:val="single" w:sz="4" w:space="0" w:color="000000" w:themeColor="text1"/>
              <w:right w:val="single" w:sz="4" w:space="0" w:color="000000" w:themeColor="text1"/>
            </w:tcBorders>
            <w:shd w:val="clear" w:color="auto" w:fill="auto"/>
          </w:tcPr>
          <w:p w14:paraId="475951A0" w14:textId="77777777" w:rsidR="00EA3E25" w:rsidRPr="008E590F" w:rsidRDefault="00EA3E25" w:rsidP="00EA3E25">
            <w:pPr>
              <w:rPr>
                <w:rFonts w:ascii="Arial" w:hAnsi="Arial" w:cs="Arial"/>
                <w:color w:val="CC6600"/>
                <w:sz w:val="20"/>
                <w:szCs w:val="2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9D3EA4" w14:textId="77777777" w:rsidR="00EA3E25" w:rsidRPr="008E590F" w:rsidRDefault="00EA3E25" w:rsidP="00EA3E25">
            <w:pPr>
              <w:rPr>
                <w:rFonts w:ascii="Arial" w:hAnsi="Arial" w:cs="Arial"/>
                <w:color w:val="FF9900"/>
                <w:sz w:val="20"/>
                <w:szCs w:val="20"/>
              </w:rPr>
            </w:pPr>
            <w:r>
              <w:rPr>
                <w:rFonts w:ascii="Arial" w:hAnsi="Arial" w:cs="Arial"/>
                <w:color w:val="FF9900"/>
                <w:sz w:val="20"/>
                <w:szCs w:val="20"/>
              </w:rPr>
              <w:t>Preventivni zdravstveni pregled</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78F969" w14:textId="77777777" w:rsidR="00EA3E25" w:rsidRPr="008C46C8" w:rsidRDefault="00EA3E25" w:rsidP="00EA3E25">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8.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051732" w14:textId="77777777" w:rsidR="00EA3E25" w:rsidRDefault="00EA3E25" w:rsidP="00EA3E25">
            <w:pPr>
              <w:rPr>
                <w:rFonts w:ascii="Arial" w:hAnsi="Arial" w:cs="Arial"/>
                <w:color w:val="833C0B" w:themeColor="accent2" w:themeShade="80"/>
                <w:sz w:val="20"/>
                <w:szCs w:val="20"/>
              </w:rPr>
            </w:pPr>
            <w:r>
              <w:rPr>
                <w:rFonts w:ascii="Arial" w:hAnsi="Arial" w:cs="Arial"/>
                <w:color w:val="833C0B" w:themeColor="accent2" w:themeShade="80"/>
                <w:sz w:val="20"/>
                <w:szCs w:val="20"/>
              </w:rPr>
              <w:t>A. Pelhan</w:t>
            </w:r>
          </w:p>
        </w:tc>
      </w:tr>
      <w:tr w:rsidR="00B2778F" w:rsidRPr="008C7521" w14:paraId="53603408" w14:textId="77777777" w:rsidTr="00223B58">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22BFA4EA" w14:textId="77777777" w:rsidR="00B2778F" w:rsidRPr="008E590F" w:rsidRDefault="00B2778F" w:rsidP="00172E51">
            <w:pPr>
              <w:rPr>
                <w:rFonts w:ascii="Arial" w:hAnsi="Arial" w:cs="Arial"/>
                <w:color w:val="CC6600"/>
                <w:sz w:val="20"/>
                <w:szCs w:val="20"/>
              </w:rPr>
            </w:pPr>
            <w:r w:rsidRPr="008E590F">
              <w:rPr>
                <w:rFonts w:ascii="Arial" w:hAnsi="Arial" w:cs="Arial"/>
                <w:color w:val="CC6600"/>
                <w:sz w:val="20"/>
                <w:szCs w:val="20"/>
              </w:rPr>
              <w:t>SOB., 1</w:t>
            </w:r>
            <w:r w:rsidR="00D77272" w:rsidRPr="008E590F">
              <w:rPr>
                <w:rFonts w:ascii="Arial" w:hAnsi="Arial" w:cs="Arial"/>
                <w:color w:val="CC6600"/>
                <w:sz w:val="20"/>
                <w:szCs w:val="20"/>
              </w:rPr>
              <w:t>2</w:t>
            </w:r>
            <w:r w:rsidRPr="008E590F">
              <w:rPr>
                <w:rFonts w:ascii="Arial" w:hAnsi="Arial" w:cs="Arial"/>
                <w:color w:val="CC6600"/>
                <w:sz w:val="20"/>
                <w:szCs w:val="20"/>
              </w:rPr>
              <w:t>.</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2D266393" w14:textId="77777777" w:rsidR="00B2778F" w:rsidRPr="008C7521" w:rsidRDefault="00B2778F" w:rsidP="00172E51">
            <w:pPr>
              <w:rPr>
                <w:rFonts w:ascii="Arial" w:hAnsi="Arial" w:cs="Arial"/>
                <w:sz w:val="20"/>
                <w:szCs w:val="20"/>
              </w:rPr>
            </w:pP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34C6CB94" w14:textId="77777777" w:rsidR="00B2778F" w:rsidRPr="008C46C8" w:rsidRDefault="00B2778F" w:rsidP="00EA3E25">
            <w:pPr>
              <w:jc w:val="center"/>
              <w:rPr>
                <w:rFonts w:ascii="Arial" w:hAnsi="Arial" w:cs="Arial"/>
                <w:color w:val="833C0B" w:themeColor="accent2" w:themeShade="80"/>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497CCA0D" w14:textId="77777777" w:rsidR="00B2778F" w:rsidRPr="008C46C8" w:rsidRDefault="00B2778F" w:rsidP="00172E51">
            <w:pPr>
              <w:rPr>
                <w:rFonts w:ascii="Arial" w:hAnsi="Arial" w:cs="Arial"/>
                <w:color w:val="833C0B" w:themeColor="accent2" w:themeShade="80"/>
                <w:sz w:val="20"/>
                <w:szCs w:val="20"/>
              </w:rPr>
            </w:pPr>
          </w:p>
        </w:tc>
      </w:tr>
      <w:tr w:rsidR="00B2778F" w:rsidRPr="008C7521" w14:paraId="0AA1E47E" w14:textId="77777777" w:rsidTr="00223B58">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2CB8F28C" w14:textId="77777777" w:rsidR="00B2778F" w:rsidRPr="008E590F" w:rsidRDefault="00B2778F" w:rsidP="00172E51">
            <w:pPr>
              <w:rPr>
                <w:rFonts w:ascii="Arial" w:hAnsi="Arial" w:cs="Arial"/>
                <w:color w:val="CC6600"/>
                <w:sz w:val="20"/>
                <w:szCs w:val="20"/>
              </w:rPr>
            </w:pPr>
            <w:r w:rsidRPr="008E590F">
              <w:rPr>
                <w:rFonts w:ascii="Arial" w:hAnsi="Arial" w:cs="Arial"/>
                <w:color w:val="CC6600"/>
                <w:sz w:val="20"/>
                <w:szCs w:val="20"/>
              </w:rPr>
              <w:t>NED., 1</w:t>
            </w:r>
            <w:r w:rsidR="00D77272" w:rsidRPr="008E590F">
              <w:rPr>
                <w:rFonts w:ascii="Arial" w:hAnsi="Arial" w:cs="Arial"/>
                <w:color w:val="CC6600"/>
                <w:sz w:val="20"/>
                <w:szCs w:val="20"/>
              </w:rPr>
              <w:t>3</w:t>
            </w:r>
            <w:r w:rsidRPr="008E590F">
              <w:rPr>
                <w:rFonts w:ascii="Arial" w:hAnsi="Arial" w:cs="Arial"/>
                <w:color w:val="CC6600"/>
                <w:sz w:val="20"/>
                <w:szCs w:val="20"/>
              </w:rPr>
              <w:t>.</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4E3D9DF4" w14:textId="77777777" w:rsidR="00B2778F" w:rsidRPr="008C7521" w:rsidRDefault="00B2778F" w:rsidP="00172E51">
            <w:pPr>
              <w:rPr>
                <w:rFonts w:ascii="Arial" w:hAnsi="Arial" w:cs="Arial"/>
                <w:sz w:val="20"/>
                <w:szCs w:val="20"/>
              </w:rPr>
            </w:pP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2CE18337" w14:textId="77777777" w:rsidR="00B2778F" w:rsidRPr="008C46C8" w:rsidRDefault="00B2778F" w:rsidP="00EA3E25">
            <w:pPr>
              <w:jc w:val="center"/>
              <w:rPr>
                <w:rFonts w:ascii="Arial" w:hAnsi="Arial" w:cs="Arial"/>
                <w:color w:val="833C0B" w:themeColor="accent2" w:themeShade="80"/>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6273AC32" w14:textId="77777777" w:rsidR="00B2778F" w:rsidRPr="008C46C8" w:rsidRDefault="00B2778F" w:rsidP="00172E51">
            <w:pPr>
              <w:rPr>
                <w:rFonts w:ascii="Arial" w:hAnsi="Arial" w:cs="Arial"/>
                <w:color w:val="833C0B" w:themeColor="accent2" w:themeShade="80"/>
                <w:sz w:val="20"/>
                <w:szCs w:val="20"/>
              </w:rPr>
            </w:pPr>
          </w:p>
        </w:tc>
      </w:tr>
      <w:tr w:rsidR="00B2778F" w:rsidRPr="008C7521" w14:paraId="0CB3DF3E" w14:textId="77777777" w:rsidTr="00223B58">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C75F94" w14:textId="77777777" w:rsidR="00B2778F" w:rsidRPr="008E590F" w:rsidRDefault="00B2778F" w:rsidP="00172E51">
            <w:pPr>
              <w:rPr>
                <w:rFonts w:ascii="Arial" w:hAnsi="Arial" w:cs="Arial"/>
                <w:color w:val="CC6600"/>
                <w:sz w:val="20"/>
                <w:szCs w:val="20"/>
              </w:rPr>
            </w:pPr>
            <w:r w:rsidRPr="008E590F">
              <w:rPr>
                <w:rFonts w:ascii="Arial" w:hAnsi="Arial" w:cs="Arial"/>
                <w:color w:val="CC6600"/>
                <w:sz w:val="20"/>
                <w:szCs w:val="20"/>
              </w:rPr>
              <w:t>PON., 1</w:t>
            </w:r>
            <w:r w:rsidR="00D77272" w:rsidRPr="008E590F">
              <w:rPr>
                <w:rFonts w:ascii="Arial" w:hAnsi="Arial" w:cs="Arial"/>
                <w:color w:val="CC6600"/>
                <w:sz w:val="20"/>
                <w:szCs w:val="20"/>
              </w:rPr>
              <w:t>4.</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AABE9B" w14:textId="77777777" w:rsidR="00B2778F" w:rsidRPr="008C46C8" w:rsidRDefault="00B2778F" w:rsidP="00172E51">
            <w:pPr>
              <w:rPr>
                <w:rFonts w:ascii="Arial" w:hAnsi="Arial" w:cs="Arial"/>
                <w:color w:val="BF8F00" w:themeColor="accent4" w:themeShade="BF"/>
                <w:sz w:val="20"/>
                <w:szCs w:val="20"/>
              </w:rPr>
            </w:pP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5F144E" w14:textId="77777777" w:rsidR="00B2778F" w:rsidRPr="008C46C8" w:rsidRDefault="00B2778F" w:rsidP="00EA3E25">
            <w:pPr>
              <w:jc w:val="center"/>
              <w:rPr>
                <w:rFonts w:ascii="Arial" w:hAnsi="Arial" w:cs="Arial"/>
                <w:color w:val="833C0B" w:themeColor="accent2" w:themeShade="80"/>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9ABF91" w14:textId="77777777" w:rsidR="00B2778F" w:rsidRPr="008C46C8" w:rsidRDefault="00B2778F" w:rsidP="00172E51">
            <w:pPr>
              <w:rPr>
                <w:rFonts w:ascii="Arial" w:hAnsi="Arial" w:cs="Arial"/>
                <w:color w:val="833C0B" w:themeColor="accent2" w:themeShade="80"/>
                <w:sz w:val="20"/>
                <w:szCs w:val="20"/>
              </w:rPr>
            </w:pPr>
          </w:p>
        </w:tc>
      </w:tr>
      <w:tr w:rsidR="00317DE4" w:rsidRPr="008C7521" w14:paraId="564EC669" w14:textId="77777777" w:rsidTr="00223B58">
        <w:tc>
          <w:tcPr>
            <w:tcW w:w="1125"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6B87FE86" w14:textId="77777777" w:rsidR="00317DE4" w:rsidRPr="008E590F" w:rsidRDefault="00317DE4" w:rsidP="00172E51">
            <w:pPr>
              <w:rPr>
                <w:rFonts w:ascii="Arial" w:hAnsi="Arial" w:cs="Arial"/>
                <w:color w:val="CC6600"/>
                <w:sz w:val="20"/>
                <w:szCs w:val="20"/>
              </w:rPr>
            </w:pPr>
            <w:r w:rsidRPr="008E590F">
              <w:rPr>
                <w:rFonts w:ascii="Arial" w:hAnsi="Arial" w:cs="Arial"/>
                <w:color w:val="CC6600"/>
                <w:sz w:val="20"/>
                <w:szCs w:val="20"/>
              </w:rPr>
              <w:t>TOR., 15.</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3C52F0" w14:textId="77777777" w:rsidR="00317DE4" w:rsidRPr="008E590F" w:rsidRDefault="00317DE4" w:rsidP="00172E51">
            <w:pPr>
              <w:rPr>
                <w:rFonts w:ascii="Arial" w:hAnsi="Arial" w:cs="Arial"/>
                <w:color w:val="FF9900"/>
                <w:sz w:val="20"/>
                <w:szCs w:val="20"/>
              </w:rPr>
            </w:pPr>
            <w:r>
              <w:rPr>
                <w:rFonts w:ascii="Arial" w:hAnsi="Arial" w:cs="Arial"/>
                <w:color w:val="FF9900"/>
                <w:sz w:val="20"/>
                <w:szCs w:val="20"/>
              </w:rPr>
              <w:t>Šolsko tekmovanje iz geografije ob 13.00</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46AF8F" w14:textId="77777777" w:rsidR="00317DE4" w:rsidRPr="008C46C8" w:rsidRDefault="00317DE4" w:rsidP="00EA3E25">
            <w:pPr>
              <w:jc w:val="center"/>
              <w:rPr>
                <w:rFonts w:ascii="Arial" w:hAnsi="Arial" w:cs="Arial"/>
                <w:color w:val="833C0B" w:themeColor="accent2" w:themeShade="80"/>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C9C9C8" w14:textId="77777777" w:rsidR="00317DE4" w:rsidRPr="008C46C8" w:rsidRDefault="007E7BDE" w:rsidP="00172E51">
            <w:pPr>
              <w:rPr>
                <w:rFonts w:ascii="Arial" w:hAnsi="Arial" w:cs="Arial"/>
                <w:color w:val="833C0B" w:themeColor="accent2" w:themeShade="80"/>
                <w:sz w:val="20"/>
                <w:szCs w:val="20"/>
              </w:rPr>
            </w:pPr>
            <w:r>
              <w:rPr>
                <w:rFonts w:ascii="Arial" w:hAnsi="Arial" w:cs="Arial"/>
                <w:color w:val="833C0B" w:themeColor="accent2" w:themeShade="80"/>
                <w:sz w:val="20"/>
                <w:szCs w:val="20"/>
              </w:rPr>
              <w:t>M. Hudnik</w:t>
            </w:r>
          </w:p>
        </w:tc>
      </w:tr>
      <w:tr w:rsidR="00317DE4" w:rsidRPr="008C7521" w14:paraId="66D922E9" w14:textId="77777777" w:rsidTr="00223B58">
        <w:tc>
          <w:tcPr>
            <w:tcW w:w="1125" w:type="dxa"/>
            <w:vMerge/>
            <w:tcBorders>
              <w:left w:val="single" w:sz="4" w:space="0" w:color="000000" w:themeColor="text1"/>
              <w:bottom w:val="single" w:sz="4" w:space="0" w:color="000000" w:themeColor="text1"/>
              <w:right w:val="single" w:sz="4" w:space="0" w:color="000000" w:themeColor="text1"/>
            </w:tcBorders>
            <w:shd w:val="clear" w:color="auto" w:fill="auto"/>
          </w:tcPr>
          <w:p w14:paraId="271E924C" w14:textId="77777777" w:rsidR="00317DE4" w:rsidRPr="008E590F" w:rsidRDefault="00317DE4" w:rsidP="00172E51">
            <w:pPr>
              <w:rPr>
                <w:rFonts w:ascii="Arial" w:hAnsi="Arial" w:cs="Arial"/>
                <w:color w:val="CC6600"/>
                <w:sz w:val="20"/>
                <w:szCs w:val="2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DF3384" w14:textId="77777777" w:rsidR="00317DE4" w:rsidRDefault="00317DE4" w:rsidP="00172E51">
            <w:pPr>
              <w:rPr>
                <w:rFonts w:ascii="Arial" w:hAnsi="Arial" w:cs="Arial"/>
                <w:color w:val="FF9900"/>
                <w:sz w:val="20"/>
                <w:szCs w:val="20"/>
              </w:rPr>
            </w:pPr>
            <w:r>
              <w:rPr>
                <w:rFonts w:ascii="Arial" w:hAnsi="Arial" w:cs="Arial"/>
                <w:color w:val="FF9900"/>
                <w:sz w:val="20"/>
                <w:szCs w:val="20"/>
              </w:rPr>
              <w:t>Tržnica poklicev na OŠ Brezovica 17.00-19.00</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C83ADA" w14:textId="77777777" w:rsidR="00317DE4" w:rsidRPr="008C46C8" w:rsidRDefault="007E7BDE" w:rsidP="00EA3E25">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9. a,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86863F" w14:textId="77777777" w:rsidR="00317DE4" w:rsidRPr="008C46C8" w:rsidRDefault="00317DE4" w:rsidP="00172E51">
            <w:pPr>
              <w:rPr>
                <w:rFonts w:ascii="Arial" w:hAnsi="Arial" w:cs="Arial"/>
                <w:color w:val="833C0B" w:themeColor="accent2" w:themeShade="80"/>
                <w:sz w:val="20"/>
                <w:szCs w:val="20"/>
              </w:rPr>
            </w:pPr>
            <w:r>
              <w:rPr>
                <w:rFonts w:ascii="Arial" w:hAnsi="Arial" w:cs="Arial"/>
                <w:color w:val="833C0B" w:themeColor="accent2" w:themeShade="80"/>
                <w:sz w:val="20"/>
                <w:szCs w:val="20"/>
              </w:rPr>
              <w:t>D. Moder Urbanč</w:t>
            </w:r>
          </w:p>
        </w:tc>
      </w:tr>
      <w:tr w:rsidR="00317DE4" w:rsidRPr="008C7521" w14:paraId="1F71F913" w14:textId="77777777" w:rsidTr="00223B58">
        <w:tc>
          <w:tcPr>
            <w:tcW w:w="1125"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331D2095" w14:textId="77777777" w:rsidR="00317DE4" w:rsidRDefault="00317DE4" w:rsidP="00172E51">
            <w:pPr>
              <w:rPr>
                <w:rFonts w:ascii="Arial" w:hAnsi="Arial" w:cs="Arial"/>
                <w:color w:val="CC6600"/>
                <w:sz w:val="20"/>
                <w:szCs w:val="20"/>
              </w:rPr>
            </w:pPr>
          </w:p>
          <w:p w14:paraId="7F77C918" w14:textId="77777777" w:rsidR="00317DE4" w:rsidRPr="008E590F" w:rsidRDefault="00317DE4" w:rsidP="00172E51">
            <w:pPr>
              <w:rPr>
                <w:rFonts w:ascii="Arial" w:hAnsi="Arial" w:cs="Arial"/>
                <w:color w:val="CC6600"/>
                <w:sz w:val="20"/>
                <w:szCs w:val="20"/>
              </w:rPr>
            </w:pPr>
            <w:r w:rsidRPr="008E590F">
              <w:rPr>
                <w:rFonts w:ascii="Arial" w:hAnsi="Arial" w:cs="Arial"/>
                <w:color w:val="CC6600"/>
                <w:sz w:val="20"/>
                <w:szCs w:val="20"/>
              </w:rPr>
              <w:t>SRE., 16.</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6A9D2C" w14:textId="77777777" w:rsidR="00317DE4" w:rsidRPr="008C46C8" w:rsidRDefault="00317DE4" w:rsidP="00172E51">
            <w:pPr>
              <w:rPr>
                <w:rFonts w:ascii="Arial" w:hAnsi="Arial" w:cs="Arial"/>
                <w:color w:val="BF8F00" w:themeColor="accent4" w:themeShade="BF"/>
                <w:sz w:val="20"/>
                <w:szCs w:val="20"/>
              </w:rPr>
            </w:pPr>
            <w:r>
              <w:rPr>
                <w:rFonts w:ascii="Arial" w:hAnsi="Arial" w:cs="Arial"/>
                <w:color w:val="BF8F00" w:themeColor="accent4" w:themeShade="BF"/>
                <w:sz w:val="20"/>
                <w:szCs w:val="20"/>
              </w:rPr>
              <w:t>Pogovorne ure ob 17.00, matična šola</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1C79C6" w14:textId="77777777" w:rsidR="00317DE4" w:rsidRPr="008C46C8" w:rsidRDefault="00317DE4" w:rsidP="00EA3E25">
            <w:pPr>
              <w:jc w:val="center"/>
              <w:rPr>
                <w:rFonts w:ascii="Arial" w:hAnsi="Arial" w:cs="Arial"/>
                <w:color w:val="833C0B" w:themeColor="accent2" w:themeShade="80"/>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788422" w14:textId="77777777" w:rsidR="00317DE4" w:rsidRPr="008C46C8" w:rsidRDefault="00317DE4" w:rsidP="00172E51">
            <w:pPr>
              <w:rPr>
                <w:rFonts w:ascii="Arial" w:hAnsi="Arial" w:cs="Arial"/>
                <w:color w:val="833C0B" w:themeColor="accent2" w:themeShade="80"/>
                <w:sz w:val="20"/>
                <w:szCs w:val="20"/>
              </w:rPr>
            </w:pPr>
          </w:p>
        </w:tc>
      </w:tr>
      <w:tr w:rsidR="00317DE4" w:rsidRPr="008C7521" w14:paraId="2CFF93F1" w14:textId="77777777" w:rsidTr="00223B58">
        <w:tc>
          <w:tcPr>
            <w:tcW w:w="1125" w:type="dxa"/>
            <w:vMerge/>
            <w:tcBorders>
              <w:left w:val="single" w:sz="4" w:space="0" w:color="000000" w:themeColor="text1"/>
              <w:right w:val="single" w:sz="4" w:space="0" w:color="000000" w:themeColor="text1"/>
            </w:tcBorders>
            <w:shd w:val="clear" w:color="auto" w:fill="auto"/>
          </w:tcPr>
          <w:p w14:paraId="726D16F4" w14:textId="77777777" w:rsidR="00317DE4" w:rsidRPr="008E590F" w:rsidRDefault="00317DE4" w:rsidP="00172E51">
            <w:pPr>
              <w:rPr>
                <w:rFonts w:ascii="Arial" w:hAnsi="Arial" w:cs="Arial"/>
                <w:color w:val="CC6600"/>
                <w:sz w:val="20"/>
                <w:szCs w:val="2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1692AA" w14:textId="77777777" w:rsidR="00317DE4" w:rsidRDefault="00317DE4" w:rsidP="00172E51">
            <w:pPr>
              <w:rPr>
                <w:rFonts w:ascii="Arial" w:hAnsi="Arial" w:cs="Arial"/>
                <w:color w:val="BF8F00" w:themeColor="accent4" w:themeShade="BF"/>
                <w:sz w:val="20"/>
                <w:szCs w:val="20"/>
              </w:rPr>
            </w:pPr>
            <w:r>
              <w:rPr>
                <w:rFonts w:ascii="Arial" w:hAnsi="Arial" w:cs="Arial"/>
                <w:color w:val="BF8F00" w:themeColor="accent4" w:themeShade="BF"/>
                <w:sz w:val="20"/>
                <w:szCs w:val="20"/>
              </w:rPr>
              <w:t>ND: Dan slovenske hrane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055FB2" w14:textId="77777777" w:rsidR="00317DE4" w:rsidRPr="008C46C8" w:rsidRDefault="00317DE4" w:rsidP="00EA3E25">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1. b, 2.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3504A3" w14:textId="77777777" w:rsidR="00317DE4" w:rsidRPr="008C46C8" w:rsidRDefault="00317DE4" w:rsidP="00172E51">
            <w:pPr>
              <w:rPr>
                <w:rFonts w:ascii="Arial" w:hAnsi="Arial" w:cs="Arial"/>
                <w:color w:val="833C0B" w:themeColor="accent2" w:themeShade="80"/>
                <w:sz w:val="20"/>
                <w:szCs w:val="20"/>
              </w:rPr>
            </w:pPr>
            <w:proofErr w:type="spellStart"/>
            <w:r>
              <w:rPr>
                <w:rFonts w:ascii="Arial" w:hAnsi="Arial" w:cs="Arial"/>
                <w:color w:val="833C0B" w:themeColor="accent2" w:themeShade="80"/>
                <w:sz w:val="20"/>
                <w:szCs w:val="20"/>
              </w:rPr>
              <w:t>Kužatko</w:t>
            </w:r>
            <w:proofErr w:type="spellEnd"/>
            <w:r>
              <w:rPr>
                <w:rFonts w:ascii="Arial" w:hAnsi="Arial" w:cs="Arial"/>
                <w:color w:val="833C0B" w:themeColor="accent2" w:themeShade="80"/>
                <w:sz w:val="20"/>
                <w:szCs w:val="20"/>
              </w:rPr>
              <w:t>, Lekan</w:t>
            </w:r>
          </w:p>
        </w:tc>
      </w:tr>
      <w:tr w:rsidR="00317DE4" w:rsidRPr="008C7521" w14:paraId="647FBB8B" w14:textId="77777777" w:rsidTr="00223B58">
        <w:tc>
          <w:tcPr>
            <w:tcW w:w="1125" w:type="dxa"/>
            <w:vMerge/>
            <w:tcBorders>
              <w:left w:val="single" w:sz="4" w:space="0" w:color="000000" w:themeColor="text1"/>
              <w:bottom w:val="single" w:sz="4" w:space="0" w:color="000000" w:themeColor="text1"/>
              <w:right w:val="single" w:sz="4" w:space="0" w:color="000000" w:themeColor="text1"/>
            </w:tcBorders>
            <w:shd w:val="clear" w:color="auto" w:fill="auto"/>
          </w:tcPr>
          <w:p w14:paraId="63DB5D44" w14:textId="77777777" w:rsidR="00317DE4" w:rsidRPr="008E590F" w:rsidRDefault="00317DE4" w:rsidP="00172E51">
            <w:pPr>
              <w:rPr>
                <w:rFonts w:ascii="Arial" w:hAnsi="Arial" w:cs="Arial"/>
                <w:color w:val="CC6600"/>
                <w:sz w:val="20"/>
                <w:szCs w:val="2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95D5F0" w14:textId="77777777" w:rsidR="00317DE4" w:rsidRDefault="00317DE4" w:rsidP="00172E51">
            <w:pPr>
              <w:rPr>
                <w:rFonts w:ascii="Arial" w:hAnsi="Arial" w:cs="Arial"/>
                <w:color w:val="BF8F00" w:themeColor="accent4" w:themeShade="BF"/>
                <w:sz w:val="20"/>
                <w:szCs w:val="20"/>
              </w:rPr>
            </w:pPr>
            <w:r>
              <w:rPr>
                <w:rFonts w:ascii="Arial" w:hAnsi="Arial" w:cs="Arial"/>
                <w:color w:val="BF8F00" w:themeColor="accent4" w:themeShade="BF"/>
                <w:sz w:val="20"/>
                <w:szCs w:val="20"/>
              </w:rPr>
              <w:t>Preventivni zdravstveni pregled</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3D4908" w14:textId="77777777" w:rsidR="00317DE4" w:rsidRPr="008C46C8" w:rsidRDefault="00317DE4" w:rsidP="00EA3E25">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3. a</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2780A9" w14:textId="77777777" w:rsidR="00317DE4" w:rsidRPr="008C46C8" w:rsidRDefault="00317DE4" w:rsidP="00172E51">
            <w:pPr>
              <w:rPr>
                <w:rFonts w:ascii="Arial" w:hAnsi="Arial" w:cs="Arial"/>
                <w:color w:val="833C0B" w:themeColor="accent2" w:themeShade="80"/>
                <w:sz w:val="20"/>
                <w:szCs w:val="20"/>
              </w:rPr>
            </w:pPr>
            <w:r>
              <w:rPr>
                <w:rFonts w:ascii="Arial" w:hAnsi="Arial" w:cs="Arial"/>
                <w:color w:val="833C0B" w:themeColor="accent2" w:themeShade="80"/>
                <w:sz w:val="20"/>
                <w:szCs w:val="20"/>
              </w:rPr>
              <w:t>H. Ogrin</w:t>
            </w:r>
          </w:p>
        </w:tc>
      </w:tr>
      <w:tr w:rsidR="00B2778F" w:rsidRPr="008C7521" w14:paraId="371CFF6C" w14:textId="77777777" w:rsidTr="00223B58">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4AAFEC" w14:textId="77777777" w:rsidR="00B2778F" w:rsidRPr="008E590F" w:rsidRDefault="00B2778F" w:rsidP="00172E51">
            <w:pPr>
              <w:rPr>
                <w:rFonts w:ascii="Arial" w:hAnsi="Arial" w:cs="Arial"/>
                <w:color w:val="CC6600"/>
                <w:sz w:val="20"/>
                <w:szCs w:val="20"/>
              </w:rPr>
            </w:pPr>
            <w:r w:rsidRPr="008E590F">
              <w:rPr>
                <w:rFonts w:ascii="Arial" w:hAnsi="Arial" w:cs="Arial"/>
                <w:color w:val="CC6600"/>
                <w:sz w:val="20"/>
                <w:szCs w:val="20"/>
              </w:rPr>
              <w:t>ČET., 1</w:t>
            </w:r>
            <w:r w:rsidR="00D77272" w:rsidRPr="008E590F">
              <w:rPr>
                <w:rFonts w:ascii="Arial" w:hAnsi="Arial" w:cs="Arial"/>
                <w:color w:val="CC6600"/>
                <w:sz w:val="20"/>
                <w:szCs w:val="20"/>
              </w:rPr>
              <w:t>7</w:t>
            </w:r>
            <w:r w:rsidRPr="008E590F">
              <w:rPr>
                <w:rFonts w:ascii="Arial" w:hAnsi="Arial" w:cs="Arial"/>
                <w:color w:val="CC6600"/>
                <w:sz w:val="20"/>
                <w:szCs w:val="20"/>
              </w:rPr>
              <w:t>.</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4B9DD8" w14:textId="77777777" w:rsidR="00B2778F" w:rsidRPr="009003F4" w:rsidRDefault="007E7BDE" w:rsidP="00172E51">
            <w:pPr>
              <w:rPr>
                <w:rFonts w:ascii="Arial" w:hAnsi="Arial" w:cs="Arial"/>
                <w:color w:val="FF9900"/>
                <w:sz w:val="20"/>
                <w:szCs w:val="20"/>
              </w:rPr>
            </w:pPr>
            <w:r w:rsidRPr="009003F4">
              <w:rPr>
                <w:rFonts w:ascii="Arial" w:hAnsi="Arial" w:cs="Arial"/>
                <w:color w:val="FF9900"/>
                <w:sz w:val="20"/>
                <w:szCs w:val="20"/>
              </w:rPr>
              <w:t>Pogovorne ure ob 17.00, podružnični šoli</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F32847" w14:textId="77777777" w:rsidR="00B2778F" w:rsidRPr="008C46C8" w:rsidRDefault="00B2778F" w:rsidP="00EA3E25">
            <w:pPr>
              <w:jc w:val="center"/>
              <w:rPr>
                <w:rFonts w:ascii="Arial" w:hAnsi="Arial" w:cs="Arial"/>
                <w:color w:val="833C0B" w:themeColor="accent2" w:themeShade="80"/>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5D3090" w14:textId="77777777" w:rsidR="00B2778F" w:rsidRPr="008C46C8" w:rsidRDefault="00B2778F" w:rsidP="00172E51">
            <w:pPr>
              <w:rPr>
                <w:rFonts w:ascii="Arial" w:hAnsi="Arial" w:cs="Arial"/>
                <w:color w:val="833C0B" w:themeColor="accent2" w:themeShade="80"/>
                <w:sz w:val="20"/>
                <w:szCs w:val="20"/>
              </w:rPr>
            </w:pPr>
          </w:p>
        </w:tc>
      </w:tr>
      <w:tr w:rsidR="009003F4" w:rsidRPr="008C7521" w14:paraId="7BB0FED5" w14:textId="77777777" w:rsidTr="00172E51">
        <w:tc>
          <w:tcPr>
            <w:tcW w:w="1125"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6E7F966B" w14:textId="77777777" w:rsidR="009003F4" w:rsidRDefault="009003F4" w:rsidP="00172E51">
            <w:pPr>
              <w:rPr>
                <w:rFonts w:ascii="Arial" w:hAnsi="Arial" w:cs="Arial"/>
                <w:color w:val="CC6600"/>
                <w:sz w:val="20"/>
                <w:szCs w:val="20"/>
              </w:rPr>
            </w:pPr>
          </w:p>
          <w:p w14:paraId="2FBA6BF3" w14:textId="77777777" w:rsidR="009003F4" w:rsidRPr="008E590F" w:rsidRDefault="009003F4" w:rsidP="00172E51">
            <w:pPr>
              <w:rPr>
                <w:rFonts w:ascii="Arial" w:hAnsi="Arial" w:cs="Arial"/>
                <w:color w:val="CC6600"/>
                <w:sz w:val="20"/>
                <w:szCs w:val="20"/>
              </w:rPr>
            </w:pPr>
            <w:r w:rsidRPr="008E590F">
              <w:rPr>
                <w:rFonts w:ascii="Arial" w:hAnsi="Arial" w:cs="Arial"/>
                <w:color w:val="CC6600"/>
                <w:sz w:val="20"/>
                <w:szCs w:val="20"/>
              </w:rPr>
              <w:t>PET., 18.</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CC2478" w14:textId="77777777" w:rsidR="009003F4" w:rsidRPr="008C46C8" w:rsidRDefault="009003F4" w:rsidP="00172E51">
            <w:pPr>
              <w:rPr>
                <w:rFonts w:ascii="Arial" w:hAnsi="Arial" w:cs="Arial"/>
                <w:color w:val="BF8F00" w:themeColor="accent4" w:themeShade="BF"/>
                <w:sz w:val="20"/>
                <w:szCs w:val="20"/>
              </w:rPr>
            </w:pPr>
            <w:r>
              <w:rPr>
                <w:rFonts w:ascii="Arial" w:hAnsi="Arial" w:cs="Arial"/>
                <w:color w:val="BF8F00" w:themeColor="accent4" w:themeShade="BF"/>
                <w:sz w:val="20"/>
                <w:szCs w:val="20"/>
              </w:rPr>
              <w:t>Tradicionalni slovenski zajtrk</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9FC53E" w14:textId="77777777" w:rsidR="009003F4" w:rsidRPr="008C46C8" w:rsidRDefault="009003F4" w:rsidP="00EA3E25">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1.-9. r</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B5EB775" w14:textId="77777777" w:rsidR="009003F4" w:rsidRPr="008C46C8" w:rsidRDefault="009003F4" w:rsidP="00172E51">
            <w:pPr>
              <w:rPr>
                <w:rFonts w:ascii="Arial" w:hAnsi="Arial" w:cs="Arial"/>
                <w:color w:val="833C0B" w:themeColor="accent2" w:themeShade="80"/>
                <w:sz w:val="20"/>
                <w:szCs w:val="20"/>
              </w:rPr>
            </w:pPr>
            <w:r>
              <w:rPr>
                <w:rFonts w:ascii="Arial" w:hAnsi="Arial" w:cs="Arial"/>
                <w:color w:val="833C0B" w:themeColor="accent2" w:themeShade="80"/>
                <w:sz w:val="20"/>
                <w:szCs w:val="20"/>
              </w:rPr>
              <w:t>M. Rožič</w:t>
            </w:r>
          </w:p>
        </w:tc>
      </w:tr>
      <w:tr w:rsidR="009003F4" w:rsidRPr="008C7521" w14:paraId="07981157" w14:textId="77777777" w:rsidTr="00172E51">
        <w:tc>
          <w:tcPr>
            <w:tcW w:w="1125" w:type="dxa"/>
            <w:vMerge/>
            <w:tcBorders>
              <w:left w:val="single" w:sz="4" w:space="0" w:color="000000" w:themeColor="text1"/>
              <w:right w:val="single" w:sz="4" w:space="0" w:color="000000" w:themeColor="text1"/>
            </w:tcBorders>
            <w:shd w:val="clear" w:color="auto" w:fill="auto"/>
          </w:tcPr>
          <w:p w14:paraId="502D30FB" w14:textId="77777777" w:rsidR="009003F4" w:rsidRPr="008E590F" w:rsidRDefault="009003F4" w:rsidP="007E7BDE">
            <w:pPr>
              <w:rPr>
                <w:rFonts w:ascii="Arial" w:hAnsi="Arial" w:cs="Arial"/>
                <w:color w:val="CC6600"/>
                <w:sz w:val="20"/>
                <w:szCs w:val="2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BCF3E8" w14:textId="77777777" w:rsidR="009003F4" w:rsidRDefault="009003F4" w:rsidP="007E7BDE">
            <w:pPr>
              <w:rPr>
                <w:rFonts w:ascii="Arial" w:hAnsi="Arial" w:cs="Arial"/>
                <w:color w:val="BF8F00" w:themeColor="accent4" w:themeShade="BF"/>
                <w:sz w:val="20"/>
                <w:szCs w:val="20"/>
              </w:rPr>
            </w:pPr>
            <w:r>
              <w:rPr>
                <w:rFonts w:ascii="Arial" w:hAnsi="Arial" w:cs="Arial"/>
                <w:color w:val="BF8F00" w:themeColor="accent4" w:themeShade="BF"/>
                <w:sz w:val="20"/>
                <w:szCs w:val="20"/>
              </w:rPr>
              <w:t>Preventivni zdravstveni pregled</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60C9C" w14:textId="77777777" w:rsidR="009003F4" w:rsidRPr="008C46C8" w:rsidRDefault="009003F4" w:rsidP="007E7BDE">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3.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7E83ED" w14:textId="77777777" w:rsidR="009003F4" w:rsidRPr="008C46C8" w:rsidRDefault="009003F4" w:rsidP="007E7BDE">
            <w:pPr>
              <w:rPr>
                <w:rFonts w:ascii="Arial" w:hAnsi="Arial" w:cs="Arial"/>
                <w:color w:val="833C0B" w:themeColor="accent2" w:themeShade="80"/>
                <w:sz w:val="20"/>
                <w:szCs w:val="20"/>
              </w:rPr>
            </w:pPr>
            <w:r>
              <w:rPr>
                <w:rFonts w:ascii="Arial" w:hAnsi="Arial" w:cs="Arial"/>
                <w:color w:val="833C0B" w:themeColor="accent2" w:themeShade="80"/>
                <w:sz w:val="20"/>
                <w:szCs w:val="20"/>
              </w:rPr>
              <w:t>J. Rojko</w:t>
            </w:r>
          </w:p>
        </w:tc>
      </w:tr>
      <w:tr w:rsidR="009003F4" w:rsidRPr="008C7521" w14:paraId="176F04BC" w14:textId="77777777" w:rsidTr="00172E51">
        <w:tc>
          <w:tcPr>
            <w:tcW w:w="1125" w:type="dxa"/>
            <w:vMerge/>
            <w:tcBorders>
              <w:left w:val="single" w:sz="4" w:space="0" w:color="000000" w:themeColor="text1"/>
              <w:right w:val="single" w:sz="4" w:space="0" w:color="000000" w:themeColor="text1"/>
            </w:tcBorders>
            <w:shd w:val="clear" w:color="auto" w:fill="auto"/>
          </w:tcPr>
          <w:p w14:paraId="6FDDDBD8" w14:textId="77777777" w:rsidR="009003F4" w:rsidRPr="008E590F" w:rsidRDefault="009003F4" w:rsidP="007E7BDE">
            <w:pPr>
              <w:rPr>
                <w:rFonts w:ascii="Arial" w:hAnsi="Arial" w:cs="Arial"/>
                <w:color w:val="CC6600"/>
                <w:sz w:val="20"/>
                <w:szCs w:val="2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47D1E0" w14:textId="77777777" w:rsidR="009003F4" w:rsidRDefault="009003F4" w:rsidP="007E7BDE">
            <w:pPr>
              <w:rPr>
                <w:rFonts w:ascii="Arial" w:hAnsi="Arial" w:cs="Arial"/>
                <w:color w:val="BF8F00" w:themeColor="accent4" w:themeShade="BF"/>
                <w:sz w:val="20"/>
                <w:szCs w:val="20"/>
              </w:rPr>
            </w:pPr>
            <w:r>
              <w:rPr>
                <w:rFonts w:ascii="Arial" w:hAnsi="Arial" w:cs="Arial"/>
                <w:color w:val="BF8F00" w:themeColor="accent4" w:themeShade="BF"/>
                <w:sz w:val="20"/>
                <w:szCs w:val="20"/>
              </w:rPr>
              <w:t>ND: Dan slovenske hrane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4B4123" w14:textId="77777777" w:rsidR="009003F4" w:rsidRDefault="009003F4" w:rsidP="007E7BDE">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 xml:space="preserve">2. a, 2. b, </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0EAF7C" w14:textId="77777777" w:rsidR="009003F4" w:rsidRDefault="009003F4" w:rsidP="007E7BDE">
            <w:pPr>
              <w:rPr>
                <w:rFonts w:ascii="Arial" w:hAnsi="Arial" w:cs="Arial"/>
                <w:color w:val="833C0B" w:themeColor="accent2" w:themeShade="80"/>
                <w:sz w:val="20"/>
                <w:szCs w:val="20"/>
              </w:rPr>
            </w:pPr>
            <w:r>
              <w:rPr>
                <w:rFonts w:ascii="Arial" w:hAnsi="Arial" w:cs="Arial"/>
                <w:color w:val="833C0B" w:themeColor="accent2" w:themeShade="80"/>
                <w:sz w:val="20"/>
                <w:szCs w:val="20"/>
              </w:rPr>
              <w:t>N. Bezek, H. Sukič</w:t>
            </w:r>
          </w:p>
        </w:tc>
      </w:tr>
      <w:tr w:rsidR="009003F4" w:rsidRPr="008C7521" w14:paraId="3EFB569A" w14:textId="77777777" w:rsidTr="00172E51">
        <w:tc>
          <w:tcPr>
            <w:tcW w:w="1125" w:type="dxa"/>
            <w:vMerge/>
            <w:tcBorders>
              <w:left w:val="single" w:sz="4" w:space="0" w:color="000000" w:themeColor="text1"/>
              <w:bottom w:val="single" w:sz="4" w:space="0" w:color="000000" w:themeColor="text1"/>
              <w:right w:val="single" w:sz="4" w:space="0" w:color="000000" w:themeColor="text1"/>
            </w:tcBorders>
            <w:shd w:val="clear" w:color="auto" w:fill="auto"/>
          </w:tcPr>
          <w:p w14:paraId="19156E3A" w14:textId="77777777" w:rsidR="009003F4" w:rsidRPr="008E590F" w:rsidRDefault="009003F4" w:rsidP="007E7BDE">
            <w:pPr>
              <w:rPr>
                <w:rFonts w:ascii="Arial" w:hAnsi="Arial" w:cs="Arial"/>
                <w:color w:val="CC6600"/>
                <w:sz w:val="20"/>
                <w:szCs w:val="2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3256F3" w14:textId="77777777" w:rsidR="009003F4" w:rsidRDefault="009003F4" w:rsidP="007E7BDE">
            <w:pPr>
              <w:rPr>
                <w:rFonts w:ascii="Arial" w:hAnsi="Arial" w:cs="Arial"/>
                <w:color w:val="BF8F00" w:themeColor="accent4" w:themeShade="BF"/>
                <w:sz w:val="20"/>
                <w:szCs w:val="20"/>
              </w:rPr>
            </w:pPr>
            <w:r>
              <w:rPr>
                <w:rFonts w:ascii="Arial" w:hAnsi="Arial" w:cs="Arial"/>
                <w:color w:val="BF8F00" w:themeColor="accent4" w:themeShade="BF"/>
                <w:sz w:val="20"/>
                <w:szCs w:val="20"/>
              </w:rPr>
              <w:t>ND: Dan slovenske hrane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3E84BD" w14:textId="77777777" w:rsidR="009003F4" w:rsidRDefault="009003F4" w:rsidP="007E7BDE">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4. a, 4.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77260B" w14:textId="77777777" w:rsidR="009003F4" w:rsidRDefault="009003F4" w:rsidP="007E7BDE">
            <w:pPr>
              <w:rPr>
                <w:rFonts w:ascii="Arial" w:hAnsi="Arial" w:cs="Arial"/>
                <w:color w:val="833C0B" w:themeColor="accent2" w:themeShade="80"/>
                <w:sz w:val="20"/>
                <w:szCs w:val="20"/>
              </w:rPr>
            </w:pPr>
          </w:p>
        </w:tc>
      </w:tr>
      <w:tr w:rsidR="007E7BDE" w:rsidRPr="008C7521" w14:paraId="0D5FA00D" w14:textId="77777777" w:rsidTr="00223B58">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4B362D48" w14:textId="77777777" w:rsidR="007E7BDE" w:rsidRPr="008E590F" w:rsidRDefault="007E7BDE" w:rsidP="007E7BDE">
            <w:pPr>
              <w:rPr>
                <w:rFonts w:ascii="Arial" w:hAnsi="Arial" w:cs="Arial"/>
                <w:color w:val="CC6600"/>
                <w:sz w:val="20"/>
                <w:szCs w:val="20"/>
              </w:rPr>
            </w:pPr>
            <w:r w:rsidRPr="008E590F">
              <w:rPr>
                <w:rFonts w:ascii="Arial" w:hAnsi="Arial" w:cs="Arial"/>
                <w:color w:val="CC6600"/>
                <w:sz w:val="20"/>
                <w:szCs w:val="20"/>
              </w:rPr>
              <w:t>SOB., 19.</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78740D1A" w14:textId="77777777" w:rsidR="007E7BDE" w:rsidRPr="008C7521" w:rsidRDefault="00690E50" w:rsidP="007E7BDE">
            <w:pPr>
              <w:rPr>
                <w:rFonts w:ascii="Arial" w:hAnsi="Arial" w:cs="Arial"/>
                <w:sz w:val="20"/>
                <w:szCs w:val="20"/>
              </w:rPr>
            </w:pPr>
            <w:r>
              <w:rPr>
                <w:rFonts w:ascii="Arial" w:hAnsi="Arial" w:cs="Arial"/>
                <w:sz w:val="20"/>
                <w:szCs w:val="20"/>
              </w:rPr>
              <w:t>Planinski krožek: izlet</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17279882" w14:textId="77777777" w:rsidR="007E7BDE" w:rsidRPr="008C46C8" w:rsidRDefault="00690E50" w:rsidP="00690E50">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1.-6. r</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651262A7" w14:textId="77777777" w:rsidR="007E7BDE" w:rsidRPr="008C46C8" w:rsidRDefault="00690E50" w:rsidP="007E7BDE">
            <w:pPr>
              <w:rPr>
                <w:rFonts w:ascii="Arial" w:hAnsi="Arial" w:cs="Arial"/>
                <w:color w:val="833C0B" w:themeColor="accent2" w:themeShade="80"/>
                <w:sz w:val="20"/>
                <w:szCs w:val="20"/>
              </w:rPr>
            </w:pPr>
            <w:r>
              <w:rPr>
                <w:rFonts w:ascii="Arial" w:hAnsi="Arial" w:cs="Arial"/>
                <w:color w:val="833C0B" w:themeColor="accent2" w:themeShade="80"/>
                <w:sz w:val="20"/>
                <w:szCs w:val="20"/>
              </w:rPr>
              <w:t xml:space="preserve">Košir, </w:t>
            </w:r>
            <w:proofErr w:type="spellStart"/>
            <w:r>
              <w:rPr>
                <w:rFonts w:ascii="Arial" w:hAnsi="Arial" w:cs="Arial"/>
                <w:color w:val="833C0B" w:themeColor="accent2" w:themeShade="80"/>
                <w:sz w:val="20"/>
                <w:szCs w:val="20"/>
              </w:rPr>
              <w:t>Petročnik</w:t>
            </w:r>
            <w:proofErr w:type="spellEnd"/>
          </w:p>
        </w:tc>
      </w:tr>
      <w:tr w:rsidR="007E7BDE" w:rsidRPr="008C7521" w14:paraId="5334C77B" w14:textId="77777777" w:rsidTr="00223B58">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288BBE1C" w14:textId="77777777" w:rsidR="007E7BDE" w:rsidRPr="008E590F" w:rsidRDefault="007E7BDE" w:rsidP="007E7BDE">
            <w:pPr>
              <w:rPr>
                <w:rFonts w:ascii="Arial" w:hAnsi="Arial" w:cs="Arial"/>
                <w:color w:val="CC6600"/>
                <w:sz w:val="20"/>
                <w:szCs w:val="20"/>
              </w:rPr>
            </w:pPr>
            <w:r w:rsidRPr="008E590F">
              <w:rPr>
                <w:rFonts w:ascii="Arial" w:hAnsi="Arial" w:cs="Arial"/>
                <w:color w:val="CC6600"/>
                <w:sz w:val="20"/>
                <w:szCs w:val="20"/>
              </w:rPr>
              <w:t>NED., 20.</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1408F22B" w14:textId="77777777" w:rsidR="007E7BDE" w:rsidRPr="008C7521" w:rsidRDefault="007E7BDE" w:rsidP="007E7BDE">
            <w:pPr>
              <w:rPr>
                <w:rFonts w:ascii="Arial" w:hAnsi="Arial" w:cs="Arial"/>
                <w:sz w:val="20"/>
                <w:szCs w:val="20"/>
              </w:rPr>
            </w:pP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363F25BA" w14:textId="77777777" w:rsidR="007E7BDE" w:rsidRPr="008C46C8" w:rsidRDefault="007E7BDE" w:rsidP="007E7BDE">
            <w:pPr>
              <w:rPr>
                <w:rFonts w:ascii="Arial" w:hAnsi="Arial" w:cs="Arial"/>
                <w:color w:val="833C0B" w:themeColor="accent2" w:themeShade="80"/>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2F971CB3" w14:textId="77777777" w:rsidR="007E7BDE" w:rsidRPr="008C46C8" w:rsidRDefault="007E7BDE" w:rsidP="007E7BDE">
            <w:pPr>
              <w:rPr>
                <w:rFonts w:ascii="Arial" w:hAnsi="Arial" w:cs="Arial"/>
                <w:color w:val="833C0B" w:themeColor="accent2" w:themeShade="80"/>
                <w:sz w:val="20"/>
                <w:szCs w:val="20"/>
              </w:rPr>
            </w:pPr>
          </w:p>
        </w:tc>
      </w:tr>
      <w:tr w:rsidR="007E7BDE" w:rsidRPr="008C7521" w14:paraId="5CC3203B" w14:textId="77777777" w:rsidTr="00223B58">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D5AC53" w14:textId="77777777" w:rsidR="007E7BDE" w:rsidRPr="008E590F" w:rsidRDefault="007E7BDE" w:rsidP="007E7BDE">
            <w:pPr>
              <w:rPr>
                <w:rFonts w:ascii="Arial" w:hAnsi="Arial" w:cs="Arial"/>
                <w:color w:val="CC6600"/>
                <w:sz w:val="20"/>
                <w:szCs w:val="20"/>
              </w:rPr>
            </w:pPr>
            <w:r w:rsidRPr="008E590F">
              <w:rPr>
                <w:rFonts w:ascii="Arial" w:hAnsi="Arial" w:cs="Arial"/>
                <w:color w:val="CC6600"/>
                <w:sz w:val="20"/>
                <w:szCs w:val="20"/>
              </w:rPr>
              <w:t>PON., 21.</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40C28B" w14:textId="77777777" w:rsidR="007E7BDE" w:rsidRPr="008E590F" w:rsidRDefault="007E7BDE" w:rsidP="007E7BDE">
            <w:pPr>
              <w:rPr>
                <w:rFonts w:ascii="Arial" w:hAnsi="Arial" w:cs="Arial"/>
                <w:color w:val="FF9900"/>
                <w:sz w:val="20"/>
                <w:szCs w:val="20"/>
              </w:rPr>
            </w:pP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7438E4" w14:textId="77777777" w:rsidR="007E7BDE" w:rsidRPr="008C46C8" w:rsidRDefault="007E7BDE" w:rsidP="00690E50">
            <w:pPr>
              <w:jc w:val="center"/>
              <w:rPr>
                <w:rFonts w:ascii="Arial" w:hAnsi="Arial" w:cs="Arial"/>
                <w:color w:val="833C0B" w:themeColor="accent2" w:themeShade="80"/>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B78056" w14:textId="77777777" w:rsidR="007E7BDE" w:rsidRPr="008C46C8" w:rsidRDefault="007E7BDE" w:rsidP="007E7BDE">
            <w:pPr>
              <w:rPr>
                <w:rFonts w:ascii="Arial" w:hAnsi="Arial" w:cs="Arial"/>
                <w:color w:val="833C0B" w:themeColor="accent2" w:themeShade="80"/>
                <w:sz w:val="20"/>
                <w:szCs w:val="20"/>
              </w:rPr>
            </w:pPr>
          </w:p>
        </w:tc>
      </w:tr>
      <w:tr w:rsidR="00690E50" w:rsidRPr="008C7521" w14:paraId="287F7DB9" w14:textId="77777777" w:rsidTr="00172E51">
        <w:tc>
          <w:tcPr>
            <w:tcW w:w="1125"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44B87217" w14:textId="77777777" w:rsidR="00690E50" w:rsidRDefault="00690E50" w:rsidP="007E7BDE">
            <w:pPr>
              <w:rPr>
                <w:rFonts w:ascii="Arial" w:hAnsi="Arial" w:cs="Arial"/>
                <w:color w:val="CC6600"/>
                <w:sz w:val="20"/>
                <w:szCs w:val="20"/>
              </w:rPr>
            </w:pPr>
          </w:p>
          <w:p w14:paraId="72FDC374" w14:textId="77777777" w:rsidR="00690E50" w:rsidRPr="008E590F" w:rsidRDefault="00690E50" w:rsidP="007E7BDE">
            <w:pPr>
              <w:rPr>
                <w:rFonts w:ascii="Arial" w:hAnsi="Arial" w:cs="Arial"/>
                <w:color w:val="CC6600"/>
                <w:sz w:val="20"/>
                <w:szCs w:val="20"/>
              </w:rPr>
            </w:pPr>
            <w:r w:rsidRPr="008E590F">
              <w:rPr>
                <w:rFonts w:ascii="Arial" w:hAnsi="Arial" w:cs="Arial"/>
                <w:color w:val="CC6600"/>
                <w:sz w:val="20"/>
                <w:szCs w:val="20"/>
              </w:rPr>
              <w:t>TOR., 22.</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4036F3" w14:textId="77777777" w:rsidR="00690E50" w:rsidRPr="008C46C8" w:rsidRDefault="00690E50" w:rsidP="007E7BDE">
            <w:pPr>
              <w:rPr>
                <w:rFonts w:ascii="Arial" w:hAnsi="Arial" w:cs="Arial"/>
                <w:color w:val="BF8F00" w:themeColor="accent4" w:themeShade="BF"/>
                <w:sz w:val="20"/>
                <w:szCs w:val="20"/>
              </w:rPr>
            </w:pPr>
            <w:r>
              <w:rPr>
                <w:rFonts w:ascii="Arial" w:hAnsi="Arial" w:cs="Arial"/>
                <w:color w:val="BF8F00" w:themeColor="accent4" w:themeShade="BF"/>
                <w:sz w:val="20"/>
                <w:szCs w:val="20"/>
              </w:rPr>
              <w:t>TD: Novoletne delavnice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88BADB" w14:textId="77777777" w:rsidR="00690E50" w:rsidRPr="008C46C8" w:rsidRDefault="00690E50" w:rsidP="00690E50">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1. c, 2.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752E57" w14:textId="77777777" w:rsidR="00690E50" w:rsidRPr="008C46C8" w:rsidRDefault="00690E50" w:rsidP="007E7BDE">
            <w:pPr>
              <w:rPr>
                <w:rFonts w:ascii="Arial" w:hAnsi="Arial" w:cs="Arial"/>
                <w:color w:val="833C0B" w:themeColor="accent2" w:themeShade="80"/>
                <w:sz w:val="20"/>
                <w:szCs w:val="20"/>
              </w:rPr>
            </w:pPr>
            <w:r>
              <w:rPr>
                <w:rFonts w:ascii="Arial" w:hAnsi="Arial" w:cs="Arial"/>
                <w:color w:val="833C0B" w:themeColor="accent2" w:themeShade="80"/>
                <w:sz w:val="20"/>
                <w:szCs w:val="20"/>
              </w:rPr>
              <w:t>N. Petelin</w:t>
            </w:r>
          </w:p>
        </w:tc>
      </w:tr>
      <w:tr w:rsidR="00690E50" w:rsidRPr="008C7521" w14:paraId="29DC082A" w14:textId="77777777" w:rsidTr="00172E51">
        <w:tc>
          <w:tcPr>
            <w:tcW w:w="1125" w:type="dxa"/>
            <w:vMerge/>
            <w:tcBorders>
              <w:left w:val="single" w:sz="4" w:space="0" w:color="000000" w:themeColor="text1"/>
              <w:right w:val="single" w:sz="4" w:space="0" w:color="000000" w:themeColor="text1"/>
            </w:tcBorders>
            <w:shd w:val="clear" w:color="auto" w:fill="auto"/>
          </w:tcPr>
          <w:p w14:paraId="3E06EBF0" w14:textId="77777777" w:rsidR="00690E50" w:rsidRPr="008E590F" w:rsidRDefault="00690E50" w:rsidP="007E7BDE">
            <w:pPr>
              <w:rPr>
                <w:rFonts w:ascii="Arial" w:hAnsi="Arial" w:cs="Arial"/>
                <w:color w:val="CC6600"/>
                <w:sz w:val="20"/>
                <w:szCs w:val="2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9625D7" w14:textId="77777777" w:rsidR="00690E50" w:rsidRDefault="00690E50" w:rsidP="007E7BDE">
            <w:pPr>
              <w:rPr>
                <w:rFonts w:ascii="Arial" w:hAnsi="Arial" w:cs="Arial"/>
                <w:color w:val="BF8F00" w:themeColor="accent4" w:themeShade="BF"/>
                <w:sz w:val="20"/>
                <w:szCs w:val="20"/>
              </w:rPr>
            </w:pPr>
            <w:r>
              <w:rPr>
                <w:rFonts w:ascii="Arial" w:hAnsi="Arial" w:cs="Arial"/>
                <w:color w:val="BF8F00" w:themeColor="accent4" w:themeShade="BF"/>
                <w:sz w:val="20"/>
                <w:szCs w:val="20"/>
              </w:rPr>
              <w:t>ND: Dan slovenske hrane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65FCD" w14:textId="77777777" w:rsidR="00690E50" w:rsidRDefault="00690E50" w:rsidP="00690E50">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5. a, 5.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062C3E" w14:textId="77777777" w:rsidR="00690E50" w:rsidRDefault="00690E50" w:rsidP="007E7BDE">
            <w:pPr>
              <w:rPr>
                <w:rFonts w:ascii="Arial" w:hAnsi="Arial" w:cs="Arial"/>
                <w:color w:val="833C0B" w:themeColor="accent2" w:themeShade="80"/>
                <w:sz w:val="20"/>
                <w:szCs w:val="20"/>
              </w:rPr>
            </w:pPr>
            <w:r>
              <w:rPr>
                <w:rFonts w:ascii="Arial" w:hAnsi="Arial" w:cs="Arial"/>
                <w:color w:val="833C0B" w:themeColor="accent2" w:themeShade="80"/>
                <w:sz w:val="20"/>
                <w:szCs w:val="20"/>
              </w:rPr>
              <w:t>Razredničarki</w:t>
            </w:r>
          </w:p>
        </w:tc>
      </w:tr>
      <w:tr w:rsidR="00690E50" w:rsidRPr="008C7521" w14:paraId="65A6A01A" w14:textId="77777777" w:rsidTr="00172E51">
        <w:tc>
          <w:tcPr>
            <w:tcW w:w="1125" w:type="dxa"/>
            <w:vMerge/>
            <w:tcBorders>
              <w:left w:val="single" w:sz="4" w:space="0" w:color="000000" w:themeColor="text1"/>
              <w:bottom w:val="single" w:sz="4" w:space="0" w:color="000000" w:themeColor="text1"/>
              <w:right w:val="single" w:sz="4" w:space="0" w:color="000000" w:themeColor="text1"/>
            </w:tcBorders>
            <w:shd w:val="clear" w:color="auto" w:fill="auto"/>
          </w:tcPr>
          <w:p w14:paraId="7931EB3A" w14:textId="77777777" w:rsidR="00690E50" w:rsidRPr="008E590F" w:rsidRDefault="00690E50" w:rsidP="007E7BDE">
            <w:pPr>
              <w:rPr>
                <w:rFonts w:ascii="Arial" w:hAnsi="Arial" w:cs="Arial"/>
                <w:color w:val="CC6600"/>
                <w:sz w:val="20"/>
                <w:szCs w:val="2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1A0436" w14:textId="77777777" w:rsidR="00690E50" w:rsidRDefault="00690E50" w:rsidP="007E7BDE">
            <w:pPr>
              <w:rPr>
                <w:rFonts w:ascii="Arial" w:hAnsi="Arial" w:cs="Arial"/>
                <w:color w:val="BF8F00" w:themeColor="accent4" w:themeShade="BF"/>
                <w:sz w:val="20"/>
                <w:szCs w:val="20"/>
              </w:rPr>
            </w:pPr>
            <w:r>
              <w:rPr>
                <w:rFonts w:ascii="Arial" w:hAnsi="Arial" w:cs="Arial"/>
                <w:color w:val="BF8F00" w:themeColor="accent4" w:themeShade="BF"/>
                <w:sz w:val="20"/>
                <w:szCs w:val="20"/>
              </w:rPr>
              <w:t>Tekmovanje iz angleščine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205414" w14:textId="77777777" w:rsidR="00690E50" w:rsidRDefault="00690E50" w:rsidP="00690E50">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8., 9. r</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46292D" w14:textId="77777777" w:rsidR="00690E50" w:rsidRDefault="00690E50" w:rsidP="007E7BDE">
            <w:pPr>
              <w:rPr>
                <w:rFonts w:ascii="Arial" w:hAnsi="Arial" w:cs="Arial"/>
                <w:color w:val="833C0B" w:themeColor="accent2" w:themeShade="80"/>
                <w:sz w:val="20"/>
                <w:szCs w:val="20"/>
              </w:rPr>
            </w:pPr>
            <w:r>
              <w:rPr>
                <w:rFonts w:ascii="Arial" w:hAnsi="Arial" w:cs="Arial"/>
                <w:color w:val="833C0B" w:themeColor="accent2" w:themeShade="80"/>
                <w:sz w:val="20"/>
                <w:szCs w:val="20"/>
              </w:rPr>
              <w:t>A. Pelhan</w:t>
            </w:r>
          </w:p>
        </w:tc>
      </w:tr>
      <w:tr w:rsidR="00690E50" w:rsidRPr="008C7521" w14:paraId="49A03A98" w14:textId="77777777" w:rsidTr="00172E51">
        <w:tc>
          <w:tcPr>
            <w:tcW w:w="1125"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4458FE4E" w14:textId="77777777" w:rsidR="00690E50" w:rsidRDefault="00690E50" w:rsidP="007E7BDE">
            <w:pPr>
              <w:rPr>
                <w:rFonts w:ascii="Arial" w:hAnsi="Arial" w:cs="Arial"/>
                <w:color w:val="CC6600"/>
                <w:sz w:val="20"/>
                <w:szCs w:val="20"/>
              </w:rPr>
            </w:pPr>
          </w:p>
          <w:p w14:paraId="2520CFA7" w14:textId="77777777" w:rsidR="00690E50" w:rsidRPr="008E590F" w:rsidRDefault="00690E50" w:rsidP="007E7BDE">
            <w:pPr>
              <w:rPr>
                <w:rFonts w:ascii="Arial" w:hAnsi="Arial" w:cs="Arial"/>
                <w:color w:val="CC6600"/>
                <w:sz w:val="20"/>
                <w:szCs w:val="20"/>
              </w:rPr>
            </w:pPr>
            <w:r w:rsidRPr="008E590F">
              <w:rPr>
                <w:rFonts w:ascii="Arial" w:hAnsi="Arial" w:cs="Arial"/>
                <w:color w:val="CC6600"/>
                <w:sz w:val="20"/>
                <w:szCs w:val="20"/>
              </w:rPr>
              <w:t>SRE., 23.</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CB00EC" w14:textId="77777777" w:rsidR="00690E50" w:rsidRPr="008E590F" w:rsidRDefault="00690E50" w:rsidP="007E7BDE">
            <w:pPr>
              <w:rPr>
                <w:rFonts w:ascii="Arial" w:hAnsi="Arial" w:cs="Arial"/>
                <w:color w:val="FF9900"/>
                <w:sz w:val="20"/>
                <w:szCs w:val="20"/>
              </w:rPr>
            </w:pPr>
            <w:r>
              <w:rPr>
                <w:rFonts w:ascii="Arial" w:hAnsi="Arial" w:cs="Arial"/>
                <w:color w:val="FF9900"/>
                <w:sz w:val="20"/>
                <w:szCs w:val="20"/>
              </w:rPr>
              <w:t>TD: Igre s svetlobo in izdelava tehničnega izdelka</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EF53F8" w14:textId="77777777" w:rsidR="00690E50" w:rsidRPr="008C46C8" w:rsidRDefault="00690E50" w:rsidP="00690E50">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3.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754336" w14:textId="77777777" w:rsidR="00690E50" w:rsidRPr="008C46C8" w:rsidRDefault="00690E50" w:rsidP="007E7BDE">
            <w:pPr>
              <w:rPr>
                <w:rFonts w:ascii="Arial" w:hAnsi="Arial" w:cs="Arial"/>
                <w:color w:val="833C0B" w:themeColor="accent2" w:themeShade="80"/>
                <w:sz w:val="20"/>
                <w:szCs w:val="20"/>
              </w:rPr>
            </w:pPr>
            <w:r>
              <w:rPr>
                <w:rFonts w:ascii="Arial" w:hAnsi="Arial" w:cs="Arial"/>
                <w:color w:val="833C0B" w:themeColor="accent2" w:themeShade="80"/>
                <w:sz w:val="20"/>
                <w:szCs w:val="20"/>
              </w:rPr>
              <w:t xml:space="preserve">J. </w:t>
            </w:r>
            <w:proofErr w:type="spellStart"/>
            <w:r>
              <w:rPr>
                <w:rFonts w:ascii="Arial" w:hAnsi="Arial" w:cs="Arial"/>
                <w:color w:val="833C0B" w:themeColor="accent2" w:themeShade="80"/>
                <w:sz w:val="20"/>
                <w:szCs w:val="20"/>
              </w:rPr>
              <w:t>Fefer</w:t>
            </w:r>
            <w:proofErr w:type="spellEnd"/>
          </w:p>
        </w:tc>
      </w:tr>
      <w:tr w:rsidR="00690E50" w:rsidRPr="008C7521" w14:paraId="5E949BA1" w14:textId="77777777" w:rsidTr="00172E51">
        <w:tc>
          <w:tcPr>
            <w:tcW w:w="1125" w:type="dxa"/>
            <w:vMerge/>
            <w:tcBorders>
              <w:left w:val="single" w:sz="4" w:space="0" w:color="000000" w:themeColor="text1"/>
              <w:right w:val="single" w:sz="4" w:space="0" w:color="000000" w:themeColor="text1"/>
            </w:tcBorders>
            <w:shd w:val="clear" w:color="auto" w:fill="auto"/>
          </w:tcPr>
          <w:p w14:paraId="22F4BA1A" w14:textId="77777777" w:rsidR="00690E50" w:rsidRPr="008E590F" w:rsidRDefault="00690E50" w:rsidP="007E7BDE">
            <w:pPr>
              <w:rPr>
                <w:rFonts w:ascii="Arial" w:hAnsi="Arial" w:cs="Arial"/>
                <w:color w:val="CC6600"/>
                <w:sz w:val="20"/>
                <w:szCs w:val="2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944BF7" w14:textId="77777777" w:rsidR="00690E50" w:rsidRPr="008E590F" w:rsidRDefault="00690E50" w:rsidP="007E7BDE">
            <w:pPr>
              <w:rPr>
                <w:rFonts w:ascii="Arial" w:hAnsi="Arial" w:cs="Arial"/>
                <w:color w:val="FF9900"/>
                <w:sz w:val="20"/>
                <w:szCs w:val="20"/>
              </w:rPr>
            </w:pPr>
            <w:r>
              <w:rPr>
                <w:rFonts w:ascii="Arial" w:hAnsi="Arial" w:cs="Arial"/>
                <w:color w:val="FF9900"/>
                <w:sz w:val="20"/>
                <w:szCs w:val="20"/>
              </w:rPr>
              <w:t>Preventivne zdravstvene vsebine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33185F" w14:textId="77777777" w:rsidR="00690E50" w:rsidRPr="008C46C8" w:rsidRDefault="00690E50" w:rsidP="00690E50">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6. a, 6.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3AE5F4" w14:textId="77777777" w:rsidR="00690E50" w:rsidRPr="008C46C8" w:rsidRDefault="00690E50" w:rsidP="007E7BDE">
            <w:pPr>
              <w:rPr>
                <w:rFonts w:ascii="Arial" w:hAnsi="Arial" w:cs="Arial"/>
                <w:color w:val="833C0B" w:themeColor="accent2" w:themeShade="80"/>
                <w:sz w:val="20"/>
                <w:szCs w:val="20"/>
              </w:rPr>
            </w:pPr>
            <w:r>
              <w:rPr>
                <w:rFonts w:ascii="Arial" w:hAnsi="Arial" w:cs="Arial"/>
                <w:color w:val="833C0B" w:themeColor="accent2" w:themeShade="80"/>
                <w:sz w:val="20"/>
                <w:szCs w:val="20"/>
              </w:rPr>
              <w:t>R. Sevšek</w:t>
            </w:r>
          </w:p>
        </w:tc>
      </w:tr>
      <w:tr w:rsidR="00690E50" w:rsidRPr="008C7521" w14:paraId="0884BFB1" w14:textId="77777777" w:rsidTr="00172E51">
        <w:tc>
          <w:tcPr>
            <w:tcW w:w="1125" w:type="dxa"/>
            <w:vMerge/>
            <w:tcBorders>
              <w:left w:val="single" w:sz="4" w:space="0" w:color="000000" w:themeColor="text1"/>
              <w:bottom w:val="single" w:sz="4" w:space="0" w:color="000000" w:themeColor="text1"/>
              <w:right w:val="single" w:sz="4" w:space="0" w:color="000000" w:themeColor="text1"/>
            </w:tcBorders>
            <w:shd w:val="clear" w:color="auto" w:fill="auto"/>
          </w:tcPr>
          <w:p w14:paraId="06234F1A" w14:textId="77777777" w:rsidR="00690E50" w:rsidRPr="008E590F" w:rsidRDefault="00690E50" w:rsidP="007E7BDE">
            <w:pPr>
              <w:rPr>
                <w:rFonts w:ascii="Arial" w:hAnsi="Arial" w:cs="Arial"/>
                <w:color w:val="CC6600"/>
                <w:sz w:val="20"/>
                <w:szCs w:val="2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9E433B" w14:textId="77777777" w:rsidR="00690E50" w:rsidRPr="008E590F" w:rsidRDefault="00690E50" w:rsidP="007E7BDE">
            <w:pPr>
              <w:rPr>
                <w:rFonts w:ascii="Arial" w:hAnsi="Arial" w:cs="Arial"/>
                <w:color w:val="FF9900"/>
                <w:sz w:val="20"/>
                <w:szCs w:val="20"/>
              </w:rPr>
            </w:pPr>
            <w:r>
              <w:rPr>
                <w:rFonts w:ascii="Arial" w:hAnsi="Arial" w:cs="Arial"/>
                <w:color w:val="FF9900"/>
                <w:sz w:val="20"/>
                <w:szCs w:val="20"/>
              </w:rPr>
              <w:t>5. sestanek učiteljskega zbora</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985FD69" w14:textId="77777777" w:rsidR="00690E50" w:rsidRPr="008C46C8" w:rsidRDefault="00690E50" w:rsidP="00690E50">
            <w:pPr>
              <w:jc w:val="center"/>
              <w:rPr>
                <w:rFonts w:ascii="Arial" w:hAnsi="Arial" w:cs="Arial"/>
                <w:color w:val="833C0B" w:themeColor="accent2" w:themeShade="80"/>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5769DA" w14:textId="77777777" w:rsidR="00690E50" w:rsidRPr="008C46C8" w:rsidRDefault="00690E50" w:rsidP="007E7BDE">
            <w:pPr>
              <w:rPr>
                <w:rFonts w:ascii="Arial" w:hAnsi="Arial" w:cs="Arial"/>
                <w:color w:val="833C0B" w:themeColor="accent2" w:themeShade="80"/>
                <w:sz w:val="20"/>
                <w:szCs w:val="20"/>
              </w:rPr>
            </w:pPr>
            <w:r>
              <w:rPr>
                <w:rFonts w:ascii="Arial" w:hAnsi="Arial" w:cs="Arial"/>
                <w:color w:val="833C0B" w:themeColor="accent2" w:themeShade="80"/>
                <w:sz w:val="20"/>
                <w:szCs w:val="20"/>
              </w:rPr>
              <w:t>P. Krajnc Urbanija</w:t>
            </w:r>
          </w:p>
        </w:tc>
      </w:tr>
      <w:tr w:rsidR="007E7BDE" w:rsidRPr="008C7521" w14:paraId="439E633E" w14:textId="77777777" w:rsidTr="00223B58">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BAA790" w14:textId="77777777" w:rsidR="007E7BDE" w:rsidRPr="008E590F" w:rsidRDefault="007E7BDE" w:rsidP="007E7BDE">
            <w:pPr>
              <w:rPr>
                <w:rFonts w:ascii="Arial" w:hAnsi="Arial" w:cs="Arial"/>
                <w:color w:val="CC6600"/>
                <w:sz w:val="20"/>
                <w:szCs w:val="20"/>
              </w:rPr>
            </w:pPr>
            <w:r w:rsidRPr="008E590F">
              <w:rPr>
                <w:rFonts w:ascii="Arial" w:hAnsi="Arial" w:cs="Arial"/>
                <w:color w:val="CC6600"/>
                <w:sz w:val="20"/>
                <w:szCs w:val="20"/>
              </w:rPr>
              <w:t>ČET., 24.</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BB3D57" w14:textId="77777777" w:rsidR="007E7BDE" w:rsidRPr="008C46C8" w:rsidRDefault="007E7BDE" w:rsidP="007E7BDE">
            <w:pPr>
              <w:rPr>
                <w:rFonts w:ascii="Arial" w:hAnsi="Arial" w:cs="Arial"/>
                <w:color w:val="BF8F00" w:themeColor="accent4" w:themeShade="BF"/>
                <w:sz w:val="20"/>
                <w:szCs w:val="20"/>
              </w:rPr>
            </w:pP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2D205F" w14:textId="77777777" w:rsidR="007E7BDE" w:rsidRPr="008C46C8" w:rsidRDefault="007E7BDE" w:rsidP="00690E50">
            <w:pPr>
              <w:jc w:val="center"/>
              <w:rPr>
                <w:rFonts w:ascii="Arial" w:hAnsi="Arial" w:cs="Arial"/>
                <w:color w:val="833C0B" w:themeColor="accent2" w:themeShade="80"/>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3FE0C3" w14:textId="77777777" w:rsidR="007E7BDE" w:rsidRPr="008C46C8" w:rsidRDefault="007E7BDE" w:rsidP="007E7BDE">
            <w:pPr>
              <w:rPr>
                <w:rFonts w:ascii="Arial" w:hAnsi="Arial" w:cs="Arial"/>
                <w:color w:val="833C0B" w:themeColor="accent2" w:themeShade="80"/>
                <w:sz w:val="20"/>
                <w:szCs w:val="20"/>
              </w:rPr>
            </w:pPr>
          </w:p>
        </w:tc>
      </w:tr>
      <w:tr w:rsidR="00690E50" w:rsidRPr="008C7521" w14:paraId="313E1171" w14:textId="77777777" w:rsidTr="00172E51">
        <w:tc>
          <w:tcPr>
            <w:tcW w:w="1125"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2E522986" w14:textId="77777777" w:rsidR="00690E50" w:rsidRPr="008E590F" w:rsidRDefault="00690E50" w:rsidP="007E7BDE">
            <w:pPr>
              <w:rPr>
                <w:rFonts w:ascii="Arial" w:hAnsi="Arial" w:cs="Arial"/>
                <w:color w:val="CC6600"/>
                <w:sz w:val="20"/>
                <w:szCs w:val="20"/>
              </w:rPr>
            </w:pPr>
            <w:r w:rsidRPr="008E590F">
              <w:rPr>
                <w:rFonts w:ascii="Arial" w:hAnsi="Arial" w:cs="Arial"/>
                <w:color w:val="CC6600"/>
                <w:sz w:val="20"/>
                <w:szCs w:val="20"/>
              </w:rPr>
              <w:t>PET., 25.</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0FD804" w14:textId="77777777" w:rsidR="00690E50" w:rsidRPr="008E590F" w:rsidRDefault="00690E50" w:rsidP="007E7BDE">
            <w:pPr>
              <w:rPr>
                <w:rFonts w:ascii="Arial" w:hAnsi="Arial" w:cs="Arial"/>
                <w:color w:val="FF9900"/>
                <w:sz w:val="20"/>
                <w:szCs w:val="20"/>
              </w:rPr>
            </w:pPr>
            <w:r>
              <w:rPr>
                <w:rFonts w:ascii="Arial" w:hAnsi="Arial" w:cs="Arial"/>
                <w:color w:val="FF9900"/>
                <w:sz w:val="20"/>
                <w:szCs w:val="20"/>
              </w:rPr>
              <w:t>TD: Igre s svetlobo in izdelava tehničnega izdelka</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DEDF3A" w14:textId="77777777" w:rsidR="00690E50" w:rsidRPr="008C46C8" w:rsidRDefault="00690E50" w:rsidP="00690E50">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3. a, 3.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26A2BD" w14:textId="77777777" w:rsidR="00690E50" w:rsidRPr="008C46C8" w:rsidRDefault="00690E50" w:rsidP="007E7BDE">
            <w:pPr>
              <w:rPr>
                <w:rFonts w:ascii="Arial" w:hAnsi="Arial" w:cs="Arial"/>
                <w:color w:val="833C0B" w:themeColor="accent2" w:themeShade="80"/>
                <w:sz w:val="20"/>
                <w:szCs w:val="20"/>
              </w:rPr>
            </w:pPr>
            <w:r>
              <w:rPr>
                <w:rFonts w:ascii="Arial" w:hAnsi="Arial" w:cs="Arial"/>
                <w:color w:val="833C0B" w:themeColor="accent2" w:themeShade="80"/>
                <w:sz w:val="20"/>
                <w:szCs w:val="20"/>
              </w:rPr>
              <w:t>H. Ogrin</w:t>
            </w:r>
          </w:p>
        </w:tc>
      </w:tr>
      <w:tr w:rsidR="00690E50" w:rsidRPr="008C7521" w14:paraId="35E021EC" w14:textId="77777777" w:rsidTr="00172E51">
        <w:tc>
          <w:tcPr>
            <w:tcW w:w="1125" w:type="dxa"/>
            <w:vMerge/>
            <w:tcBorders>
              <w:left w:val="single" w:sz="4" w:space="0" w:color="000000" w:themeColor="text1"/>
              <w:bottom w:val="single" w:sz="4" w:space="0" w:color="000000" w:themeColor="text1"/>
              <w:right w:val="single" w:sz="4" w:space="0" w:color="000000" w:themeColor="text1"/>
            </w:tcBorders>
            <w:shd w:val="clear" w:color="auto" w:fill="auto"/>
          </w:tcPr>
          <w:p w14:paraId="352FDB4B" w14:textId="77777777" w:rsidR="00690E50" w:rsidRPr="008E590F" w:rsidRDefault="00690E50" w:rsidP="007E7BDE">
            <w:pPr>
              <w:rPr>
                <w:rFonts w:ascii="Arial" w:hAnsi="Arial" w:cs="Arial"/>
                <w:color w:val="CC6600"/>
                <w:sz w:val="20"/>
                <w:szCs w:val="2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FC8B6A" w14:textId="77777777" w:rsidR="00690E50" w:rsidRDefault="00690E50" w:rsidP="007E7BDE">
            <w:pPr>
              <w:rPr>
                <w:rFonts w:ascii="Arial" w:hAnsi="Arial" w:cs="Arial"/>
                <w:color w:val="FF9900"/>
                <w:sz w:val="20"/>
                <w:szCs w:val="20"/>
              </w:rPr>
            </w:pPr>
            <w:r>
              <w:rPr>
                <w:rFonts w:ascii="Arial" w:hAnsi="Arial" w:cs="Arial"/>
                <w:color w:val="FF9900"/>
                <w:sz w:val="20"/>
                <w:szCs w:val="20"/>
              </w:rPr>
              <w:t xml:space="preserve">Projekt Rastem s knjigo </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7D19B3" w14:textId="77777777" w:rsidR="00690E50" w:rsidRDefault="00690E50" w:rsidP="00690E50">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7. a, 7.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4FF113" w14:textId="77777777" w:rsidR="00690E50" w:rsidRDefault="00690E50" w:rsidP="007E7BDE">
            <w:pPr>
              <w:rPr>
                <w:rFonts w:ascii="Arial" w:hAnsi="Arial" w:cs="Arial"/>
                <w:color w:val="833C0B" w:themeColor="accent2" w:themeShade="80"/>
                <w:sz w:val="20"/>
                <w:szCs w:val="20"/>
              </w:rPr>
            </w:pPr>
            <w:r>
              <w:rPr>
                <w:rFonts w:ascii="Arial" w:hAnsi="Arial" w:cs="Arial"/>
                <w:color w:val="833C0B" w:themeColor="accent2" w:themeShade="80"/>
                <w:sz w:val="20"/>
                <w:szCs w:val="20"/>
              </w:rPr>
              <w:t>U. Peršin Mazi</w:t>
            </w:r>
          </w:p>
        </w:tc>
      </w:tr>
      <w:tr w:rsidR="007E7BDE" w:rsidRPr="008C7521" w14:paraId="5D34E507" w14:textId="77777777" w:rsidTr="00223B58">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7282212A" w14:textId="77777777" w:rsidR="007E7BDE" w:rsidRPr="008E590F" w:rsidRDefault="007E7BDE" w:rsidP="007E7BDE">
            <w:pPr>
              <w:rPr>
                <w:rFonts w:ascii="Arial" w:hAnsi="Arial" w:cs="Arial"/>
                <w:color w:val="CC6600"/>
                <w:sz w:val="20"/>
                <w:szCs w:val="20"/>
              </w:rPr>
            </w:pPr>
            <w:r w:rsidRPr="008E590F">
              <w:rPr>
                <w:rFonts w:ascii="Arial" w:hAnsi="Arial" w:cs="Arial"/>
                <w:color w:val="CC6600"/>
                <w:sz w:val="20"/>
                <w:szCs w:val="20"/>
              </w:rPr>
              <w:t>SOB., 26.</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053F3E93" w14:textId="77777777" w:rsidR="007E7BDE" w:rsidRPr="008C7521" w:rsidRDefault="007E7BDE" w:rsidP="007E7BDE">
            <w:pPr>
              <w:rPr>
                <w:rFonts w:ascii="Arial" w:hAnsi="Arial" w:cs="Arial"/>
                <w:sz w:val="20"/>
                <w:szCs w:val="20"/>
              </w:rPr>
            </w:pP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665039AF" w14:textId="77777777" w:rsidR="007E7BDE" w:rsidRPr="008C46C8" w:rsidRDefault="007E7BDE" w:rsidP="00690E50">
            <w:pPr>
              <w:jc w:val="center"/>
              <w:rPr>
                <w:rFonts w:ascii="Arial" w:hAnsi="Arial" w:cs="Arial"/>
                <w:color w:val="833C0B" w:themeColor="accent2" w:themeShade="80"/>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2EC1D5D4" w14:textId="77777777" w:rsidR="007E7BDE" w:rsidRPr="008C46C8" w:rsidRDefault="007E7BDE" w:rsidP="007E7BDE">
            <w:pPr>
              <w:rPr>
                <w:rFonts w:ascii="Arial" w:hAnsi="Arial" w:cs="Arial"/>
                <w:color w:val="833C0B" w:themeColor="accent2" w:themeShade="80"/>
                <w:sz w:val="20"/>
                <w:szCs w:val="20"/>
              </w:rPr>
            </w:pPr>
          </w:p>
        </w:tc>
      </w:tr>
      <w:tr w:rsidR="007E7BDE" w:rsidRPr="008C7521" w14:paraId="562A163E" w14:textId="77777777" w:rsidTr="00223B58">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51433487" w14:textId="77777777" w:rsidR="007E7BDE" w:rsidRPr="008E590F" w:rsidRDefault="007E7BDE" w:rsidP="007E7BDE">
            <w:pPr>
              <w:rPr>
                <w:rFonts w:ascii="Arial" w:hAnsi="Arial" w:cs="Arial"/>
                <w:color w:val="CC6600"/>
                <w:sz w:val="20"/>
                <w:szCs w:val="20"/>
              </w:rPr>
            </w:pPr>
            <w:r w:rsidRPr="008E590F">
              <w:rPr>
                <w:rFonts w:ascii="Arial" w:hAnsi="Arial" w:cs="Arial"/>
                <w:color w:val="CC6600"/>
                <w:sz w:val="20"/>
                <w:szCs w:val="20"/>
              </w:rPr>
              <w:t>NED., 27.</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1A4309F8" w14:textId="77777777" w:rsidR="007E7BDE" w:rsidRPr="008C7521" w:rsidRDefault="007E7BDE" w:rsidP="007E7BDE">
            <w:pPr>
              <w:rPr>
                <w:rFonts w:ascii="Arial" w:hAnsi="Arial" w:cs="Arial"/>
                <w:sz w:val="20"/>
                <w:szCs w:val="20"/>
              </w:rPr>
            </w:pP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18E22A4A" w14:textId="77777777" w:rsidR="007E7BDE" w:rsidRPr="008C46C8" w:rsidRDefault="007E7BDE" w:rsidP="00690E50">
            <w:pPr>
              <w:jc w:val="center"/>
              <w:rPr>
                <w:rFonts w:ascii="Arial" w:hAnsi="Arial" w:cs="Arial"/>
                <w:color w:val="833C0B" w:themeColor="accent2" w:themeShade="80"/>
                <w:sz w:val="20"/>
                <w:szCs w:val="20"/>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377D1F64" w14:textId="77777777" w:rsidR="007E7BDE" w:rsidRPr="008C46C8" w:rsidRDefault="007E7BDE" w:rsidP="007E7BDE">
            <w:pPr>
              <w:rPr>
                <w:rFonts w:ascii="Arial" w:hAnsi="Arial" w:cs="Arial"/>
                <w:color w:val="833C0B" w:themeColor="accent2" w:themeShade="80"/>
                <w:sz w:val="20"/>
                <w:szCs w:val="20"/>
              </w:rPr>
            </w:pPr>
          </w:p>
        </w:tc>
      </w:tr>
      <w:tr w:rsidR="007E7BDE" w:rsidRPr="008C7521" w14:paraId="0B76A477" w14:textId="77777777" w:rsidTr="00223B58">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A43D57" w14:textId="77777777" w:rsidR="007E7BDE" w:rsidRPr="008E590F" w:rsidRDefault="007E7BDE" w:rsidP="007E7BDE">
            <w:pPr>
              <w:rPr>
                <w:rFonts w:ascii="Arial" w:hAnsi="Arial" w:cs="Arial"/>
                <w:color w:val="CC6600"/>
                <w:sz w:val="20"/>
                <w:szCs w:val="20"/>
              </w:rPr>
            </w:pPr>
            <w:r w:rsidRPr="008E590F">
              <w:rPr>
                <w:rFonts w:ascii="Arial" w:hAnsi="Arial" w:cs="Arial"/>
                <w:color w:val="CC6600"/>
                <w:sz w:val="20"/>
                <w:szCs w:val="20"/>
              </w:rPr>
              <w:t>PON., 28.</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D1ECE6" w14:textId="77777777" w:rsidR="007E7BDE" w:rsidRPr="008C46C8" w:rsidRDefault="00690E50" w:rsidP="007E7BDE">
            <w:pPr>
              <w:rPr>
                <w:rFonts w:ascii="Arial" w:hAnsi="Arial" w:cs="Arial"/>
                <w:color w:val="BF8F00" w:themeColor="accent4" w:themeShade="BF"/>
                <w:sz w:val="20"/>
                <w:szCs w:val="20"/>
              </w:rPr>
            </w:pPr>
            <w:r>
              <w:rPr>
                <w:rFonts w:ascii="Arial" w:hAnsi="Arial" w:cs="Arial"/>
                <w:color w:val="BF8F00" w:themeColor="accent4" w:themeShade="BF"/>
                <w:sz w:val="20"/>
                <w:szCs w:val="20"/>
              </w:rPr>
              <w:t>TD: izdelava novoletnih izdelkov</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7A1989" w14:textId="12DBAA40" w:rsidR="007E7BDE" w:rsidRPr="008C46C8" w:rsidRDefault="001E3E1E" w:rsidP="00690E50">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3.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32586A" w14:textId="77777777" w:rsidR="007E7BDE" w:rsidRPr="008C46C8" w:rsidRDefault="00690E50" w:rsidP="007E7BDE">
            <w:pPr>
              <w:rPr>
                <w:rFonts w:ascii="Arial" w:hAnsi="Arial" w:cs="Arial"/>
                <w:color w:val="833C0B" w:themeColor="accent2" w:themeShade="80"/>
                <w:sz w:val="20"/>
                <w:szCs w:val="20"/>
              </w:rPr>
            </w:pPr>
            <w:r>
              <w:rPr>
                <w:rFonts w:ascii="Arial" w:hAnsi="Arial" w:cs="Arial"/>
                <w:color w:val="833C0B" w:themeColor="accent2" w:themeShade="80"/>
                <w:sz w:val="20"/>
                <w:szCs w:val="20"/>
              </w:rPr>
              <w:t xml:space="preserve">J. </w:t>
            </w:r>
            <w:proofErr w:type="spellStart"/>
            <w:r>
              <w:rPr>
                <w:rFonts w:ascii="Arial" w:hAnsi="Arial" w:cs="Arial"/>
                <w:color w:val="833C0B" w:themeColor="accent2" w:themeShade="80"/>
                <w:sz w:val="20"/>
                <w:szCs w:val="20"/>
              </w:rPr>
              <w:t>Fefer</w:t>
            </w:r>
            <w:proofErr w:type="spellEnd"/>
          </w:p>
        </w:tc>
      </w:tr>
      <w:tr w:rsidR="00881302" w:rsidRPr="008C7521" w14:paraId="30D93C03" w14:textId="77777777" w:rsidTr="00172E51">
        <w:tc>
          <w:tcPr>
            <w:tcW w:w="1125"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6190276B" w14:textId="77777777" w:rsidR="00881302" w:rsidRDefault="00881302" w:rsidP="007E7BDE">
            <w:pPr>
              <w:rPr>
                <w:rFonts w:ascii="Arial" w:hAnsi="Arial" w:cs="Arial"/>
                <w:color w:val="CC6600"/>
                <w:sz w:val="20"/>
                <w:szCs w:val="20"/>
              </w:rPr>
            </w:pPr>
          </w:p>
          <w:p w14:paraId="72452AEE" w14:textId="77777777" w:rsidR="00881302" w:rsidRDefault="00881302" w:rsidP="007E7BDE">
            <w:pPr>
              <w:rPr>
                <w:rFonts w:ascii="Arial" w:hAnsi="Arial" w:cs="Arial"/>
                <w:color w:val="CC6600"/>
                <w:sz w:val="20"/>
                <w:szCs w:val="20"/>
              </w:rPr>
            </w:pPr>
          </w:p>
          <w:p w14:paraId="628CDE5A" w14:textId="77777777" w:rsidR="00881302" w:rsidRPr="008E590F" w:rsidRDefault="00881302" w:rsidP="007E7BDE">
            <w:pPr>
              <w:rPr>
                <w:rFonts w:ascii="Arial" w:hAnsi="Arial" w:cs="Arial"/>
                <w:color w:val="CC6600"/>
                <w:sz w:val="20"/>
                <w:szCs w:val="20"/>
              </w:rPr>
            </w:pPr>
            <w:r w:rsidRPr="008E590F">
              <w:rPr>
                <w:rFonts w:ascii="Arial" w:hAnsi="Arial" w:cs="Arial"/>
                <w:color w:val="CC6600"/>
                <w:sz w:val="20"/>
                <w:szCs w:val="20"/>
              </w:rPr>
              <w:t>TOR., 29.</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3B0021" w14:textId="77777777" w:rsidR="00881302" w:rsidRPr="008E590F" w:rsidRDefault="00881302" w:rsidP="007E7BDE">
            <w:pPr>
              <w:rPr>
                <w:rFonts w:ascii="Arial" w:hAnsi="Arial" w:cs="Arial"/>
                <w:color w:val="FF9900"/>
                <w:sz w:val="20"/>
                <w:szCs w:val="20"/>
              </w:rPr>
            </w:pPr>
            <w:r>
              <w:rPr>
                <w:rFonts w:ascii="Arial" w:hAnsi="Arial" w:cs="Arial"/>
                <w:color w:val="FF9900"/>
                <w:sz w:val="20"/>
                <w:szCs w:val="20"/>
              </w:rPr>
              <w:t>Šolsko tekmovanje za Cankarjevo priznanje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80DF3B" w14:textId="77777777" w:rsidR="00881302" w:rsidRPr="008C46C8" w:rsidRDefault="00881302" w:rsidP="00690E50">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8., 9. r.</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00D431" w14:textId="77777777" w:rsidR="00881302" w:rsidRPr="008C46C8" w:rsidRDefault="00881302" w:rsidP="007E7BDE">
            <w:pPr>
              <w:rPr>
                <w:rFonts w:ascii="Arial" w:hAnsi="Arial" w:cs="Arial"/>
                <w:color w:val="833C0B" w:themeColor="accent2" w:themeShade="80"/>
                <w:sz w:val="20"/>
                <w:szCs w:val="20"/>
              </w:rPr>
            </w:pPr>
            <w:r>
              <w:rPr>
                <w:rFonts w:ascii="Arial" w:hAnsi="Arial" w:cs="Arial"/>
                <w:color w:val="833C0B" w:themeColor="accent2" w:themeShade="80"/>
                <w:sz w:val="20"/>
                <w:szCs w:val="20"/>
              </w:rPr>
              <w:t>R. Skubic</w:t>
            </w:r>
          </w:p>
        </w:tc>
      </w:tr>
      <w:tr w:rsidR="00881302" w:rsidRPr="008C7521" w14:paraId="3D4344E1" w14:textId="77777777" w:rsidTr="00172E51">
        <w:tc>
          <w:tcPr>
            <w:tcW w:w="1125" w:type="dxa"/>
            <w:vMerge/>
            <w:tcBorders>
              <w:left w:val="single" w:sz="4" w:space="0" w:color="000000" w:themeColor="text1"/>
              <w:right w:val="single" w:sz="4" w:space="0" w:color="000000" w:themeColor="text1"/>
            </w:tcBorders>
            <w:shd w:val="clear" w:color="auto" w:fill="auto"/>
          </w:tcPr>
          <w:p w14:paraId="18DFFB43" w14:textId="77777777" w:rsidR="00881302" w:rsidRPr="008E590F" w:rsidRDefault="00881302" w:rsidP="007E7BDE">
            <w:pPr>
              <w:rPr>
                <w:rFonts w:ascii="Arial" w:hAnsi="Arial" w:cs="Arial"/>
                <w:color w:val="CC6600"/>
                <w:sz w:val="20"/>
                <w:szCs w:val="2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B6E758" w14:textId="77777777" w:rsidR="00881302" w:rsidRPr="008E590F" w:rsidRDefault="00881302" w:rsidP="007E7BDE">
            <w:pPr>
              <w:rPr>
                <w:rFonts w:ascii="Arial" w:hAnsi="Arial" w:cs="Arial"/>
                <w:color w:val="FF9900"/>
                <w:sz w:val="20"/>
                <w:szCs w:val="20"/>
              </w:rPr>
            </w:pPr>
            <w:r>
              <w:rPr>
                <w:rFonts w:ascii="Arial" w:hAnsi="Arial" w:cs="Arial"/>
                <w:color w:val="FF9900"/>
                <w:sz w:val="20"/>
                <w:szCs w:val="20"/>
              </w:rPr>
              <w:t>TD: Izdelava voščilnic</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D60909" w14:textId="77777777" w:rsidR="00881302" w:rsidRPr="008C46C8" w:rsidRDefault="00881302" w:rsidP="00690E50">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2. a, 2. d</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2597F5" w14:textId="77777777" w:rsidR="00881302" w:rsidRPr="008C46C8" w:rsidRDefault="00881302" w:rsidP="007E7BDE">
            <w:pPr>
              <w:rPr>
                <w:rFonts w:ascii="Arial" w:hAnsi="Arial" w:cs="Arial"/>
                <w:color w:val="833C0B" w:themeColor="accent2" w:themeShade="80"/>
                <w:sz w:val="20"/>
                <w:szCs w:val="20"/>
              </w:rPr>
            </w:pPr>
            <w:r>
              <w:rPr>
                <w:rFonts w:ascii="Arial" w:hAnsi="Arial" w:cs="Arial"/>
                <w:color w:val="833C0B" w:themeColor="accent2" w:themeShade="80"/>
                <w:sz w:val="20"/>
                <w:szCs w:val="20"/>
              </w:rPr>
              <w:t>Bezek, Sukič F.</w:t>
            </w:r>
          </w:p>
        </w:tc>
      </w:tr>
      <w:tr w:rsidR="00881302" w:rsidRPr="008C7521" w14:paraId="0CBB46DF" w14:textId="77777777" w:rsidTr="00172E51">
        <w:tc>
          <w:tcPr>
            <w:tcW w:w="1125" w:type="dxa"/>
            <w:vMerge/>
            <w:tcBorders>
              <w:left w:val="single" w:sz="4" w:space="0" w:color="000000" w:themeColor="text1"/>
              <w:right w:val="single" w:sz="4" w:space="0" w:color="000000" w:themeColor="text1"/>
            </w:tcBorders>
            <w:shd w:val="clear" w:color="auto" w:fill="auto"/>
          </w:tcPr>
          <w:p w14:paraId="58B65264" w14:textId="77777777" w:rsidR="00881302" w:rsidRPr="008E590F" w:rsidRDefault="00881302" w:rsidP="007E7BDE">
            <w:pPr>
              <w:rPr>
                <w:rFonts w:ascii="Arial" w:hAnsi="Arial" w:cs="Arial"/>
                <w:color w:val="CC6600"/>
                <w:sz w:val="20"/>
                <w:szCs w:val="2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83A8B5" w14:textId="77777777" w:rsidR="00881302" w:rsidRPr="008E590F" w:rsidRDefault="00881302" w:rsidP="007E7BDE">
            <w:pPr>
              <w:rPr>
                <w:rFonts w:ascii="Arial" w:hAnsi="Arial" w:cs="Arial"/>
                <w:color w:val="FF9900"/>
                <w:sz w:val="20"/>
                <w:szCs w:val="20"/>
              </w:rPr>
            </w:pPr>
            <w:r>
              <w:rPr>
                <w:rFonts w:ascii="Arial" w:hAnsi="Arial" w:cs="Arial"/>
                <w:color w:val="FF9900"/>
                <w:sz w:val="20"/>
                <w:szCs w:val="20"/>
              </w:rPr>
              <w:t>TD: Dan zdrave šle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EC148E" w14:textId="77777777" w:rsidR="00881302" w:rsidRDefault="00881302" w:rsidP="00690E50">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1. a, 3. a, b</w:t>
            </w:r>
          </w:p>
          <w:p w14:paraId="29DD352C" w14:textId="77777777" w:rsidR="00881302" w:rsidRPr="008C46C8" w:rsidRDefault="00881302" w:rsidP="00690E50">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4. a, b, 5. a,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4DAB8F" w14:textId="77777777" w:rsidR="00881302" w:rsidRPr="008C46C8" w:rsidRDefault="00881302" w:rsidP="007E7BDE">
            <w:pPr>
              <w:rPr>
                <w:rFonts w:ascii="Arial" w:hAnsi="Arial" w:cs="Arial"/>
                <w:color w:val="833C0B" w:themeColor="accent2" w:themeShade="80"/>
                <w:sz w:val="20"/>
                <w:szCs w:val="20"/>
              </w:rPr>
            </w:pPr>
            <w:r>
              <w:rPr>
                <w:rFonts w:ascii="Arial" w:hAnsi="Arial" w:cs="Arial"/>
                <w:color w:val="833C0B" w:themeColor="accent2" w:themeShade="80"/>
                <w:sz w:val="20"/>
                <w:szCs w:val="20"/>
              </w:rPr>
              <w:t>Razredničarke</w:t>
            </w:r>
          </w:p>
        </w:tc>
      </w:tr>
      <w:tr w:rsidR="00881302" w:rsidRPr="008C7521" w14:paraId="73771FDE" w14:textId="77777777" w:rsidTr="00172E51">
        <w:tc>
          <w:tcPr>
            <w:tcW w:w="1125" w:type="dxa"/>
            <w:vMerge/>
            <w:tcBorders>
              <w:left w:val="single" w:sz="4" w:space="0" w:color="000000" w:themeColor="text1"/>
              <w:bottom w:val="single" w:sz="4" w:space="0" w:color="000000" w:themeColor="text1"/>
              <w:right w:val="single" w:sz="4" w:space="0" w:color="000000" w:themeColor="text1"/>
            </w:tcBorders>
            <w:shd w:val="clear" w:color="auto" w:fill="auto"/>
          </w:tcPr>
          <w:p w14:paraId="079A9C27" w14:textId="77777777" w:rsidR="00881302" w:rsidRPr="008E590F" w:rsidRDefault="00881302" w:rsidP="007E7BDE">
            <w:pPr>
              <w:rPr>
                <w:rFonts w:ascii="Arial" w:hAnsi="Arial" w:cs="Arial"/>
                <w:color w:val="CC6600"/>
                <w:sz w:val="20"/>
                <w:szCs w:val="2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652E0D" w14:textId="77777777" w:rsidR="00881302" w:rsidRPr="008E590F" w:rsidRDefault="00881302" w:rsidP="007E7BDE">
            <w:pPr>
              <w:rPr>
                <w:rFonts w:ascii="Arial" w:hAnsi="Arial" w:cs="Arial"/>
                <w:color w:val="FF9900"/>
                <w:sz w:val="20"/>
                <w:szCs w:val="20"/>
              </w:rPr>
            </w:pPr>
            <w:r>
              <w:rPr>
                <w:rFonts w:ascii="Arial" w:hAnsi="Arial" w:cs="Arial"/>
                <w:color w:val="FF9900"/>
                <w:sz w:val="20"/>
                <w:szCs w:val="20"/>
              </w:rPr>
              <w:t>ND: Dan slovenske hrane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A4972B" w14:textId="77777777" w:rsidR="00881302" w:rsidRPr="008C46C8" w:rsidRDefault="00881302" w:rsidP="00690E50">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1. c – 5.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481C6C" w14:textId="77777777" w:rsidR="00881302" w:rsidRPr="008C46C8" w:rsidRDefault="00881302" w:rsidP="007E7BDE">
            <w:pPr>
              <w:rPr>
                <w:rFonts w:ascii="Arial" w:hAnsi="Arial" w:cs="Arial"/>
                <w:color w:val="833C0B" w:themeColor="accent2" w:themeShade="80"/>
                <w:sz w:val="20"/>
                <w:szCs w:val="20"/>
              </w:rPr>
            </w:pPr>
            <w:r>
              <w:rPr>
                <w:rFonts w:ascii="Arial" w:hAnsi="Arial" w:cs="Arial"/>
                <w:color w:val="833C0B" w:themeColor="accent2" w:themeShade="80"/>
                <w:sz w:val="20"/>
                <w:szCs w:val="20"/>
              </w:rPr>
              <w:t>Razredničarke</w:t>
            </w:r>
          </w:p>
        </w:tc>
      </w:tr>
      <w:tr w:rsidR="00881302" w:rsidRPr="008C7521" w14:paraId="7B2612C1" w14:textId="77777777" w:rsidTr="00172E51">
        <w:tc>
          <w:tcPr>
            <w:tcW w:w="1125"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3C0E702D" w14:textId="77777777" w:rsidR="00881302" w:rsidRDefault="00881302" w:rsidP="007E7BDE">
            <w:pPr>
              <w:rPr>
                <w:rFonts w:ascii="Arial" w:hAnsi="Arial" w:cs="Arial"/>
                <w:color w:val="CC6600"/>
                <w:sz w:val="20"/>
                <w:szCs w:val="20"/>
              </w:rPr>
            </w:pPr>
          </w:p>
          <w:p w14:paraId="10F230D0" w14:textId="77777777" w:rsidR="00881302" w:rsidRPr="008E590F" w:rsidRDefault="00881302" w:rsidP="007E7BDE">
            <w:pPr>
              <w:rPr>
                <w:rFonts w:ascii="Arial" w:hAnsi="Arial" w:cs="Arial"/>
                <w:color w:val="CC6600"/>
                <w:sz w:val="20"/>
                <w:szCs w:val="20"/>
              </w:rPr>
            </w:pPr>
            <w:r w:rsidRPr="008E590F">
              <w:rPr>
                <w:rFonts w:ascii="Arial" w:hAnsi="Arial" w:cs="Arial"/>
                <w:color w:val="CC6600"/>
                <w:sz w:val="20"/>
                <w:szCs w:val="20"/>
              </w:rPr>
              <w:t>SRE., 30.</w:t>
            </w: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475376" w14:textId="77777777" w:rsidR="00881302" w:rsidRPr="008C46C8" w:rsidRDefault="00881302" w:rsidP="007E7BDE">
            <w:pPr>
              <w:rPr>
                <w:rFonts w:ascii="Arial" w:hAnsi="Arial" w:cs="Arial"/>
                <w:color w:val="BF8F00" w:themeColor="accent4" w:themeShade="BF"/>
                <w:sz w:val="20"/>
                <w:szCs w:val="20"/>
              </w:rPr>
            </w:pPr>
            <w:r>
              <w:rPr>
                <w:rFonts w:ascii="Arial" w:hAnsi="Arial" w:cs="Arial"/>
                <w:color w:val="BF8F00" w:themeColor="accent4" w:themeShade="BF"/>
                <w:sz w:val="20"/>
                <w:szCs w:val="20"/>
              </w:rPr>
              <w:t xml:space="preserve">Interdisciplinarna ekskurzija v </w:t>
            </w:r>
            <w:proofErr w:type="spellStart"/>
            <w:r>
              <w:rPr>
                <w:rFonts w:ascii="Arial" w:hAnsi="Arial" w:cs="Arial"/>
                <w:color w:val="BF8F00" w:themeColor="accent4" w:themeShade="BF"/>
                <w:sz w:val="20"/>
                <w:szCs w:val="20"/>
              </w:rPr>
              <w:t>Obsredozemske</w:t>
            </w:r>
            <w:proofErr w:type="spellEnd"/>
            <w:r>
              <w:rPr>
                <w:rFonts w:ascii="Arial" w:hAnsi="Arial" w:cs="Arial"/>
                <w:color w:val="BF8F00" w:themeColor="accent4" w:themeShade="BF"/>
                <w:sz w:val="20"/>
                <w:szCs w:val="20"/>
              </w:rPr>
              <w:t xml:space="preserve"> pokrajine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599CAC" w14:textId="77777777" w:rsidR="00881302" w:rsidRPr="008C46C8" w:rsidRDefault="00881302" w:rsidP="00690E50">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8. a, 8.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DC6547" w14:textId="113838C1" w:rsidR="00881302" w:rsidRPr="008C46C8" w:rsidRDefault="00881302" w:rsidP="007E7BDE">
            <w:pPr>
              <w:rPr>
                <w:rFonts w:ascii="Arial" w:hAnsi="Arial" w:cs="Arial"/>
                <w:color w:val="833C0B" w:themeColor="accent2" w:themeShade="80"/>
                <w:sz w:val="20"/>
                <w:szCs w:val="20"/>
              </w:rPr>
            </w:pPr>
            <w:r>
              <w:rPr>
                <w:rFonts w:ascii="Arial" w:hAnsi="Arial" w:cs="Arial"/>
                <w:color w:val="833C0B" w:themeColor="accent2" w:themeShade="80"/>
                <w:sz w:val="20"/>
                <w:szCs w:val="20"/>
              </w:rPr>
              <w:t xml:space="preserve">M. </w:t>
            </w:r>
            <w:r w:rsidR="001E3E1E">
              <w:rPr>
                <w:rFonts w:ascii="Arial" w:hAnsi="Arial" w:cs="Arial"/>
                <w:color w:val="833C0B" w:themeColor="accent2" w:themeShade="80"/>
                <w:sz w:val="20"/>
                <w:szCs w:val="20"/>
              </w:rPr>
              <w:t>H</w:t>
            </w:r>
            <w:r>
              <w:rPr>
                <w:rFonts w:ascii="Arial" w:hAnsi="Arial" w:cs="Arial"/>
                <w:color w:val="833C0B" w:themeColor="accent2" w:themeShade="80"/>
                <w:sz w:val="20"/>
                <w:szCs w:val="20"/>
              </w:rPr>
              <w:t>udnik</w:t>
            </w:r>
          </w:p>
        </w:tc>
      </w:tr>
      <w:tr w:rsidR="00881302" w:rsidRPr="008C7521" w14:paraId="7E58C9F3" w14:textId="77777777" w:rsidTr="00172E51">
        <w:tc>
          <w:tcPr>
            <w:tcW w:w="1125" w:type="dxa"/>
            <w:vMerge/>
            <w:tcBorders>
              <w:left w:val="single" w:sz="4" w:space="0" w:color="000000" w:themeColor="text1"/>
              <w:right w:val="single" w:sz="4" w:space="0" w:color="000000" w:themeColor="text1"/>
            </w:tcBorders>
            <w:shd w:val="clear" w:color="auto" w:fill="auto"/>
          </w:tcPr>
          <w:p w14:paraId="7EAA7EA1" w14:textId="77777777" w:rsidR="00881302" w:rsidRPr="008E590F" w:rsidRDefault="00881302" w:rsidP="007E7BDE">
            <w:pPr>
              <w:rPr>
                <w:rFonts w:ascii="Arial" w:hAnsi="Arial" w:cs="Arial"/>
                <w:color w:val="CC6600"/>
                <w:sz w:val="20"/>
                <w:szCs w:val="2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C8E4E4" w14:textId="77777777" w:rsidR="00881302" w:rsidRDefault="00881302" w:rsidP="007E7BDE">
            <w:pPr>
              <w:rPr>
                <w:rFonts w:ascii="Arial" w:hAnsi="Arial" w:cs="Arial"/>
                <w:color w:val="BF8F00" w:themeColor="accent4" w:themeShade="BF"/>
                <w:sz w:val="20"/>
                <w:szCs w:val="20"/>
              </w:rPr>
            </w:pPr>
            <w:r>
              <w:rPr>
                <w:rFonts w:ascii="Arial" w:hAnsi="Arial" w:cs="Arial"/>
                <w:color w:val="BF8F00" w:themeColor="accent4" w:themeShade="BF"/>
                <w:sz w:val="20"/>
                <w:szCs w:val="20"/>
              </w:rPr>
              <w:t>TD: Novoletni izdelki</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01E927" w14:textId="77777777" w:rsidR="00881302" w:rsidRDefault="00881302" w:rsidP="00690E50">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3.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5A4D6B" w14:textId="77777777" w:rsidR="00881302" w:rsidRDefault="00881302" w:rsidP="007E7BDE">
            <w:pPr>
              <w:rPr>
                <w:rFonts w:ascii="Arial" w:hAnsi="Arial" w:cs="Arial"/>
                <w:color w:val="833C0B" w:themeColor="accent2" w:themeShade="80"/>
                <w:sz w:val="20"/>
                <w:szCs w:val="20"/>
              </w:rPr>
            </w:pPr>
            <w:r>
              <w:rPr>
                <w:rFonts w:ascii="Arial" w:hAnsi="Arial" w:cs="Arial"/>
                <w:color w:val="833C0B" w:themeColor="accent2" w:themeShade="80"/>
                <w:sz w:val="20"/>
                <w:szCs w:val="20"/>
              </w:rPr>
              <w:t>J. Rojko</w:t>
            </w:r>
          </w:p>
        </w:tc>
      </w:tr>
      <w:tr w:rsidR="00881302" w:rsidRPr="008C7521" w14:paraId="1F4D63E0" w14:textId="77777777" w:rsidTr="00172E51">
        <w:tc>
          <w:tcPr>
            <w:tcW w:w="1125" w:type="dxa"/>
            <w:vMerge/>
            <w:tcBorders>
              <w:left w:val="single" w:sz="4" w:space="0" w:color="000000" w:themeColor="text1"/>
              <w:bottom w:val="single" w:sz="4" w:space="0" w:color="000000" w:themeColor="text1"/>
              <w:right w:val="single" w:sz="4" w:space="0" w:color="000000" w:themeColor="text1"/>
            </w:tcBorders>
            <w:shd w:val="clear" w:color="auto" w:fill="auto"/>
          </w:tcPr>
          <w:p w14:paraId="2F486571" w14:textId="77777777" w:rsidR="00881302" w:rsidRPr="008E590F" w:rsidRDefault="00881302" w:rsidP="007E7BDE">
            <w:pPr>
              <w:rPr>
                <w:rFonts w:ascii="Arial" w:hAnsi="Arial" w:cs="Arial"/>
                <w:color w:val="CC6600"/>
                <w:sz w:val="20"/>
                <w:szCs w:val="20"/>
              </w:rPr>
            </w:pPr>
          </w:p>
        </w:tc>
        <w:tc>
          <w:tcPr>
            <w:tcW w:w="5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6864C4" w14:textId="77777777" w:rsidR="00881302" w:rsidRDefault="00881302" w:rsidP="007E7BDE">
            <w:pPr>
              <w:rPr>
                <w:rFonts w:ascii="Arial" w:hAnsi="Arial" w:cs="Arial"/>
                <w:color w:val="BF8F00" w:themeColor="accent4" w:themeShade="BF"/>
                <w:sz w:val="20"/>
                <w:szCs w:val="20"/>
              </w:rPr>
            </w:pPr>
            <w:r>
              <w:rPr>
                <w:rFonts w:ascii="Arial" w:hAnsi="Arial" w:cs="Arial"/>
                <w:color w:val="BF8F00" w:themeColor="accent4" w:themeShade="BF"/>
                <w:sz w:val="20"/>
                <w:szCs w:val="20"/>
              </w:rPr>
              <w:t>Preventivne zdravstvene vsebine</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AEE55F8" w14:textId="77777777" w:rsidR="00881302" w:rsidRDefault="00881302" w:rsidP="00690E50">
            <w:pPr>
              <w:jc w:val="center"/>
              <w:rPr>
                <w:rFonts w:ascii="Arial" w:hAnsi="Arial" w:cs="Arial"/>
                <w:color w:val="833C0B" w:themeColor="accent2" w:themeShade="80"/>
                <w:sz w:val="20"/>
                <w:szCs w:val="20"/>
              </w:rPr>
            </w:pPr>
            <w:r>
              <w:rPr>
                <w:rFonts w:ascii="Arial" w:hAnsi="Arial" w:cs="Arial"/>
                <w:color w:val="833C0B" w:themeColor="accent2" w:themeShade="80"/>
                <w:sz w:val="20"/>
                <w:szCs w:val="20"/>
              </w:rPr>
              <w:t>7. a, 7.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64EFB9" w14:textId="77777777" w:rsidR="00881302" w:rsidRDefault="00881302" w:rsidP="007E7BDE">
            <w:pPr>
              <w:rPr>
                <w:rFonts w:ascii="Arial" w:hAnsi="Arial" w:cs="Arial"/>
                <w:color w:val="833C0B" w:themeColor="accent2" w:themeShade="80"/>
                <w:sz w:val="20"/>
                <w:szCs w:val="20"/>
              </w:rPr>
            </w:pPr>
            <w:r>
              <w:rPr>
                <w:rFonts w:ascii="Arial" w:hAnsi="Arial" w:cs="Arial"/>
                <w:color w:val="833C0B" w:themeColor="accent2" w:themeShade="80"/>
                <w:sz w:val="20"/>
                <w:szCs w:val="20"/>
              </w:rPr>
              <w:t>R. Sevšek</w:t>
            </w:r>
          </w:p>
        </w:tc>
      </w:tr>
      <w:bookmarkEnd w:id="1"/>
    </w:tbl>
    <w:p w14:paraId="76FD4FC7" w14:textId="77777777" w:rsidR="00B2778F" w:rsidRPr="00B2778F" w:rsidRDefault="00B2778F" w:rsidP="00B2778F">
      <w:pPr>
        <w:pStyle w:val="Odstavekseznama"/>
        <w:rPr>
          <w:rFonts w:asciiTheme="majorHAnsi" w:hAnsiTheme="majorHAnsi" w:cstheme="majorHAnsi"/>
        </w:rPr>
      </w:pPr>
    </w:p>
    <w:sectPr w:rsidR="00B2778F" w:rsidRPr="00B2778F" w:rsidSect="00CE722A">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04F9"/>
    <w:multiLevelType w:val="multilevel"/>
    <w:tmpl w:val="EEDAB5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C45724"/>
    <w:multiLevelType w:val="hybridMultilevel"/>
    <w:tmpl w:val="7E1C8EBA"/>
    <w:lvl w:ilvl="0" w:tplc="E95884D6">
      <w:start w:val="1"/>
      <w:numFmt w:val="bullet"/>
      <w:lvlText w:val="•"/>
      <w:lvlJc w:val="left"/>
      <w:pPr>
        <w:tabs>
          <w:tab w:val="num" w:pos="720"/>
        </w:tabs>
        <w:ind w:left="720" w:hanging="360"/>
      </w:pPr>
      <w:rPr>
        <w:rFonts w:ascii="Arial" w:hAnsi="Arial" w:hint="default"/>
      </w:rPr>
    </w:lvl>
    <w:lvl w:ilvl="1" w:tplc="87EA8EA0" w:tentative="1">
      <w:start w:val="1"/>
      <w:numFmt w:val="bullet"/>
      <w:lvlText w:val="•"/>
      <w:lvlJc w:val="left"/>
      <w:pPr>
        <w:tabs>
          <w:tab w:val="num" w:pos="1440"/>
        </w:tabs>
        <w:ind w:left="1440" w:hanging="360"/>
      </w:pPr>
      <w:rPr>
        <w:rFonts w:ascii="Arial" w:hAnsi="Arial" w:hint="default"/>
      </w:rPr>
    </w:lvl>
    <w:lvl w:ilvl="2" w:tplc="11CC2D12" w:tentative="1">
      <w:start w:val="1"/>
      <w:numFmt w:val="bullet"/>
      <w:lvlText w:val="•"/>
      <w:lvlJc w:val="left"/>
      <w:pPr>
        <w:tabs>
          <w:tab w:val="num" w:pos="2160"/>
        </w:tabs>
        <w:ind w:left="2160" w:hanging="360"/>
      </w:pPr>
      <w:rPr>
        <w:rFonts w:ascii="Arial" w:hAnsi="Arial" w:hint="default"/>
      </w:rPr>
    </w:lvl>
    <w:lvl w:ilvl="3" w:tplc="58EEF336" w:tentative="1">
      <w:start w:val="1"/>
      <w:numFmt w:val="bullet"/>
      <w:lvlText w:val="•"/>
      <w:lvlJc w:val="left"/>
      <w:pPr>
        <w:tabs>
          <w:tab w:val="num" w:pos="2880"/>
        </w:tabs>
        <w:ind w:left="2880" w:hanging="360"/>
      </w:pPr>
      <w:rPr>
        <w:rFonts w:ascii="Arial" w:hAnsi="Arial" w:hint="default"/>
      </w:rPr>
    </w:lvl>
    <w:lvl w:ilvl="4" w:tplc="E6E69D04" w:tentative="1">
      <w:start w:val="1"/>
      <w:numFmt w:val="bullet"/>
      <w:lvlText w:val="•"/>
      <w:lvlJc w:val="left"/>
      <w:pPr>
        <w:tabs>
          <w:tab w:val="num" w:pos="3600"/>
        </w:tabs>
        <w:ind w:left="3600" w:hanging="360"/>
      </w:pPr>
      <w:rPr>
        <w:rFonts w:ascii="Arial" w:hAnsi="Arial" w:hint="default"/>
      </w:rPr>
    </w:lvl>
    <w:lvl w:ilvl="5" w:tplc="0C9639C8" w:tentative="1">
      <w:start w:val="1"/>
      <w:numFmt w:val="bullet"/>
      <w:lvlText w:val="•"/>
      <w:lvlJc w:val="left"/>
      <w:pPr>
        <w:tabs>
          <w:tab w:val="num" w:pos="4320"/>
        </w:tabs>
        <w:ind w:left="4320" w:hanging="360"/>
      </w:pPr>
      <w:rPr>
        <w:rFonts w:ascii="Arial" w:hAnsi="Arial" w:hint="default"/>
      </w:rPr>
    </w:lvl>
    <w:lvl w:ilvl="6" w:tplc="07A0D040" w:tentative="1">
      <w:start w:val="1"/>
      <w:numFmt w:val="bullet"/>
      <w:lvlText w:val="•"/>
      <w:lvlJc w:val="left"/>
      <w:pPr>
        <w:tabs>
          <w:tab w:val="num" w:pos="5040"/>
        </w:tabs>
        <w:ind w:left="5040" w:hanging="360"/>
      </w:pPr>
      <w:rPr>
        <w:rFonts w:ascii="Arial" w:hAnsi="Arial" w:hint="default"/>
      </w:rPr>
    </w:lvl>
    <w:lvl w:ilvl="7" w:tplc="9E34AA28" w:tentative="1">
      <w:start w:val="1"/>
      <w:numFmt w:val="bullet"/>
      <w:lvlText w:val="•"/>
      <w:lvlJc w:val="left"/>
      <w:pPr>
        <w:tabs>
          <w:tab w:val="num" w:pos="5760"/>
        </w:tabs>
        <w:ind w:left="5760" w:hanging="360"/>
      </w:pPr>
      <w:rPr>
        <w:rFonts w:ascii="Arial" w:hAnsi="Arial" w:hint="default"/>
      </w:rPr>
    </w:lvl>
    <w:lvl w:ilvl="8" w:tplc="4C28F1C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D51825"/>
    <w:multiLevelType w:val="hybridMultilevel"/>
    <w:tmpl w:val="5024C44C"/>
    <w:lvl w:ilvl="0" w:tplc="8E1A07C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03CBC"/>
    <w:multiLevelType w:val="hybridMultilevel"/>
    <w:tmpl w:val="D4707680"/>
    <w:lvl w:ilvl="0" w:tplc="C928A8A2">
      <w:start w:val="1"/>
      <w:numFmt w:val="upperRoman"/>
      <w:lvlText w:val="%1."/>
      <w:lvlJc w:val="left"/>
      <w:pPr>
        <w:ind w:left="1800" w:hanging="720"/>
      </w:pPr>
    </w:lvl>
    <w:lvl w:ilvl="1" w:tplc="04240019">
      <w:start w:val="1"/>
      <w:numFmt w:val="lowerLetter"/>
      <w:lvlText w:val="%2."/>
      <w:lvlJc w:val="left"/>
      <w:pPr>
        <w:ind w:left="2160" w:hanging="360"/>
      </w:pPr>
    </w:lvl>
    <w:lvl w:ilvl="2" w:tplc="0424001B">
      <w:start w:val="1"/>
      <w:numFmt w:val="lowerRoman"/>
      <w:lvlText w:val="%3."/>
      <w:lvlJc w:val="right"/>
      <w:pPr>
        <w:ind w:left="2880" w:hanging="180"/>
      </w:pPr>
    </w:lvl>
    <w:lvl w:ilvl="3" w:tplc="0424000F">
      <w:start w:val="1"/>
      <w:numFmt w:val="decimal"/>
      <w:lvlText w:val="%4."/>
      <w:lvlJc w:val="left"/>
      <w:pPr>
        <w:ind w:left="3600" w:hanging="360"/>
      </w:pPr>
    </w:lvl>
    <w:lvl w:ilvl="4" w:tplc="04240019">
      <w:start w:val="1"/>
      <w:numFmt w:val="lowerLetter"/>
      <w:lvlText w:val="%5."/>
      <w:lvlJc w:val="left"/>
      <w:pPr>
        <w:ind w:left="4320" w:hanging="360"/>
      </w:pPr>
    </w:lvl>
    <w:lvl w:ilvl="5" w:tplc="0424001B">
      <w:start w:val="1"/>
      <w:numFmt w:val="lowerRoman"/>
      <w:lvlText w:val="%6."/>
      <w:lvlJc w:val="right"/>
      <w:pPr>
        <w:ind w:left="5040" w:hanging="180"/>
      </w:pPr>
    </w:lvl>
    <w:lvl w:ilvl="6" w:tplc="0424000F">
      <w:start w:val="1"/>
      <w:numFmt w:val="decimal"/>
      <w:lvlText w:val="%7."/>
      <w:lvlJc w:val="left"/>
      <w:pPr>
        <w:ind w:left="5760" w:hanging="360"/>
      </w:pPr>
    </w:lvl>
    <w:lvl w:ilvl="7" w:tplc="04240019">
      <w:start w:val="1"/>
      <w:numFmt w:val="lowerLetter"/>
      <w:lvlText w:val="%8."/>
      <w:lvlJc w:val="left"/>
      <w:pPr>
        <w:ind w:left="6480" w:hanging="360"/>
      </w:pPr>
    </w:lvl>
    <w:lvl w:ilvl="8" w:tplc="0424001B">
      <w:start w:val="1"/>
      <w:numFmt w:val="lowerRoman"/>
      <w:lvlText w:val="%9."/>
      <w:lvlJc w:val="right"/>
      <w:pPr>
        <w:ind w:left="7200" w:hanging="180"/>
      </w:pPr>
    </w:lvl>
  </w:abstractNum>
  <w:abstractNum w:abstractNumId="4" w15:restartNumberingAfterBreak="0">
    <w:nsid w:val="0A102B5C"/>
    <w:multiLevelType w:val="hybridMultilevel"/>
    <w:tmpl w:val="361AF4B4"/>
    <w:lvl w:ilvl="0" w:tplc="BD225188">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13634"/>
    <w:multiLevelType w:val="hybridMultilevel"/>
    <w:tmpl w:val="F286AD18"/>
    <w:lvl w:ilvl="0" w:tplc="2B7A4FDA">
      <w:start w:val="1"/>
      <w:numFmt w:val="decimal"/>
      <w:lvlText w:val="%1."/>
      <w:lvlJc w:val="left"/>
      <w:pPr>
        <w:ind w:left="1080" w:hanging="36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6" w15:restartNumberingAfterBreak="0">
    <w:nsid w:val="16277DCD"/>
    <w:multiLevelType w:val="hybridMultilevel"/>
    <w:tmpl w:val="9962F34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15:restartNumberingAfterBreak="0">
    <w:nsid w:val="18A819B9"/>
    <w:multiLevelType w:val="hybridMultilevel"/>
    <w:tmpl w:val="F3024D26"/>
    <w:lvl w:ilvl="0" w:tplc="0424000F">
      <w:start w:val="6"/>
      <w:numFmt w:val="decimal"/>
      <w:lvlText w:val="%1."/>
      <w:lvlJc w:val="left"/>
      <w:pPr>
        <w:ind w:left="1068" w:hanging="360"/>
      </w:pPr>
    </w:lvl>
    <w:lvl w:ilvl="1" w:tplc="04240019">
      <w:start w:val="1"/>
      <w:numFmt w:val="lowerLetter"/>
      <w:lvlText w:val="%2."/>
      <w:lvlJc w:val="left"/>
      <w:pPr>
        <w:ind w:left="1788" w:hanging="360"/>
      </w:pPr>
    </w:lvl>
    <w:lvl w:ilvl="2" w:tplc="0424001B">
      <w:start w:val="1"/>
      <w:numFmt w:val="lowerRoman"/>
      <w:lvlText w:val="%3."/>
      <w:lvlJc w:val="right"/>
      <w:pPr>
        <w:ind w:left="2508" w:hanging="180"/>
      </w:pPr>
    </w:lvl>
    <w:lvl w:ilvl="3" w:tplc="0424000F">
      <w:start w:val="1"/>
      <w:numFmt w:val="decimal"/>
      <w:lvlText w:val="%4."/>
      <w:lvlJc w:val="left"/>
      <w:pPr>
        <w:ind w:left="3228" w:hanging="360"/>
      </w:pPr>
    </w:lvl>
    <w:lvl w:ilvl="4" w:tplc="04240019">
      <w:start w:val="1"/>
      <w:numFmt w:val="lowerLetter"/>
      <w:lvlText w:val="%5."/>
      <w:lvlJc w:val="left"/>
      <w:pPr>
        <w:ind w:left="3948" w:hanging="360"/>
      </w:pPr>
    </w:lvl>
    <w:lvl w:ilvl="5" w:tplc="0424001B">
      <w:start w:val="1"/>
      <w:numFmt w:val="lowerRoman"/>
      <w:lvlText w:val="%6."/>
      <w:lvlJc w:val="right"/>
      <w:pPr>
        <w:ind w:left="4668" w:hanging="180"/>
      </w:pPr>
    </w:lvl>
    <w:lvl w:ilvl="6" w:tplc="0424000F">
      <w:start w:val="1"/>
      <w:numFmt w:val="decimal"/>
      <w:lvlText w:val="%7."/>
      <w:lvlJc w:val="left"/>
      <w:pPr>
        <w:ind w:left="5388" w:hanging="360"/>
      </w:pPr>
    </w:lvl>
    <w:lvl w:ilvl="7" w:tplc="04240019">
      <w:start w:val="1"/>
      <w:numFmt w:val="lowerLetter"/>
      <w:lvlText w:val="%8."/>
      <w:lvlJc w:val="left"/>
      <w:pPr>
        <w:ind w:left="6108" w:hanging="360"/>
      </w:pPr>
    </w:lvl>
    <w:lvl w:ilvl="8" w:tplc="0424001B">
      <w:start w:val="1"/>
      <w:numFmt w:val="lowerRoman"/>
      <w:lvlText w:val="%9."/>
      <w:lvlJc w:val="right"/>
      <w:pPr>
        <w:ind w:left="6828" w:hanging="180"/>
      </w:pPr>
    </w:lvl>
  </w:abstractNum>
  <w:abstractNum w:abstractNumId="8" w15:restartNumberingAfterBreak="0">
    <w:nsid w:val="192305C0"/>
    <w:multiLevelType w:val="hybridMultilevel"/>
    <w:tmpl w:val="65DC40C4"/>
    <w:lvl w:ilvl="0" w:tplc="8FC05E06">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C05B85"/>
    <w:multiLevelType w:val="hybridMultilevel"/>
    <w:tmpl w:val="E154D3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21B2E80"/>
    <w:multiLevelType w:val="hybridMultilevel"/>
    <w:tmpl w:val="CF14EB1A"/>
    <w:lvl w:ilvl="0" w:tplc="530090D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E5BFD"/>
    <w:multiLevelType w:val="hybridMultilevel"/>
    <w:tmpl w:val="294A85AA"/>
    <w:lvl w:ilvl="0" w:tplc="B512E5DE">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FF01E2"/>
    <w:multiLevelType w:val="hybridMultilevel"/>
    <w:tmpl w:val="6F78C608"/>
    <w:lvl w:ilvl="0" w:tplc="614626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297CD3"/>
    <w:multiLevelType w:val="hybridMultilevel"/>
    <w:tmpl w:val="F176CCFC"/>
    <w:lvl w:ilvl="0" w:tplc="76949544">
      <w:start w:val="1"/>
      <w:numFmt w:val="bullet"/>
      <w:lvlText w:val="•"/>
      <w:lvlJc w:val="left"/>
      <w:pPr>
        <w:tabs>
          <w:tab w:val="num" w:pos="720"/>
        </w:tabs>
        <w:ind w:left="720" w:hanging="360"/>
      </w:pPr>
      <w:rPr>
        <w:rFonts w:ascii="Arial" w:hAnsi="Arial" w:hint="default"/>
      </w:rPr>
    </w:lvl>
    <w:lvl w:ilvl="1" w:tplc="EC8404A4" w:tentative="1">
      <w:start w:val="1"/>
      <w:numFmt w:val="bullet"/>
      <w:lvlText w:val="•"/>
      <w:lvlJc w:val="left"/>
      <w:pPr>
        <w:tabs>
          <w:tab w:val="num" w:pos="1440"/>
        </w:tabs>
        <w:ind w:left="1440" w:hanging="360"/>
      </w:pPr>
      <w:rPr>
        <w:rFonts w:ascii="Arial" w:hAnsi="Arial" w:hint="default"/>
      </w:rPr>
    </w:lvl>
    <w:lvl w:ilvl="2" w:tplc="81229652" w:tentative="1">
      <w:start w:val="1"/>
      <w:numFmt w:val="bullet"/>
      <w:lvlText w:val="•"/>
      <w:lvlJc w:val="left"/>
      <w:pPr>
        <w:tabs>
          <w:tab w:val="num" w:pos="2160"/>
        </w:tabs>
        <w:ind w:left="2160" w:hanging="360"/>
      </w:pPr>
      <w:rPr>
        <w:rFonts w:ascii="Arial" w:hAnsi="Arial" w:hint="default"/>
      </w:rPr>
    </w:lvl>
    <w:lvl w:ilvl="3" w:tplc="6E4AAF18" w:tentative="1">
      <w:start w:val="1"/>
      <w:numFmt w:val="bullet"/>
      <w:lvlText w:val="•"/>
      <w:lvlJc w:val="left"/>
      <w:pPr>
        <w:tabs>
          <w:tab w:val="num" w:pos="2880"/>
        </w:tabs>
        <w:ind w:left="2880" w:hanging="360"/>
      </w:pPr>
      <w:rPr>
        <w:rFonts w:ascii="Arial" w:hAnsi="Arial" w:hint="default"/>
      </w:rPr>
    </w:lvl>
    <w:lvl w:ilvl="4" w:tplc="BAE6A24A" w:tentative="1">
      <w:start w:val="1"/>
      <w:numFmt w:val="bullet"/>
      <w:lvlText w:val="•"/>
      <w:lvlJc w:val="left"/>
      <w:pPr>
        <w:tabs>
          <w:tab w:val="num" w:pos="3600"/>
        </w:tabs>
        <w:ind w:left="3600" w:hanging="360"/>
      </w:pPr>
      <w:rPr>
        <w:rFonts w:ascii="Arial" w:hAnsi="Arial" w:hint="default"/>
      </w:rPr>
    </w:lvl>
    <w:lvl w:ilvl="5" w:tplc="849CB62C" w:tentative="1">
      <w:start w:val="1"/>
      <w:numFmt w:val="bullet"/>
      <w:lvlText w:val="•"/>
      <w:lvlJc w:val="left"/>
      <w:pPr>
        <w:tabs>
          <w:tab w:val="num" w:pos="4320"/>
        </w:tabs>
        <w:ind w:left="4320" w:hanging="360"/>
      </w:pPr>
      <w:rPr>
        <w:rFonts w:ascii="Arial" w:hAnsi="Arial" w:hint="default"/>
      </w:rPr>
    </w:lvl>
    <w:lvl w:ilvl="6" w:tplc="6D3E7D9C" w:tentative="1">
      <w:start w:val="1"/>
      <w:numFmt w:val="bullet"/>
      <w:lvlText w:val="•"/>
      <w:lvlJc w:val="left"/>
      <w:pPr>
        <w:tabs>
          <w:tab w:val="num" w:pos="5040"/>
        </w:tabs>
        <w:ind w:left="5040" w:hanging="360"/>
      </w:pPr>
      <w:rPr>
        <w:rFonts w:ascii="Arial" w:hAnsi="Arial" w:hint="default"/>
      </w:rPr>
    </w:lvl>
    <w:lvl w:ilvl="7" w:tplc="661CD7E6" w:tentative="1">
      <w:start w:val="1"/>
      <w:numFmt w:val="bullet"/>
      <w:lvlText w:val="•"/>
      <w:lvlJc w:val="left"/>
      <w:pPr>
        <w:tabs>
          <w:tab w:val="num" w:pos="5760"/>
        </w:tabs>
        <w:ind w:left="5760" w:hanging="360"/>
      </w:pPr>
      <w:rPr>
        <w:rFonts w:ascii="Arial" w:hAnsi="Arial" w:hint="default"/>
      </w:rPr>
    </w:lvl>
    <w:lvl w:ilvl="8" w:tplc="3A1E157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146C80"/>
    <w:multiLevelType w:val="hybridMultilevel"/>
    <w:tmpl w:val="6B66C4C2"/>
    <w:lvl w:ilvl="0" w:tplc="BD642052">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602E4"/>
    <w:multiLevelType w:val="hybridMultilevel"/>
    <w:tmpl w:val="598482D4"/>
    <w:lvl w:ilvl="0" w:tplc="9AA8A38A">
      <w:start w:val="7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6384C8A"/>
    <w:multiLevelType w:val="hybridMultilevel"/>
    <w:tmpl w:val="8CA0691C"/>
    <w:lvl w:ilvl="0" w:tplc="38E2A0F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AE1881"/>
    <w:multiLevelType w:val="hybridMultilevel"/>
    <w:tmpl w:val="D3003B3C"/>
    <w:lvl w:ilvl="0" w:tplc="617C383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6D3B8C"/>
    <w:multiLevelType w:val="hybridMultilevel"/>
    <w:tmpl w:val="88D6DCA6"/>
    <w:lvl w:ilvl="0" w:tplc="B2E6B844">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32A3C"/>
    <w:multiLevelType w:val="hybridMultilevel"/>
    <w:tmpl w:val="2CBA5F2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0" w15:restartNumberingAfterBreak="0">
    <w:nsid w:val="46DD5A5B"/>
    <w:multiLevelType w:val="hybridMultilevel"/>
    <w:tmpl w:val="F51CB58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1" w15:restartNumberingAfterBreak="0">
    <w:nsid w:val="470306D1"/>
    <w:multiLevelType w:val="hybridMultilevel"/>
    <w:tmpl w:val="8228DEA8"/>
    <w:lvl w:ilvl="0" w:tplc="7B029BA4">
      <w:start w:val="1"/>
      <w:numFmt w:val="bullet"/>
      <w:lvlText w:val="•"/>
      <w:lvlJc w:val="left"/>
      <w:pPr>
        <w:tabs>
          <w:tab w:val="num" w:pos="720"/>
        </w:tabs>
        <w:ind w:left="720" w:hanging="360"/>
      </w:pPr>
      <w:rPr>
        <w:rFonts w:ascii="Arial" w:hAnsi="Arial" w:hint="default"/>
      </w:rPr>
    </w:lvl>
    <w:lvl w:ilvl="1" w:tplc="48A2D716" w:tentative="1">
      <w:start w:val="1"/>
      <w:numFmt w:val="bullet"/>
      <w:lvlText w:val="•"/>
      <w:lvlJc w:val="left"/>
      <w:pPr>
        <w:tabs>
          <w:tab w:val="num" w:pos="1440"/>
        </w:tabs>
        <w:ind w:left="1440" w:hanging="360"/>
      </w:pPr>
      <w:rPr>
        <w:rFonts w:ascii="Arial" w:hAnsi="Arial" w:hint="default"/>
      </w:rPr>
    </w:lvl>
    <w:lvl w:ilvl="2" w:tplc="E6084480" w:tentative="1">
      <w:start w:val="1"/>
      <w:numFmt w:val="bullet"/>
      <w:lvlText w:val="•"/>
      <w:lvlJc w:val="left"/>
      <w:pPr>
        <w:tabs>
          <w:tab w:val="num" w:pos="2160"/>
        </w:tabs>
        <w:ind w:left="2160" w:hanging="360"/>
      </w:pPr>
      <w:rPr>
        <w:rFonts w:ascii="Arial" w:hAnsi="Arial" w:hint="default"/>
      </w:rPr>
    </w:lvl>
    <w:lvl w:ilvl="3" w:tplc="33A21F60" w:tentative="1">
      <w:start w:val="1"/>
      <w:numFmt w:val="bullet"/>
      <w:lvlText w:val="•"/>
      <w:lvlJc w:val="left"/>
      <w:pPr>
        <w:tabs>
          <w:tab w:val="num" w:pos="2880"/>
        </w:tabs>
        <w:ind w:left="2880" w:hanging="360"/>
      </w:pPr>
      <w:rPr>
        <w:rFonts w:ascii="Arial" w:hAnsi="Arial" w:hint="default"/>
      </w:rPr>
    </w:lvl>
    <w:lvl w:ilvl="4" w:tplc="2CB2EC74" w:tentative="1">
      <w:start w:val="1"/>
      <w:numFmt w:val="bullet"/>
      <w:lvlText w:val="•"/>
      <w:lvlJc w:val="left"/>
      <w:pPr>
        <w:tabs>
          <w:tab w:val="num" w:pos="3600"/>
        </w:tabs>
        <w:ind w:left="3600" w:hanging="360"/>
      </w:pPr>
      <w:rPr>
        <w:rFonts w:ascii="Arial" w:hAnsi="Arial" w:hint="default"/>
      </w:rPr>
    </w:lvl>
    <w:lvl w:ilvl="5" w:tplc="A66C0F0A" w:tentative="1">
      <w:start w:val="1"/>
      <w:numFmt w:val="bullet"/>
      <w:lvlText w:val="•"/>
      <w:lvlJc w:val="left"/>
      <w:pPr>
        <w:tabs>
          <w:tab w:val="num" w:pos="4320"/>
        </w:tabs>
        <w:ind w:left="4320" w:hanging="360"/>
      </w:pPr>
      <w:rPr>
        <w:rFonts w:ascii="Arial" w:hAnsi="Arial" w:hint="default"/>
      </w:rPr>
    </w:lvl>
    <w:lvl w:ilvl="6" w:tplc="402C2922" w:tentative="1">
      <w:start w:val="1"/>
      <w:numFmt w:val="bullet"/>
      <w:lvlText w:val="•"/>
      <w:lvlJc w:val="left"/>
      <w:pPr>
        <w:tabs>
          <w:tab w:val="num" w:pos="5040"/>
        </w:tabs>
        <w:ind w:left="5040" w:hanging="360"/>
      </w:pPr>
      <w:rPr>
        <w:rFonts w:ascii="Arial" w:hAnsi="Arial" w:hint="default"/>
      </w:rPr>
    </w:lvl>
    <w:lvl w:ilvl="7" w:tplc="64D0F760" w:tentative="1">
      <w:start w:val="1"/>
      <w:numFmt w:val="bullet"/>
      <w:lvlText w:val="•"/>
      <w:lvlJc w:val="left"/>
      <w:pPr>
        <w:tabs>
          <w:tab w:val="num" w:pos="5760"/>
        </w:tabs>
        <w:ind w:left="5760" w:hanging="360"/>
      </w:pPr>
      <w:rPr>
        <w:rFonts w:ascii="Arial" w:hAnsi="Arial" w:hint="default"/>
      </w:rPr>
    </w:lvl>
    <w:lvl w:ilvl="8" w:tplc="D42E627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789076B"/>
    <w:multiLevelType w:val="hybridMultilevel"/>
    <w:tmpl w:val="62A6D5AA"/>
    <w:lvl w:ilvl="0" w:tplc="83525A36">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066619"/>
    <w:multiLevelType w:val="hybridMultilevel"/>
    <w:tmpl w:val="C4625B02"/>
    <w:lvl w:ilvl="0" w:tplc="26F28F02">
      <w:start w:val="1"/>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5288741B"/>
    <w:multiLevelType w:val="hybridMultilevel"/>
    <w:tmpl w:val="31D073F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5" w15:restartNumberingAfterBreak="0">
    <w:nsid w:val="56426050"/>
    <w:multiLevelType w:val="hybridMultilevel"/>
    <w:tmpl w:val="F8E6467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6" w15:restartNumberingAfterBreak="0">
    <w:nsid w:val="567A4F2F"/>
    <w:multiLevelType w:val="hybridMultilevel"/>
    <w:tmpl w:val="D1CE84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57AF139C"/>
    <w:multiLevelType w:val="hybridMultilevel"/>
    <w:tmpl w:val="754EC44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8" w15:restartNumberingAfterBreak="0">
    <w:nsid w:val="599020BA"/>
    <w:multiLevelType w:val="hybridMultilevel"/>
    <w:tmpl w:val="9434310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5EEC4915"/>
    <w:multiLevelType w:val="hybridMultilevel"/>
    <w:tmpl w:val="8398CD9E"/>
    <w:lvl w:ilvl="0" w:tplc="92707A90">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75686B"/>
    <w:multiLevelType w:val="hybridMultilevel"/>
    <w:tmpl w:val="35BCC26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4C525FC"/>
    <w:multiLevelType w:val="hybridMultilevel"/>
    <w:tmpl w:val="2550FA4E"/>
    <w:lvl w:ilvl="0" w:tplc="9B941F5A">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BA36C6"/>
    <w:multiLevelType w:val="hybridMultilevel"/>
    <w:tmpl w:val="338E5C90"/>
    <w:lvl w:ilvl="0" w:tplc="F22079AC">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0B653A"/>
    <w:multiLevelType w:val="hybridMultilevel"/>
    <w:tmpl w:val="DC58C230"/>
    <w:lvl w:ilvl="0" w:tplc="665A138A">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6D1DA9"/>
    <w:multiLevelType w:val="hybridMultilevel"/>
    <w:tmpl w:val="2D44DB1C"/>
    <w:lvl w:ilvl="0" w:tplc="CD82A400">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FD2A8E"/>
    <w:multiLevelType w:val="hybridMultilevel"/>
    <w:tmpl w:val="36F0E8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7C3D011F"/>
    <w:multiLevelType w:val="hybridMultilevel"/>
    <w:tmpl w:val="767873D8"/>
    <w:lvl w:ilvl="0" w:tplc="04240001">
      <w:start w:val="1"/>
      <w:numFmt w:val="bullet"/>
      <w:lvlText w:val=""/>
      <w:lvlJc w:val="left"/>
      <w:pPr>
        <w:ind w:left="1788" w:hanging="360"/>
      </w:pPr>
      <w:rPr>
        <w:rFonts w:ascii="Symbol" w:hAnsi="Symbol" w:hint="default"/>
      </w:rPr>
    </w:lvl>
    <w:lvl w:ilvl="1" w:tplc="04240003">
      <w:start w:val="1"/>
      <w:numFmt w:val="bullet"/>
      <w:lvlText w:val="o"/>
      <w:lvlJc w:val="left"/>
      <w:pPr>
        <w:ind w:left="2508" w:hanging="360"/>
      </w:pPr>
      <w:rPr>
        <w:rFonts w:ascii="Courier New" w:hAnsi="Courier New" w:cs="Courier New" w:hint="default"/>
      </w:rPr>
    </w:lvl>
    <w:lvl w:ilvl="2" w:tplc="04240005">
      <w:start w:val="1"/>
      <w:numFmt w:val="bullet"/>
      <w:lvlText w:val=""/>
      <w:lvlJc w:val="left"/>
      <w:pPr>
        <w:ind w:left="3228" w:hanging="360"/>
      </w:pPr>
      <w:rPr>
        <w:rFonts w:ascii="Wingdings" w:hAnsi="Wingdings" w:hint="default"/>
      </w:rPr>
    </w:lvl>
    <w:lvl w:ilvl="3" w:tplc="04240001">
      <w:start w:val="1"/>
      <w:numFmt w:val="bullet"/>
      <w:lvlText w:val=""/>
      <w:lvlJc w:val="left"/>
      <w:pPr>
        <w:ind w:left="3948" w:hanging="360"/>
      </w:pPr>
      <w:rPr>
        <w:rFonts w:ascii="Symbol" w:hAnsi="Symbol" w:hint="default"/>
      </w:rPr>
    </w:lvl>
    <w:lvl w:ilvl="4" w:tplc="04240003">
      <w:start w:val="1"/>
      <w:numFmt w:val="bullet"/>
      <w:lvlText w:val="o"/>
      <w:lvlJc w:val="left"/>
      <w:pPr>
        <w:ind w:left="4668" w:hanging="360"/>
      </w:pPr>
      <w:rPr>
        <w:rFonts w:ascii="Courier New" w:hAnsi="Courier New" w:cs="Courier New" w:hint="default"/>
      </w:rPr>
    </w:lvl>
    <w:lvl w:ilvl="5" w:tplc="04240005">
      <w:start w:val="1"/>
      <w:numFmt w:val="bullet"/>
      <w:lvlText w:val=""/>
      <w:lvlJc w:val="left"/>
      <w:pPr>
        <w:ind w:left="5388" w:hanging="360"/>
      </w:pPr>
      <w:rPr>
        <w:rFonts w:ascii="Wingdings" w:hAnsi="Wingdings" w:hint="default"/>
      </w:rPr>
    </w:lvl>
    <w:lvl w:ilvl="6" w:tplc="04240001">
      <w:start w:val="1"/>
      <w:numFmt w:val="bullet"/>
      <w:lvlText w:val=""/>
      <w:lvlJc w:val="left"/>
      <w:pPr>
        <w:ind w:left="6108" w:hanging="360"/>
      </w:pPr>
      <w:rPr>
        <w:rFonts w:ascii="Symbol" w:hAnsi="Symbol" w:hint="default"/>
      </w:rPr>
    </w:lvl>
    <w:lvl w:ilvl="7" w:tplc="04240003">
      <w:start w:val="1"/>
      <w:numFmt w:val="bullet"/>
      <w:lvlText w:val="o"/>
      <w:lvlJc w:val="left"/>
      <w:pPr>
        <w:ind w:left="6828" w:hanging="360"/>
      </w:pPr>
      <w:rPr>
        <w:rFonts w:ascii="Courier New" w:hAnsi="Courier New" w:cs="Courier New" w:hint="default"/>
      </w:rPr>
    </w:lvl>
    <w:lvl w:ilvl="8" w:tplc="04240005">
      <w:start w:val="1"/>
      <w:numFmt w:val="bullet"/>
      <w:lvlText w:val=""/>
      <w:lvlJc w:val="left"/>
      <w:pPr>
        <w:ind w:left="7548" w:hanging="360"/>
      </w:pPr>
      <w:rPr>
        <w:rFonts w:ascii="Wingdings" w:hAnsi="Wingdings" w:hint="default"/>
      </w:rPr>
    </w:lvl>
  </w:abstractNum>
  <w:num w:numId="1">
    <w:abstractNumId w:val="10"/>
  </w:num>
  <w:num w:numId="2">
    <w:abstractNumId w:val="33"/>
  </w:num>
  <w:num w:numId="3">
    <w:abstractNumId w:val="11"/>
  </w:num>
  <w:num w:numId="4">
    <w:abstractNumId w:val="18"/>
  </w:num>
  <w:num w:numId="5">
    <w:abstractNumId w:val="14"/>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1"/>
  </w:num>
  <w:num w:numId="21">
    <w:abstractNumId w:val="21"/>
  </w:num>
  <w:num w:numId="22">
    <w:abstractNumId w:val="13"/>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2"/>
  </w:num>
  <w:num w:numId="26">
    <w:abstractNumId w:val="4"/>
  </w:num>
  <w:num w:numId="27">
    <w:abstractNumId w:val="31"/>
  </w:num>
  <w:num w:numId="28">
    <w:abstractNumId w:val="15"/>
  </w:num>
  <w:num w:numId="29">
    <w:abstractNumId w:val="36"/>
  </w:num>
  <w:num w:numId="30">
    <w:abstractNumId w:val="2"/>
  </w:num>
  <w:num w:numId="31">
    <w:abstractNumId w:val="17"/>
  </w:num>
  <w:num w:numId="32">
    <w:abstractNumId w:val="34"/>
  </w:num>
  <w:num w:numId="33">
    <w:abstractNumId w:val="16"/>
  </w:num>
  <w:num w:numId="34">
    <w:abstractNumId w:val="8"/>
  </w:num>
  <w:num w:numId="35">
    <w:abstractNumId w:val="22"/>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3B4"/>
    <w:rsid w:val="00000EC1"/>
    <w:rsid w:val="00005B64"/>
    <w:rsid w:val="000068EF"/>
    <w:rsid w:val="00006CEE"/>
    <w:rsid w:val="00017F3E"/>
    <w:rsid w:val="000233D0"/>
    <w:rsid w:val="0002380A"/>
    <w:rsid w:val="00025477"/>
    <w:rsid w:val="00037C8A"/>
    <w:rsid w:val="00037D17"/>
    <w:rsid w:val="000407A5"/>
    <w:rsid w:val="0004130E"/>
    <w:rsid w:val="000415A9"/>
    <w:rsid w:val="00042A9F"/>
    <w:rsid w:val="0005764B"/>
    <w:rsid w:val="0005777D"/>
    <w:rsid w:val="000659CE"/>
    <w:rsid w:val="000668A7"/>
    <w:rsid w:val="00071BF8"/>
    <w:rsid w:val="00072173"/>
    <w:rsid w:val="00072CA8"/>
    <w:rsid w:val="00076BEA"/>
    <w:rsid w:val="000833FA"/>
    <w:rsid w:val="00084712"/>
    <w:rsid w:val="0008705E"/>
    <w:rsid w:val="00091808"/>
    <w:rsid w:val="00093105"/>
    <w:rsid w:val="00097C51"/>
    <w:rsid w:val="000A20E4"/>
    <w:rsid w:val="000A6AFF"/>
    <w:rsid w:val="000B2D63"/>
    <w:rsid w:val="000B3CD8"/>
    <w:rsid w:val="000E0DC1"/>
    <w:rsid w:val="000E4AF0"/>
    <w:rsid w:val="000E52DE"/>
    <w:rsid w:val="000E637A"/>
    <w:rsid w:val="000F1FFE"/>
    <w:rsid w:val="000F468E"/>
    <w:rsid w:val="00104A4C"/>
    <w:rsid w:val="00110340"/>
    <w:rsid w:val="00110AD4"/>
    <w:rsid w:val="00111323"/>
    <w:rsid w:val="00112EED"/>
    <w:rsid w:val="001136F6"/>
    <w:rsid w:val="0012124A"/>
    <w:rsid w:val="001231AC"/>
    <w:rsid w:val="0012541B"/>
    <w:rsid w:val="0013166F"/>
    <w:rsid w:val="0013361C"/>
    <w:rsid w:val="00133AC4"/>
    <w:rsid w:val="00137A57"/>
    <w:rsid w:val="001404AB"/>
    <w:rsid w:val="00144C6D"/>
    <w:rsid w:val="001458FA"/>
    <w:rsid w:val="0015407A"/>
    <w:rsid w:val="001613E7"/>
    <w:rsid w:val="001647D7"/>
    <w:rsid w:val="00172E51"/>
    <w:rsid w:val="00177FD3"/>
    <w:rsid w:val="00186BCC"/>
    <w:rsid w:val="00194C52"/>
    <w:rsid w:val="00195C46"/>
    <w:rsid w:val="001968FA"/>
    <w:rsid w:val="001A7CB1"/>
    <w:rsid w:val="001B12D3"/>
    <w:rsid w:val="001B1AA1"/>
    <w:rsid w:val="001B43A3"/>
    <w:rsid w:val="001B73FE"/>
    <w:rsid w:val="001C20CB"/>
    <w:rsid w:val="001C414E"/>
    <w:rsid w:val="001C61B2"/>
    <w:rsid w:val="001C67EE"/>
    <w:rsid w:val="001D0240"/>
    <w:rsid w:val="001D7729"/>
    <w:rsid w:val="001D78EB"/>
    <w:rsid w:val="001E05DE"/>
    <w:rsid w:val="001E12AE"/>
    <w:rsid w:val="001E1B3A"/>
    <w:rsid w:val="001E3E1E"/>
    <w:rsid w:val="001F547B"/>
    <w:rsid w:val="001F7586"/>
    <w:rsid w:val="00204BE4"/>
    <w:rsid w:val="002106B2"/>
    <w:rsid w:val="00211ADC"/>
    <w:rsid w:val="002123D1"/>
    <w:rsid w:val="00214F4F"/>
    <w:rsid w:val="00215F78"/>
    <w:rsid w:val="00223B58"/>
    <w:rsid w:val="00226A33"/>
    <w:rsid w:val="002358B4"/>
    <w:rsid w:val="00235969"/>
    <w:rsid w:val="0024175B"/>
    <w:rsid w:val="002420B0"/>
    <w:rsid w:val="00243513"/>
    <w:rsid w:val="002437CE"/>
    <w:rsid w:val="002450F4"/>
    <w:rsid w:val="00245A2E"/>
    <w:rsid w:val="0025127D"/>
    <w:rsid w:val="00251640"/>
    <w:rsid w:val="002546B3"/>
    <w:rsid w:val="00254F9C"/>
    <w:rsid w:val="002646A8"/>
    <w:rsid w:val="002704AB"/>
    <w:rsid w:val="0027136E"/>
    <w:rsid w:val="00274B34"/>
    <w:rsid w:val="0027778B"/>
    <w:rsid w:val="00277AE0"/>
    <w:rsid w:val="002801EB"/>
    <w:rsid w:val="00281069"/>
    <w:rsid w:val="002869B9"/>
    <w:rsid w:val="0029002C"/>
    <w:rsid w:val="00294B37"/>
    <w:rsid w:val="00296785"/>
    <w:rsid w:val="00297F18"/>
    <w:rsid w:val="002A0193"/>
    <w:rsid w:val="002A23FB"/>
    <w:rsid w:val="002B0BF4"/>
    <w:rsid w:val="002B14CF"/>
    <w:rsid w:val="002B56C7"/>
    <w:rsid w:val="002C1D36"/>
    <w:rsid w:val="002C20C0"/>
    <w:rsid w:val="002C3F73"/>
    <w:rsid w:val="002C61BD"/>
    <w:rsid w:val="002D0360"/>
    <w:rsid w:val="002D07E5"/>
    <w:rsid w:val="002D2862"/>
    <w:rsid w:val="002D31A8"/>
    <w:rsid w:val="002D4B48"/>
    <w:rsid w:val="002D6078"/>
    <w:rsid w:val="002D79C4"/>
    <w:rsid w:val="002E65C8"/>
    <w:rsid w:val="002F1A0E"/>
    <w:rsid w:val="002F637D"/>
    <w:rsid w:val="002F77C9"/>
    <w:rsid w:val="00302F46"/>
    <w:rsid w:val="00310E57"/>
    <w:rsid w:val="00310F6E"/>
    <w:rsid w:val="00311A1B"/>
    <w:rsid w:val="00311FBF"/>
    <w:rsid w:val="00312E05"/>
    <w:rsid w:val="003133A7"/>
    <w:rsid w:val="00317013"/>
    <w:rsid w:val="00317DE4"/>
    <w:rsid w:val="003206A4"/>
    <w:rsid w:val="0032660B"/>
    <w:rsid w:val="00330CD7"/>
    <w:rsid w:val="00334DEE"/>
    <w:rsid w:val="00337B7C"/>
    <w:rsid w:val="00371125"/>
    <w:rsid w:val="00372240"/>
    <w:rsid w:val="00377317"/>
    <w:rsid w:val="00377F85"/>
    <w:rsid w:val="00382052"/>
    <w:rsid w:val="00392632"/>
    <w:rsid w:val="003933AD"/>
    <w:rsid w:val="003965B1"/>
    <w:rsid w:val="00396A78"/>
    <w:rsid w:val="00397BDD"/>
    <w:rsid w:val="003A1006"/>
    <w:rsid w:val="003A6597"/>
    <w:rsid w:val="003B27F1"/>
    <w:rsid w:val="003B4488"/>
    <w:rsid w:val="003B6F11"/>
    <w:rsid w:val="003C0373"/>
    <w:rsid w:val="003C0F05"/>
    <w:rsid w:val="003C2919"/>
    <w:rsid w:val="003C620E"/>
    <w:rsid w:val="003D14E8"/>
    <w:rsid w:val="003D309F"/>
    <w:rsid w:val="003D5BFA"/>
    <w:rsid w:val="003D648C"/>
    <w:rsid w:val="003E0920"/>
    <w:rsid w:val="003E2C6F"/>
    <w:rsid w:val="003E38BE"/>
    <w:rsid w:val="003E64D9"/>
    <w:rsid w:val="003F29DD"/>
    <w:rsid w:val="003F7338"/>
    <w:rsid w:val="0040089F"/>
    <w:rsid w:val="00400A19"/>
    <w:rsid w:val="004045F1"/>
    <w:rsid w:val="00411323"/>
    <w:rsid w:val="004123E5"/>
    <w:rsid w:val="004127AB"/>
    <w:rsid w:val="00413532"/>
    <w:rsid w:val="00415623"/>
    <w:rsid w:val="00415727"/>
    <w:rsid w:val="004215EA"/>
    <w:rsid w:val="00432C2D"/>
    <w:rsid w:val="0043600E"/>
    <w:rsid w:val="00442E2D"/>
    <w:rsid w:val="004437B0"/>
    <w:rsid w:val="0045682F"/>
    <w:rsid w:val="004600B2"/>
    <w:rsid w:val="0046535B"/>
    <w:rsid w:val="00473BB1"/>
    <w:rsid w:val="004777C7"/>
    <w:rsid w:val="00482ECF"/>
    <w:rsid w:val="004938EB"/>
    <w:rsid w:val="00495C52"/>
    <w:rsid w:val="00497764"/>
    <w:rsid w:val="004A5AAC"/>
    <w:rsid w:val="004A6329"/>
    <w:rsid w:val="004B173A"/>
    <w:rsid w:val="004B61B6"/>
    <w:rsid w:val="004C0447"/>
    <w:rsid w:val="004C5AAE"/>
    <w:rsid w:val="004D03F6"/>
    <w:rsid w:val="004D1E95"/>
    <w:rsid w:val="004D4466"/>
    <w:rsid w:val="004E1749"/>
    <w:rsid w:val="004E181F"/>
    <w:rsid w:val="004E3C87"/>
    <w:rsid w:val="004E63D2"/>
    <w:rsid w:val="004E6525"/>
    <w:rsid w:val="004E6A5A"/>
    <w:rsid w:val="004F0DCD"/>
    <w:rsid w:val="004F2771"/>
    <w:rsid w:val="005041A6"/>
    <w:rsid w:val="005047F8"/>
    <w:rsid w:val="00505CF9"/>
    <w:rsid w:val="00506389"/>
    <w:rsid w:val="0051032C"/>
    <w:rsid w:val="0051210C"/>
    <w:rsid w:val="005127E7"/>
    <w:rsid w:val="00512E8F"/>
    <w:rsid w:val="00514C3C"/>
    <w:rsid w:val="00515211"/>
    <w:rsid w:val="005158CB"/>
    <w:rsid w:val="00522D20"/>
    <w:rsid w:val="005245AB"/>
    <w:rsid w:val="00531E2D"/>
    <w:rsid w:val="00532478"/>
    <w:rsid w:val="00536C21"/>
    <w:rsid w:val="00540D90"/>
    <w:rsid w:val="00541F9C"/>
    <w:rsid w:val="005558E7"/>
    <w:rsid w:val="00555953"/>
    <w:rsid w:val="00555FCA"/>
    <w:rsid w:val="005605CA"/>
    <w:rsid w:val="00560C8C"/>
    <w:rsid w:val="00561DC2"/>
    <w:rsid w:val="00563409"/>
    <w:rsid w:val="00572CE5"/>
    <w:rsid w:val="00576718"/>
    <w:rsid w:val="005808A2"/>
    <w:rsid w:val="00583FB7"/>
    <w:rsid w:val="005873BD"/>
    <w:rsid w:val="00590F88"/>
    <w:rsid w:val="005976BE"/>
    <w:rsid w:val="00597C54"/>
    <w:rsid w:val="005A04D3"/>
    <w:rsid w:val="005A11B8"/>
    <w:rsid w:val="005A46CC"/>
    <w:rsid w:val="005A5597"/>
    <w:rsid w:val="005A7403"/>
    <w:rsid w:val="005B1E56"/>
    <w:rsid w:val="005B26E0"/>
    <w:rsid w:val="005B543F"/>
    <w:rsid w:val="005C1447"/>
    <w:rsid w:val="005C5B4C"/>
    <w:rsid w:val="005D2479"/>
    <w:rsid w:val="005D2686"/>
    <w:rsid w:val="005D47C9"/>
    <w:rsid w:val="005E074B"/>
    <w:rsid w:val="005E11E8"/>
    <w:rsid w:val="005E1303"/>
    <w:rsid w:val="005E1E87"/>
    <w:rsid w:val="005E214D"/>
    <w:rsid w:val="005E329E"/>
    <w:rsid w:val="005E5108"/>
    <w:rsid w:val="005E727E"/>
    <w:rsid w:val="005F13C3"/>
    <w:rsid w:val="005F5738"/>
    <w:rsid w:val="005F71D1"/>
    <w:rsid w:val="00600881"/>
    <w:rsid w:val="00604AB7"/>
    <w:rsid w:val="0060625F"/>
    <w:rsid w:val="0061013E"/>
    <w:rsid w:val="006165A9"/>
    <w:rsid w:val="006204DD"/>
    <w:rsid w:val="00622B04"/>
    <w:rsid w:val="00623A04"/>
    <w:rsid w:val="00625FD7"/>
    <w:rsid w:val="006260CD"/>
    <w:rsid w:val="00626FDD"/>
    <w:rsid w:val="006321E9"/>
    <w:rsid w:val="0063648E"/>
    <w:rsid w:val="00637A6A"/>
    <w:rsid w:val="006413FF"/>
    <w:rsid w:val="0064226F"/>
    <w:rsid w:val="0064461A"/>
    <w:rsid w:val="006568E8"/>
    <w:rsid w:val="00656B1D"/>
    <w:rsid w:val="00663330"/>
    <w:rsid w:val="00663868"/>
    <w:rsid w:val="006650C4"/>
    <w:rsid w:val="006653DE"/>
    <w:rsid w:val="00665B59"/>
    <w:rsid w:val="00665E98"/>
    <w:rsid w:val="006714C9"/>
    <w:rsid w:val="00671CCC"/>
    <w:rsid w:val="00674EA4"/>
    <w:rsid w:val="00674F36"/>
    <w:rsid w:val="006763B4"/>
    <w:rsid w:val="0068055C"/>
    <w:rsid w:val="006859B8"/>
    <w:rsid w:val="00686323"/>
    <w:rsid w:val="00690E50"/>
    <w:rsid w:val="00695599"/>
    <w:rsid w:val="00696CAA"/>
    <w:rsid w:val="006A01A5"/>
    <w:rsid w:val="006A558F"/>
    <w:rsid w:val="006B1A7E"/>
    <w:rsid w:val="006B363B"/>
    <w:rsid w:val="006B4167"/>
    <w:rsid w:val="006B7C4A"/>
    <w:rsid w:val="006C052B"/>
    <w:rsid w:val="006C4412"/>
    <w:rsid w:val="006C4874"/>
    <w:rsid w:val="006D0369"/>
    <w:rsid w:val="006D61C2"/>
    <w:rsid w:val="006E0955"/>
    <w:rsid w:val="006F0240"/>
    <w:rsid w:val="006F1625"/>
    <w:rsid w:val="006F1B44"/>
    <w:rsid w:val="00700D07"/>
    <w:rsid w:val="00701719"/>
    <w:rsid w:val="00701C0C"/>
    <w:rsid w:val="00701E23"/>
    <w:rsid w:val="00703967"/>
    <w:rsid w:val="00706C26"/>
    <w:rsid w:val="007073C0"/>
    <w:rsid w:val="00710527"/>
    <w:rsid w:val="00711F96"/>
    <w:rsid w:val="0071424C"/>
    <w:rsid w:val="00717344"/>
    <w:rsid w:val="00724C47"/>
    <w:rsid w:val="007250F5"/>
    <w:rsid w:val="00727626"/>
    <w:rsid w:val="00731632"/>
    <w:rsid w:val="0073252F"/>
    <w:rsid w:val="00733E19"/>
    <w:rsid w:val="0073557E"/>
    <w:rsid w:val="00744CD3"/>
    <w:rsid w:val="007450D0"/>
    <w:rsid w:val="0075323A"/>
    <w:rsid w:val="0076741F"/>
    <w:rsid w:val="00773A89"/>
    <w:rsid w:val="00781D43"/>
    <w:rsid w:val="00784C30"/>
    <w:rsid w:val="00791C73"/>
    <w:rsid w:val="0079254C"/>
    <w:rsid w:val="007960B3"/>
    <w:rsid w:val="00796A9F"/>
    <w:rsid w:val="007A08D7"/>
    <w:rsid w:val="007A20AA"/>
    <w:rsid w:val="007A4800"/>
    <w:rsid w:val="007A5071"/>
    <w:rsid w:val="007A5B61"/>
    <w:rsid w:val="007B0C63"/>
    <w:rsid w:val="007B2527"/>
    <w:rsid w:val="007B5494"/>
    <w:rsid w:val="007B5AA3"/>
    <w:rsid w:val="007B688A"/>
    <w:rsid w:val="007B6FCC"/>
    <w:rsid w:val="007C1D66"/>
    <w:rsid w:val="007C3177"/>
    <w:rsid w:val="007C6F0A"/>
    <w:rsid w:val="007C7402"/>
    <w:rsid w:val="007C74B5"/>
    <w:rsid w:val="007C768F"/>
    <w:rsid w:val="007D0F3E"/>
    <w:rsid w:val="007E0DB3"/>
    <w:rsid w:val="007E477B"/>
    <w:rsid w:val="007E4950"/>
    <w:rsid w:val="007E7BDE"/>
    <w:rsid w:val="007F5EE7"/>
    <w:rsid w:val="007F6546"/>
    <w:rsid w:val="00803009"/>
    <w:rsid w:val="00810FCF"/>
    <w:rsid w:val="00811E7D"/>
    <w:rsid w:val="0081729D"/>
    <w:rsid w:val="00820D35"/>
    <w:rsid w:val="00831E7A"/>
    <w:rsid w:val="00833EB9"/>
    <w:rsid w:val="0084292F"/>
    <w:rsid w:val="008466D5"/>
    <w:rsid w:val="00846752"/>
    <w:rsid w:val="008549D4"/>
    <w:rsid w:val="00857A39"/>
    <w:rsid w:val="00861E1D"/>
    <w:rsid w:val="008663B7"/>
    <w:rsid w:val="00866A65"/>
    <w:rsid w:val="00867F43"/>
    <w:rsid w:val="00873886"/>
    <w:rsid w:val="008765AD"/>
    <w:rsid w:val="00877401"/>
    <w:rsid w:val="00881302"/>
    <w:rsid w:val="008830E3"/>
    <w:rsid w:val="00883552"/>
    <w:rsid w:val="00883985"/>
    <w:rsid w:val="008839DD"/>
    <w:rsid w:val="00885FAC"/>
    <w:rsid w:val="00893FD2"/>
    <w:rsid w:val="008940AE"/>
    <w:rsid w:val="008A20FD"/>
    <w:rsid w:val="008A2DD2"/>
    <w:rsid w:val="008A6BCB"/>
    <w:rsid w:val="008B0B0A"/>
    <w:rsid w:val="008B1FAE"/>
    <w:rsid w:val="008B2EE5"/>
    <w:rsid w:val="008B6E7E"/>
    <w:rsid w:val="008C395F"/>
    <w:rsid w:val="008C3C4C"/>
    <w:rsid w:val="008C46C8"/>
    <w:rsid w:val="008C5E0F"/>
    <w:rsid w:val="008C7521"/>
    <w:rsid w:val="008D0C2E"/>
    <w:rsid w:val="008D20C1"/>
    <w:rsid w:val="008D7408"/>
    <w:rsid w:val="008E430F"/>
    <w:rsid w:val="008E4E78"/>
    <w:rsid w:val="008E590F"/>
    <w:rsid w:val="008F1CF9"/>
    <w:rsid w:val="008F447F"/>
    <w:rsid w:val="008F45E0"/>
    <w:rsid w:val="008F5AFC"/>
    <w:rsid w:val="009003F4"/>
    <w:rsid w:val="00900FD5"/>
    <w:rsid w:val="0090232E"/>
    <w:rsid w:val="009104BE"/>
    <w:rsid w:val="009126FA"/>
    <w:rsid w:val="00914592"/>
    <w:rsid w:val="009149AA"/>
    <w:rsid w:val="00921DF9"/>
    <w:rsid w:val="00923073"/>
    <w:rsid w:val="009243B5"/>
    <w:rsid w:val="00926005"/>
    <w:rsid w:val="009262D1"/>
    <w:rsid w:val="00926939"/>
    <w:rsid w:val="00930396"/>
    <w:rsid w:val="0093333A"/>
    <w:rsid w:val="00933B59"/>
    <w:rsid w:val="00940013"/>
    <w:rsid w:val="0094075B"/>
    <w:rsid w:val="009457CA"/>
    <w:rsid w:val="0094708F"/>
    <w:rsid w:val="009473D6"/>
    <w:rsid w:val="009475CD"/>
    <w:rsid w:val="00950EC3"/>
    <w:rsid w:val="009523C7"/>
    <w:rsid w:val="0095271D"/>
    <w:rsid w:val="00955430"/>
    <w:rsid w:val="00966879"/>
    <w:rsid w:val="00967F1F"/>
    <w:rsid w:val="009705E9"/>
    <w:rsid w:val="00980262"/>
    <w:rsid w:val="009823CD"/>
    <w:rsid w:val="00983E93"/>
    <w:rsid w:val="00985999"/>
    <w:rsid w:val="00993043"/>
    <w:rsid w:val="00994CCB"/>
    <w:rsid w:val="009A15F4"/>
    <w:rsid w:val="009A17DC"/>
    <w:rsid w:val="009A5271"/>
    <w:rsid w:val="009A7E92"/>
    <w:rsid w:val="009B0D5C"/>
    <w:rsid w:val="009B7673"/>
    <w:rsid w:val="009C0CFB"/>
    <w:rsid w:val="009C24F2"/>
    <w:rsid w:val="009D05A8"/>
    <w:rsid w:val="009D0C3D"/>
    <w:rsid w:val="009D3915"/>
    <w:rsid w:val="009E2B2B"/>
    <w:rsid w:val="009F5BB7"/>
    <w:rsid w:val="009F75C9"/>
    <w:rsid w:val="00A00012"/>
    <w:rsid w:val="00A10E0A"/>
    <w:rsid w:val="00A122F1"/>
    <w:rsid w:val="00A1300A"/>
    <w:rsid w:val="00A14AB7"/>
    <w:rsid w:val="00A14E8D"/>
    <w:rsid w:val="00A1721C"/>
    <w:rsid w:val="00A215B8"/>
    <w:rsid w:val="00A21976"/>
    <w:rsid w:val="00A2222B"/>
    <w:rsid w:val="00A25E74"/>
    <w:rsid w:val="00A327DF"/>
    <w:rsid w:val="00A3340F"/>
    <w:rsid w:val="00A42C91"/>
    <w:rsid w:val="00A43A91"/>
    <w:rsid w:val="00A469D5"/>
    <w:rsid w:val="00A50C59"/>
    <w:rsid w:val="00A54A3D"/>
    <w:rsid w:val="00A5746A"/>
    <w:rsid w:val="00A576DE"/>
    <w:rsid w:val="00A60498"/>
    <w:rsid w:val="00A77345"/>
    <w:rsid w:val="00A84B6F"/>
    <w:rsid w:val="00A8647A"/>
    <w:rsid w:val="00A90802"/>
    <w:rsid w:val="00A91CE0"/>
    <w:rsid w:val="00A92E61"/>
    <w:rsid w:val="00A93330"/>
    <w:rsid w:val="00A938ED"/>
    <w:rsid w:val="00A94687"/>
    <w:rsid w:val="00AA0DF1"/>
    <w:rsid w:val="00AA40B4"/>
    <w:rsid w:val="00AB4532"/>
    <w:rsid w:val="00AC40C5"/>
    <w:rsid w:val="00AC6B4C"/>
    <w:rsid w:val="00AD3F5B"/>
    <w:rsid w:val="00AD5250"/>
    <w:rsid w:val="00AD63CE"/>
    <w:rsid w:val="00AE22A9"/>
    <w:rsid w:val="00AE6256"/>
    <w:rsid w:val="00AE769B"/>
    <w:rsid w:val="00AF1C0D"/>
    <w:rsid w:val="00B1237B"/>
    <w:rsid w:val="00B125B5"/>
    <w:rsid w:val="00B22135"/>
    <w:rsid w:val="00B223CE"/>
    <w:rsid w:val="00B2778F"/>
    <w:rsid w:val="00B4064E"/>
    <w:rsid w:val="00B42F5F"/>
    <w:rsid w:val="00B44E60"/>
    <w:rsid w:val="00B52B28"/>
    <w:rsid w:val="00B530DF"/>
    <w:rsid w:val="00B552A0"/>
    <w:rsid w:val="00B57BD9"/>
    <w:rsid w:val="00B637A8"/>
    <w:rsid w:val="00B64981"/>
    <w:rsid w:val="00B74102"/>
    <w:rsid w:val="00B8535B"/>
    <w:rsid w:val="00B86568"/>
    <w:rsid w:val="00B86B65"/>
    <w:rsid w:val="00B87C90"/>
    <w:rsid w:val="00B92E62"/>
    <w:rsid w:val="00B937E5"/>
    <w:rsid w:val="00B94ECB"/>
    <w:rsid w:val="00B95BEA"/>
    <w:rsid w:val="00B97557"/>
    <w:rsid w:val="00BA047C"/>
    <w:rsid w:val="00BA6495"/>
    <w:rsid w:val="00BB565A"/>
    <w:rsid w:val="00BC12AB"/>
    <w:rsid w:val="00BE0734"/>
    <w:rsid w:val="00BE1979"/>
    <w:rsid w:val="00BE7E7A"/>
    <w:rsid w:val="00BF0687"/>
    <w:rsid w:val="00BF14E5"/>
    <w:rsid w:val="00BF3D7A"/>
    <w:rsid w:val="00C00053"/>
    <w:rsid w:val="00C009A1"/>
    <w:rsid w:val="00C00FEA"/>
    <w:rsid w:val="00C024C9"/>
    <w:rsid w:val="00C04605"/>
    <w:rsid w:val="00C04D66"/>
    <w:rsid w:val="00C06AD4"/>
    <w:rsid w:val="00C06CAF"/>
    <w:rsid w:val="00C16E3C"/>
    <w:rsid w:val="00C221E9"/>
    <w:rsid w:val="00C32C31"/>
    <w:rsid w:val="00C37A1F"/>
    <w:rsid w:val="00C40900"/>
    <w:rsid w:val="00C40928"/>
    <w:rsid w:val="00C437C1"/>
    <w:rsid w:val="00C54124"/>
    <w:rsid w:val="00C54B24"/>
    <w:rsid w:val="00C60EB4"/>
    <w:rsid w:val="00C63B20"/>
    <w:rsid w:val="00C6438E"/>
    <w:rsid w:val="00C6439C"/>
    <w:rsid w:val="00C6469E"/>
    <w:rsid w:val="00C64F17"/>
    <w:rsid w:val="00C67A49"/>
    <w:rsid w:val="00C85000"/>
    <w:rsid w:val="00C90310"/>
    <w:rsid w:val="00C92011"/>
    <w:rsid w:val="00CA32C5"/>
    <w:rsid w:val="00CA5EB9"/>
    <w:rsid w:val="00CA7334"/>
    <w:rsid w:val="00CC105B"/>
    <w:rsid w:val="00CC2040"/>
    <w:rsid w:val="00CC2833"/>
    <w:rsid w:val="00CC423B"/>
    <w:rsid w:val="00CC740F"/>
    <w:rsid w:val="00CC7BB2"/>
    <w:rsid w:val="00CD17EC"/>
    <w:rsid w:val="00CD3202"/>
    <w:rsid w:val="00CE3E3A"/>
    <w:rsid w:val="00CE722A"/>
    <w:rsid w:val="00CE7E12"/>
    <w:rsid w:val="00CF50E0"/>
    <w:rsid w:val="00CF7AAC"/>
    <w:rsid w:val="00D00114"/>
    <w:rsid w:val="00D02CB5"/>
    <w:rsid w:val="00D066CD"/>
    <w:rsid w:val="00D07D3B"/>
    <w:rsid w:val="00D111C8"/>
    <w:rsid w:val="00D23056"/>
    <w:rsid w:val="00D24207"/>
    <w:rsid w:val="00D32375"/>
    <w:rsid w:val="00D345AB"/>
    <w:rsid w:val="00D35EA1"/>
    <w:rsid w:val="00D3634A"/>
    <w:rsid w:val="00D50E0D"/>
    <w:rsid w:val="00D5323A"/>
    <w:rsid w:val="00D534B4"/>
    <w:rsid w:val="00D63A70"/>
    <w:rsid w:val="00D6550F"/>
    <w:rsid w:val="00D66726"/>
    <w:rsid w:val="00D725B3"/>
    <w:rsid w:val="00D7342A"/>
    <w:rsid w:val="00D74C88"/>
    <w:rsid w:val="00D77272"/>
    <w:rsid w:val="00D8300E"/>
    <w:rsid w:val="00D85E69"/>
    <w:rsid w:val="00D868A3"/>
    <w:rsid w:val="00D87A49"/>
    <w:rsid w:val="00D90027"/>
    <w:rsid w:val="00D97F64"/>
    <w:rsid w:val="00DA5C84"/>
    <w:rsid w:val="00DB1F41"/>
    <w:rsid w:val="00DB3963"/>
    <w:rsid w:val="00DC3B87"/>
    <w:rsid w:val="00DC4E79"/>
    <w:rsid w:val="00DD39C4"/>
    <w:rsid w:val="00DD7B2A"/>
    <w:rsid w:val="00DE6CAF"/>
    <w:rsid w:val="00DE7495"/>
    <w:rsid w:val="00DF5672"/>
    <w:rsid w:val="00DF7C6F"/>
    <w:rsid w:val="00E0105C"/>
    <w:rsid w:val="00E036C2"/>
    <w:rsid w:val="00E10170"/>
    <w:rsid w:val="00E1044C"/>
    <w:rsid w:val="00E13B3B"/>
    <w:rsid w:val="00E15583"/>
    <w:rsid w:val="00E159CA"/>
    <w:rsid w:val="00E2576F"/>
    <w:rsid w:val="00E317DF"/>
    <w:rsid w:val="00E34CB9"/>
    <w:rsid w:val="00E35FC1"/>
    <w:rsid w:val="00E45FDF"/>
    <w:rsid w:val="00E713C2"/>
    <w:rsid w:val="00E74B20"/>
    <w:rsid w:val="00E76A66"/>
    <w:rsid w:val="00E76CB9"/>
    <w:rsid w:val="00E80409"/>
    <w:rsid w:val="00E805D7"/>
    <w:rsid w:val="00E82EDA"/>
    <w:rsid w:val="00E8305D"/>
    <w:rsid w:val="00E84C90"/>
    <w:rsid w:val="00E866EE"/>
    <w:rsid w:val="00E921A7"/>
    <w:rsid w:val="00E95A95"/>
    <w:rsid w:val="00E974F4"/>
    <w:rsid w:val="00EA3E25"/>
    <w:rsid w:val="00EA44DB"/>
    <w:rsid w:val="00EA45C3"/>
    <w:rsid w:val="00EA5ABE"/>
    <w:rsid w:val="00EA5FBC"/>
    <w:rsid w:val="00EB2FF2"/>
    <w:rsid w:val="00EC256C"/>
    <w:rsid w:val="00EC48BE"/>
    <w:rsid w:val="00EC6F9B"/>
    <w:rsid w:val="00EC78F2"/>
    <w:rsid w:val="00ED0C6D"/>
    <w:rsid w:val="00ED0F17"/>
    <w:rsid w:val="00ED14A8"/>
    <w:rsid w:val="00ED2E56"/>
    <w:rsid w:val="00EE13E6"/>
    <w:rsid w:val="00EE6475"/>
    <w:rsid w:val="00EF223B"/>
    <w:rsid w:val="00EF2D10"/>
    <w:rsid w:val="00EF2DD6"/>
    <w:rsid w:val="00EF306A"/>
    <w:rsid w:val="00EF3CA3"/>
    <w:rsid w:val="00EF454C"/>
    <w:rsid w:val="00EF7D78"/>
    <w:rsid w:val="00F024EC"/>
    <w:rsid w:val="00F068FA"/>
    <w:rsid w:val="00F10475"/>
    <w:rsid w:val="00F11AA3"/>
    <w:rsid w:val="00F12544"/>
    <w:rsid w:val="00F20277"/>
    <w:rsid w:val="00F24045"/>
    <w:rsid w:val="00F24F1A"/>
    <w:rsid w:val="00F27923"/>
    <w:rsid w:val="00F31889"/>
    <w:rsid w:val="00F33D21"/>
    <w:rsid w:val="00F34B86"/>
    <w:rsid w:val="00F4158C"/>
    <w:rsid w:val="00F41E91"/>
    <w:rsid w:val="00F43833"/>
    <w:rsid w:val="00F4387B"/>
    <w:rsid w:val="00F4705B"/>
    <w:rsid w:val="00F536FF"/>
    <w:rsid w:val="00F57EEB"/>
    <w:rsid w:val="00F60FB2"/>
    <w:rsid w:val="00F622E4"/>
    <w:rsid w:val="00F62572"/>
    <w:rsid w:val="00F674C6"/>
    <w:rsid w:val="00F70C96"/>
    <w:rsid w:val="00F72300"/>
    <w:rsid w:val="00F80FEF"/>
    <w:rsid w:val="00F83AA5"/>
    <w:rsid w:val="00F847A3"/>
    <w:rsid w:val="00F93BCB"/>
    <w:rsid w:val="00F96570"/>
    <w:rsid w:val="00FA32CD"/>
    <w:rsid w:val="00FA54FD"/>
    <w:rsid w:val="00FB212B"/>
    <w:rsid w:val="00FB2C16"/>
    <w:rsid w:val="00FB7FED"/>
    <w:rsid w:val="00FC2871"/>
    <w:rsid w:val="00FC5ACA"/>
    <w:rsid w:val="00FC6C84"/>
    <w:rsid w:val="00FD08DB"/>
    <w:rsid w:val="00FD2712"/>
    <w:rsid w:val="00FD3542"/>
    <w:rsid w:val="00FD5170"/>
    <w:rsid w:val="00FD7F17"/>
    <w:rsid w:val="00FD7F37"/>
    <w:rsid w:val="00FE1171"/>
    <w:rsid w:val="00FE1522"/>
    <w:rsid w:val="00FE3010"/>
    <w:rsid w:val="00FF4C1D"/>
    <w:rsid w:val="00FF7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DE1CC"/>
  <w15:chartTrackingRefBased/>
  <w15:docId w15:val="{685AF373-C026-4A09-A5ED-66B3BBA78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B95BEA"/>
    <w:pPr>
      <w:spacing w:after="0" w:line="240" w:lineRule="auto"/>
    </w:pPr>
    <w:rPr>
      <w:rFonts w:ascii="Times New Roman" w:eastAsia="Times New Roman" w:hAnsi="Times New Roman" w:cs="Times New Roman"/>
      <w:sz w:val="24"/>
      <w:szCs w:val="24"/>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4437B0"/>
    <w:rPr>
      <w:color w:val="0000FF"/>
      <w:u w:val="single"/>
    </w:rPr>
  </w:style>
  <w:style w:type="paragraph" w:styleId="Naslov">
    <w:name w:val="Title"/>
    <w:basedOn w:val="Navaden"/>
    <w:next w:val="Navaden"/>
    <w:link w:val="NaslovZnak"/>
    <w:uiPriority w:val="10"/>
    <w:qFormat/>
    <w:rsid w:val="004437B0"/>
    <w:pPr>
      <w:contextualSpacing/>
    </w:pPr>
    <w:rPr>
      <w:rFonts w:asciiTheme="majorHAnsi" w:eastAsiaTheme="majorEastAsia" w:hAnsiTheme="majorHAnsi" w:cstheme="majorBidi"/>
      <w:spacing w:val="-10"/>
      <w:kern w:val="28"/>
      <w:sz w:val="56"/>
      <w:szCs w:val="56"/>
      <w:lang w:eastAsia="en-US"/>
    </w:rPr>
  </w:style>
  <w:style w:type="character" w:customStyle="1" w:styleId="NaslovZnak">
    <w:name w:val="Naslov Znak"/>
    <w:basedOn w:val="Privzetapisavaodstavka"/>
    <w:link w:val="Naslov"/>
    <w:uiPriority w:val="10"/>
    <w:rsid w:val="004437B0"/>
    <w:rPr>
      <w:rFonts w:asciiTheme="majorHAnsi" w:eastAsiaTheme="majorEastAsia" w:hAnsiTheme="majorHAnsi" w:cstheme="majorBidi"/>
      <w:spacing w:val="-10"/>
      <w:kern w:val="28"/>
      <w:sz w:val="56"/>
      <w:szCs w:val="56"/>
      <w:lang w:val="sl-SI"/>
    </w:rPr>
  </w:style>
  <w:style w:type="paragraph" w:styleId="Podnaslov">
    <w:name w:val="Subtitle"/>
    <w:basedOn w:val="Navaden"/>
    <w:next w:val="Navaden"/>
    <w:link w:val="PodnaslovZnak"/>
    <w:uiPriority w:val="11"/>
    <w:qFormat/>
    <w:rsid w:val="004437B0"/>
    <w:pPr>
      <w:spacing w:after="160" w:line="25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PodnaslovZnak">
    <w:name w:val="Podnaslov Znak"/>
    <w:basedOn w:val="Privzetapisavaodstavka"/>
    <w:link w:val="Podnaslov"/>
    <w:uiPriority w:val="11"/>
    <w:rsid w:val="004437B0"/>
    <w:rPr>
      <w:rFonts w:eastAsiaTheme="minorEastAsia"/>
      <w:color w:val="5A5A5A" w:themeColor="text1" w:themeTint="A5"/>
      <w:spacing w:val="15"/>
      <w:lang w:val="sl-SI"/>
    </w:rPr>
  </w:style>
  <w:style w:type="paragraph" w:styleId="Odstavekseznama">
    <w:name w:val="List Paragraph"/>
    <w:basedOn w:val="Navaden"/>
    <w:uiPriority w:val="34"/>
    <w:qFormat/>
    <w:rsid w:val="004A6329"/>
    <w:pPr>
      <w:ind w:left="720"/>
      <w:contextualSpacing/>
    </w:pPr>
  </w:style>
  <w:style w:type="paragraph" w:styleId="Navadensplet">
    <w:name w:val="Normal (Web)"/>
    <w:basedOn w:val="Navaden"/>
    <w:uiPriority w:val="99"/>
    <w:unhideWhenUsed/>
    <w:rsid w:val="00696CAA"/>
    <w:pPr>
      <w:spacing w:before="100" w:beforeAutospacing="1" w:after="100" w:afterAutospacing="1"/>
    </w:pPr>
    <w:rPr>
      <w:lang w:val="en-US" w:eastAsia="en-US"/>
    </w:rPr>
  </w:style>
  <w:style w:type="table" w:styleId="Tabelamrea">
    <w:name w:val="Table Grid"/>
    <w:basedOn w:val="Navadnatabela"/>
    <w:rsid w:val="00EE6475"/>
    <w:pPr>
      <w:spacing w:after="0" w:line="240" w:lineRule="auto"/>
    </w:pPr>
    <w:rPr>
      <w:rFonts w:ascii="Times New Roman" w:eastAsia="Times New Roman" w:hAnsi="Times New Roman" w:cs="Times New Roman"/>
      <w:sz w:val="20"/>
      <w:szCs w:val="20"/>
      <w:lang w:val="sl-SI" w:eastAsia="sl-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esedilooznabemesta">
    <w:name w:val="Placeholder Text"/>
    <w:basedOn w:val="Privzetapisavaodstavka"/>
    <w:uiPriority w:val="99"/>
    <w:semiHidden/>
    <w:rsid w:val="00D02CB5"/>
    <w:rPr>
      <w:color w:val="808080"/>
    </w:rPr>
  </w:style>
  <w:style w:type="character" w:styleId="Krepko">
    <w:name w:val="Strong"/>
    <w:basedOn w:val="Privzetapisavaodstavka"/>
    <w:uiPriority w:val="22"/>
    <w:qFormat/>
    <w:rsid w:val="00E35FC1"/>
    <w:rPr>
      <w:b/>
      <w:bCs/>
    </w:rPr>
  </w:style>
  <w:style w:type="paragraph" w:styleId="Besedilooblaka">
    <w:name w:val="Balloon Text"/>
    <w:basedOn w:val="Navaden"/>
    <w:link w:val="BesedilooblakaZnak"/>
    <w:uiPriority w:val="99"/>
    <w:semiHidden/>
    <w:unhideWhenUsed/>
    <w:rsid w:val="008839DD"/>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839DD"/>
    <w:rPr>
      <w:rFonts w:ascii="Segoe UI" w:eastAsia="Times New Roman" w:hAnsi="Segoe UI" w:cs="Segoe UI"/>
      <w:sz w:val="18"/>
      <w:szCs w:val="18"/>
      <w:lang w:val="sl-SI" w:eastAsia="sl-SI"/>
    </w:rPr>
  </w:style>
  <w:style w:type="character" w:customStyle="1" w:styleId="il">
    <w:name w:val="il"/>
    <w:basedOn w:val="Privzetapisavaodstavka"/>
    <w:rsid w:val="005E0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5094">
      <w:bodyDiv w:val="1"/>
      <w:marLeft w:val="0"/>
      <w:marRight w:val="0"/>
      <w:marTop w:val="0"/>
      <w:marBottom w:val="0"/>
      <w:divBdr>
        <w:top w:val="none" w:sz="0" w:space="0" w:color="auto"/>
        <w:left w:val="none" w:sz="0" w:space="0" w:color="auto"/>
        <w:bottom w:val="none" w:sz="0" w:space="0" w:color="auto"/>
        <w:right w:val="none" w:sz="0" w:space="0" w:color="auto"/>
      </w:divBdr>
    </w:div>
    <w:div w:id="16928096">
      <w:bodyDiv w:val="1"/>
      <w:marLeft w:val="0"/>
      <w:marRight w:val="0"/>
      <w:marTop w:val="0"/>
      <w:marBottom w:val="0"/>
      <w:divBdr>
        <w:top w:val="none" w:sz="0" w:space="0" w:color="auto"/>
        <w:left w:val="none" w:sz="0" w:space="0" w:color="auto"/>
        <w:bottom w:val="none" w:sz="0" w:space="0" w:color="auto"/>
        <w:right w:val="none" w:sz="0" w:space="0" w:color="auto"/>
      </w:divBdr>
    </w:div>
    <w:div w:id="19551165">
      <w:bodyDiv w:val="1"/>
      <w:marLeft w:val="0"/>
      <w:marRight w:val="0"/>
      <w:marTop w:val="0"/>
      <w:marBottom w:val="0"/>
      <w:divBdr>
        <w:top w:val="none" w:sz="0" w:space="0" w:color="auto"/>
        <w:left w:val="none" w:sz="0" w:space="0" w:color="auto"/>
        <w:bottom w:val="none" w:sz="0" w:space="0" w:color="auto"/>
        <w:right w:val="none" w:sz="0" w:space="0" w:color="auto"/>
      </w:divBdr>
    </w:div>
    <w:div w:id="55710146">
      <w:bodyDiv w:val="1"/>
      <w:marLeft w:val="0"/>
      <w:marRight w:val="0"/>
      <w:marTop w:val="0"/>
      <w:marBottom w:val="0"/>
      <w:divBdr>
        <w:top w:val="none" w:sz="0" w:space="0" w:color="auto"/>
        <w:left w:val="none" w:sz="0" w:space="0" w:color="auto"/>
        <w:bottom w:val="none" w:sz="0" w:space="0" w:color="auto"/>
        <w:right w:val="none" w:sz="0" w:space="0" w:color="auto"/>
      </w:divBdr>
    </w:div>
    <w:div w:id="74742867">
      <w:bodyDiv w:val="1"/>
      <w:marLeft w:val="0"/>
      <w:marRight w:val="0"/>
      <w:marTop w:val="0"/>
      <w:marBottom w:val="0"/>
      <w:divBdr>
        <w:top w:val="none" w:sz="0" w:space="0" w:color="auto"/>
        <w:left w:val="none" w:sz="0" w:space="0" w:color="auto"/>
        <w:bottom w:val="none" w:sz="0" w:space="0" w:color="auto"/>
        <w:right w:val="none" w:sz="0" w:space="0" w:color="auto"/>
      </w:divBdr>
      <w:divsChild>
        <w:div w:id="735279671">
          <w:marLeft w:val="0"/>
          <w:marRight w:val="0"/>
          <w:marTop w:val="0"/>
          <w:marBottom w:val="0"/>
          <w:divBdr>
            <w:top w:val="none" w:sz="0" w:space="0" w:color="auto"/>
            <w:left w:val="none" w:sz="0" w:space="0" w:color="auto"/>
            <w:bottom w:val="none" w:sz="0" w:space="0" w:color="auto"/>
            <w:right w:val="none" w:sz="0" w:space="0" w:color="auto"/>
          </w:divBdr>
        </w:div>
        <w:div w:id="1009059530">
          <w:marLeft w:val="0"/>
          <w:marRight w:val="0"/>
          <w:marTop w:val="0"/>
          <w:marBottom w:val="0"/>
          <w:divBdr>
            <w:top w:val="none" w:sz="0" w:space="0" w:color="auto"/>
            <w:left w:val="none" w:sz="0" w:space="0" w:color="auto"/>
            <w:bottom w:val="none" w:sz="0" w:space="0" w:color="auto"/>
            <w:right w:val="none" w:sz="0" w:space="0" w:color="auto"/>
          </w:divBdr>
        </w:div>
      </w:divsChild>
    </w:div>
    <w:div w:id="107745993">
      <w:bodyDiv w:val="1"/>
      <w:marLeft w:val="0"/>
      <w:marRight w:val="0"/>
      <w:marTop w:val="0"/>
      <w:marBottom w:val="0"/>
      <w:divBdr>
        <w:top w:val="none" w:sz="0" w:space="0" w:color="auto"/>
        <w:left w:val="none" w:sz="0" w:space="0" w:color="auto"/>
        <w:bottom w:val="none" w:sz="0" w:space="0" w:color="auto"/>
        <w:right w:val="none" w:sz="0" w:space="0" w:color="auto"/>
      </w:divBdr>
      <w:divsChild>
        <w:div w:id="477113190">
          <w:marLeft w:val="0"/>
          <w:marRight w:val="0"/>
          <w:marTop w:val="0"/>
          <w:marBottom w:val="0"/>
          <w:divBdr>
            <w:top w:val="none" w:sz="0" w:space="0" w:color="auto"/>
            <w:left w:val="none" w:sz="0" w:space="0" w:color="auto"/>
            <w:bottom w:val="none" w:sz="0" w:space="0" w:color="auto"/>
            <w:right w:val="none" w:sz="0" w:space="0" w:color="auto"/>
          </w:divBdr>
        </w:div>
        <w:div w:id="1405226779">
          <w:marLeft w:val="0"/>
          <w:marRight w:val="0"/>
          <w:marTop w:val="0"/>
          <w:marBottom w:val="0"/>
          <w:divBdr>
            <w:top w:val="none" w:sz="0" w:space="0" w:color="auto"/>
            <w:left w:val="none" w:sz="0" w:space="0" w:color="auto"/>
            <w:bottom w:val="none" w:sz="0" w:space="0" w:color="auto"/>
            <w:right w:val="none" w:sz="0" w:space="0" w:color="auto"/>
          </w:divBdr>
        </w:div>
      </w:divsChild>
    </w:div>
    <w:div w:id="115101215">
      <w:bodyDiv w:val="1"/>
      <w:marLeft w:val="0"/>
      <w:marRight w:val="0"/>
      <w:marTop w:val="0"/>
      <w:marBottom w:val="0"/>
      <w:divBdr>
        <w:top w:val="none" w:sz="0" w:space="0" w:color="auto"/>
        <w:left w:val="none" w:sz="0" w:space="0" w:color="auto"/>
        <w:bottom w:val="none" w:sz="0" w:space="0" w:color="auto"/>
        <w:right w:val="none" w:sz="0" w:space="0" w:color="auto"/>
      </w:divBdr>
    </w:div>
    <w:div w:id="115372491">
      <w:bodyDiv w:val="1"/>
      <w:marLeft w:val="0"/>
      <w:marRight w:val="0"/>
      <w:marTop w:val="0"/>
      <w:marBottom w:val="0"/>
      <w:divBdr>
        <w:top w:val="none" w:sz="0" w:space="0" w:color="auto"/>
        <w:left w:val="none" w:sz="0" w:space="0" w:color="auto"/>
        <w:bottom w:val="none" w:sz="0" w:space="0" w:color="auto"/>
        <w:right w:val="none" w:sz="0" w:space="0" w:color="auto"/>
      </w:divBdr>
      <w:divsChild>
        <w:div w:id="736897180">
          <w:marLeft w:val="0"/>
          <w:marRight w:val="0"/>
          <w:marTop w:val="0"/>
          <w:marBottom w:val="0"/>
          <w:divBdr>
            <w:top w:val="none" w:sz="0" w:space="0" w:color="auto"/>
            <w:left w:val="none" w:sz="0" w:space="0" w:color="auto"/>
            <w:bottom w:val="none" w:sz="0" w:space="0" w:color="auto"/>
            <w:right w:val="none" w:sz="0" w:space="0" w:color="auto"/>
          </w:divBdr>
          <w:divsChild>
            <w:div w:id="1696341609">
              <w:marLeft w:val="0"/>
              <w:marRight w:val="0"/>
              <w:marTop w:val="0"/>
              <w:marBottom w:val="0"/>
              <w:divBdr>
                <w:top w:val="none" w:sz="0" w:space="0" w:color="auto"/>
                <w:left w:val="none" w:sz="0" w:space="0" w:color="auto"/>
                <w:bottom w:val="none" w:sz="0" w:space="0" w:color="auto"/>
                <w:right w:val="none" w:sz="0" w:space="0" w:color="auto"/>
              </w:divBdr>
              <w:divsChild>
                <w:div w:id="124394629">
                  <w:marLeft w:val="0"/>
                  <w:marRight w:val="0"/>
                  <w:marTop w:val="0"/>
                  <w:marBottom w:val="0"/>
                  <w:divBdr>
                    <w:top w:val="none" w:sz="0" w:space="0" w:color="auto"/>
                    <w:left w:val="none" w:sz="0" w:space="0" w:color="auto"/>
                    <w:bottom w:val="none" w:sz="0" w:space="0" w:color="auto"/>
                    <w:right w:val="none" w:sz="0" w:space="0" w:color="auto"/>
                  </w:divBdr>
                </w:div>
                <w:div w:id="770779401">
                  <w:marLeft w:val="0"/>
                  <w:marRight w:val="0"/>
                  <w:marTop w:val="0"/>
                  <w:marBottom w:val="0"/>
                  <w:divBdr>
                    <w:top w:val="none" w:sz="0" w:space="0" w:color="auto"/>
                    <w:left w:val="none" w:sz="0" w:space="0" w:color="auto"/>
                    <w:bottom w:val="none" w:sz="0" w:space="0" w:color="auto"/>
                    <w:right w:val="none" w:sz="0" w:space="0" w:color="auto"/>
                  </w:divBdr>
                </w:div>
                <w:div w:id="934362149">
                  <w:marLeft w:val="0"/>
                  <w:marRight w:val="0"/>
                  <w:marTop w:val="0"/>
                  <w:marBottom w:val="0"/>
                  <w:divBdr>
                    <w:top w:val="none" w:sz="0" w:space="0" w:color="auto"/>
                    <w:left w:val="none" w:sz="0" w:space="0" w:color="auto"/>
                    <w:bottom w:val="none" w:sz="0" w:space="0" w:color="auto"/>
                    <w:right w:val="none" w:sz="0" w:space="0" w:color="auto"/>
                  </w:divBdr>
                </w:div>
                <w:div w:id="137025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6870">
      <w:bodyDiv w:val="1"/>
      <w:marLeft w:val="0"/>
      <w:marRight w:val="0"/>
      <w:marTop w:val="0"/>
      <w:marBottom w:val="0"/>
      <w:divBdr>
        <w:top w:val="none" w:sz="0" w:space="0" w:color="auto"/>
        <w:left w:val="none" w:sz="0" w:space="0" w:color="auto"/>
        <w:bottom w:val="none" w:sz="0" w:space="0" w:color="auto"/>
        <w:right w:val="none" w:sz="0" w:space="0" w:color="auto"/>
      </w:divBdr>
    </w:div>
    <w:div w:id="239877092">
      <w:bodyDiv w:val="1"/>
      <w:marLeft w:val="0"/>
      <w:marRight w:val="0"/>
      <w:marTop w:val="0"/>
      <w:marBottom w:val="0"/>
      <w:divBdr>
        <w:top w:val="none" w:sz="0" w:space="0" w:color="auto"/>
        <w:left w:val="none" w:sz="0" w:space="0" w:color="auto"/>
        <w:bottom w:val="none" w:sz="0" w:space="0" w:color="auto"/>
        <w:right w:val="none" w:sz="0" w:space="0" w:color="auto"/>
      </w:divBdr>
    </w:div>
    <w:div w:id="241066193">
      <w:bodyDiv w:val="1"/>
      <w:marLeft w:val="0"/>
      <w:marRight w:val="0"/>
      <w:marTop w:val="0"/>
      <w:marBottom w:val="0"/>
      <w:divBdr>
        <w:top w:val="none" w:sz="0" w:space="0" w:color="auto"/>
        <w:left w:val="none" w:sz="0" w:space="0" w:color="auto"/>
        <w:bottom w:val="none" w:sz="0" w:space="0" w:color="auto"/>
        <w:right w:val="none" w:sz="0" w:space="0" w:color="auto"/>
      </w:divBdr>
    </w:div>
    <w:div w:id="249507960">
      <w:bodyDiv w:val="1"/>
      <w:marLeft w:val="0"/>
      <w:marRight w:val="0"/>
      <w:marTop w:val="0"/>
      <w:marBottom w:val="0"/>
      <w:divBdr>
        <w:top w:val="none" w:sz="0" w:space="0" w:color="auto"/>
        <w:left w:val="none" w:sz="0" w:space="0" w:color="auto"/>
        <w:bottom w:val="none" w:sz="0" w:space="0" w:color="auto"/>
        <w:right w:val="none" w:sz="0" w:space="0" w:color="auto"/>
      </w:divBdr>
    </w:div>
    <w:div w:id="311829807">
      <w:bodyDiv w:val="1"/>
      <w:marLeft w:val="0"/>
      <w:marRight w:val="0"/>
      <w:marTop w:val="0"/>
      <w:marBottom w:val="0"/>
      <w:divBdr>
        <w:top w:val="none" w:sz="0" w:space="0" w:color="auto"/>
        <w:left w:val="none" w:sz="0" w:space="0" w:color="auto"/>
        <w:bottom w:val="none" w:sz="0" w:space="0" w:color="auto"/>
        <w:right w:val="none" w:sz="0" w:space="0" w:color="auto"/>
      </w:divBdr>
      <w:divsChild>
        <w:div w:id="409933821">
          <w:marLeft w:val="0"/>
          <w:marRight w:val="0"/>
          <w:marTop w:val="0"/>
          <w:marBottom w:val="0"/>
          <w:divBdr>
            <w:top w:val="none" w:sz="0" w:space="0" w:color="auto"/>
            <w:left w:val="none" w:sz="0" w:space="0" w:color="auto"/>
            <w:bottom w:val="none" w:sz="0" w:space="0" w:color="auto"/>
            <w:right w:val="none" w:sz="0" w:space="0" w:color="auto"/>
          </w:divBdr>
        </w:div>
        <w:div w:id="653753403">
          <w:marLeft w:val="0"/>
          <w:marRight w:val="0"/>
          <w:marTop w:val="0"/>
          <w:marBottom w:val="0"/>
          <w:divBdr>
            <w:top w:val="none" w:sz="0" w:space="0" w:color="auto"/>
            <w:left w:val="none" w:sz="0" w:space="0" w:color="auto"/>
            <w:bottom w:val="none" w:sz="0" w:space="0" w:color="auto"/>
            <w:right w:val="none" w:sz="0" w:space="0" w:color="auto"/>
          </w:divBdr>
        </w:div>
        <w:div w:id="1267999751">
          <w:marLeft w:val="0"/>
          <w:marRight w:val="0"/>
          <w:marTop w:val="0"/>
          <w:marBottom w:val="0"/>
          <w:divBdr>
            <w:top w:val="none" w:sz="0" w:space="0" w:color="auto"/>
            <w:left w:val="none" w:sz="0" w:space="0" w:color="auto"/>
            <w:bottom w:val="none" w:sz="0" w:space="0" w:color="auto"/>
            <w:right w:val="none" w:sz="0" w:space="0" w:color="auto"/>
          </w:divBdr>
        </w:div>
      </w:divsChild>
    </w:div>
    <w:div w:id="379019198">
      <w:bodyDiv w:val="1"/>
      <w:marLeft w:val="0"/>
      <w:marRight w:val="0"/>
      <w:marTop w:val="0"/>
      <w:marBottom w:val="0"/>
      <w:divBdr>
        <w:top w:val="none" w:sz="0" w:space="0" w:color="auto"/>
        <w:left w:val="none" w:sz="0" w:space="0" w:color="auto"/>
        <w:bottom w:val="none" w:sz="0" w:space="0" w:color="auto"/>
        <w:right w:val="none" w:sz="0" w:space="0" w:color="auto"/>
      </w:divBdr>
      <w:divsChild>
        <w:div w:id="1581674511">
          <w:marLeft w:val="0"/>
          <w:marRight w:val="0"/>
          <w:marTop w:val="0"/>
          <w:marBottom w:val="0"/>
          <w:divBdr>
            <w:top w:val="none" w:sz="0" w:space="0" w:color="auto"/>
            <w:left w:val="none" w:sz="0" w:space="0" w:color="auto"/>
            <w:bottom w:val="none" w:sz="0" w:space="0" w:color="auto"/>
            <w:right w:val="none" w:sz="0" w:space="0" w:color="auto"/>
          </w:divBdr>
          <w:divsChild>
            <w:div w:id="1193615658">
              <w:marLeft w:val="0"/>
              <w:marRight w:val="0"/>
              <w:marTop w:val="0"/>
              <w:marBottom w:val="0"/>
              <w:divBdr>
                <w:top w:val="none" w:sz="0" w:space="0" w:color="auto"/>
                <w:left w:val="none" w:sz="0" w:space="0" w:color="auto"/>
                <w:bottom w:val="none" w:sz="0" w:space="0" w:color="auto"/>
                <w:right w:val="none" w:sz="0" w:space="0" w:color="auto"/>
              </w:divBdr>
              <w:divsChild>
                <w:div w:id="1128164645">
                  <w:marLeft w:val="0"/>
                  <w:marRight w:val="0"/>
                  <w:marTop w:val="0"/>
                  <w:marBottom w:val="0"/>
                  <w:divBdr>
                    <w:top w:val="none" w:sz="0" w:space="0" w:color="auto"/>
                    <w:left w:val="none" w:sz="0" w:space="0" w:color="auto"/>
                    <w:bottom w:val="none" w:sz="0" w:space="0" w:color="auto"/>
                    <w:right w:val="none" w:sz="0" w:space="0" w:color="auto"/>
                  </w:divBdr>
                  <w:divsChild>
                    <w:div w:id="1094939087">
                      <w:marLeft w:val="0"/>
                      <w:marRight w:val="0"/>
                      <w:marTop w:val="0"/>
                      <w:marBottom w:val="0"/>
                      <w:divBdr>
                        <w:top w:val="none" w:sz="0" w:space="0" w:color="auto"/>
                        <w:left w:val="none" w:sz="0" w:space="0" w:color="auto"/>
                        <w:bottom w:val="none" w:sz="0" w:space="0" w:color="auto"/>
                        <w:right w:val="none" w:sz="0" w:space="0" w:color="auto"/>
                      </w:divBdr>
                      <w:divsChild>
                        <w:div w:id="1247573909">
                          <w:marLeft w:val="0"/>
                          <w:marRight w:val="0"/>
                          <w:marTop w:val="0"/>
                          <w:marBottom w:val="0"/>
                          <w:divBdr>
                            <w:top w:val="none" w:sz="0" w:space="0" w:color="auto"/>
                            <w:left w:val="none" w:sz="0" w:space="0" w:color="auto"/>
                            <w:bottom w:val="none" w:sz="0" w:space="0" w:color="auto"/>
                            <w:right w:val="none" w:sz="0" w:space="0" w:color="auto"/>
                          </w:divBdr>
                        </w:div>
                        <w:div w:id="157162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486166">
      <w:bodyDiv w:val="1"/>
      <w:marLeft w:val="0"/>
      <w:marRight w:val="0"/>
      <w:marTop w:val="0"/>
      <w:marBottom w:val="0"/>
      <w:divBdr>
        <w:top w:val="none" w:sz="0" w:space="0" w:color="auto"/>
        <w:left w:val="none" w:sz="0" w:space="0" w:color="auto"/>
        <w:bottom w:val="none" w:sz="0" w:space="0" w:color="auto"/>
        <w:right w:val="none" w:sz="0" w:space="0" w:color="auto"/>
      </w:divBdr>
    </w:div>
    <w:div w:id="396562374">
      <w:bodyDiv w:val="1"/>
      <w:marLeft w:val="0"/>
      <w:marRight w:val="0"/>
      <w:marTop w:val="0"/>
      <w:marBottom w:val="0"/>
      <w:divBdr>
        <w:top w:val="none" w:sz="0" w:space="0" w:color="auto"/>
        <w:left w:val="none" w:sz="0" w:space="0" w:color="auto"/>
        <w:bottom w:val="none" w:sz="0" w:space="0" w:color="auto"/>
        <w:right w:val="none" w:sz="0" w:space="0" w:color="auto"/>
      </w:divBdr>
    </w:div>
    <w:div w:id="424036333">
      <w:bodyDiv w:val="1"/>
      <w:marLeft w:val="0"/>
      <w:marRight w:val="0"/>
      <w:marTop w:val="0"/>
      <w:marBottom w:val="0"/>
      <w:divBdr>
        <w:top w:val="none" w:sz="0" w:space="0" w:color="auto"/>
        <w:left w:val="none" w:sz="0" w:space="0" w:color="auto"/>
        <w:bottom w:val="none" w:sz="0" w:space="0" w:color="auto"/>
        <w:right w:val="none" w:sz="0" w:space="0" w:color="auto"/>
      </w:divBdr>
    </w:div>
    <w:div w:id="460535670">
      <w:bodyDiv w:val="1"/>
      <w:marLeft w:val="0"/>
      <w:marRight w:val="0"/>
      <w:marTop w:val="0"/>
      <w:marBottom w:val="0"/>
      <w:divBdr>
        <w:top w:val="none" w:sz="0" w:space="0" w:color="auto"/>
        <w:left w:val="none" w:sz="0" w:space="0" w:color="auto"/>
        <w:bottom w:val="none" w:sz="0" w:space="0" w:color="auto"/>
        <w:right w:val="none" w:sz="0" w:space="0" w:color="auto"/>
      </w:divBdr>
    </w:div>
    <w:div w:id="475880094">
      <w:bodyDiv w:val="1"/>
      <w:marLeft w:val="0"/>
      <w:marRight w:val="0"/>
      <w:marTop w:val="0"/>
      <w:marBottom w:val="0"/>
      <w:divBdr>
        <w:top w:val="none" w:sz="0" w:space="0" w:color="auto"/>
        <w:left w:val="none" w:sz="0" w:space="0" w:color="auto"/>
        <w:bottom w:val="none" w:sz="0" w:space="0" w:color="auto"/>
        <w:right w:val="none" w:sz="0" w:space="0" w:color="auto"/>
      </w:divBdr>
    </w:div>
    <w:div w:id="517623428">
      <w:bodyDiv w:val="1"/>
      <w:marLeft w:val="0"/>
      <w:marRight w:val="0"/>
      <w:marTop w:val="0"/>
      <w:marBottom w:val="0"/>
      <w:divBdr>
        <w:top w:val="none" w:sz="0" w:space="0" w:color="auto"/>
        <w:left w:val="none" w:sz="0" w:space="0" w:color="auto"/>
        <w:bottom w:val="none" w:sz="0" w:space="0" w:color="auto"/>
        <w:right w:val="none" w:sz="0" w:space="0" w:color="auto"/>
      </w:divBdr>
    </w:div>
    <w:div w:id="531308351">
      <w:bodyDiv w:val="1"/>
      <w:marLeft w:val="0"/>
      <w:marRight w:val="0"/>
      <w:marTop w:val="0"/>
      <w:marBottom w:val="0"/>
      <w:divBdr>
        <w:top w:val="none" w:sz="0" w:space="0" w:color="auto"/>
        <w:left w:val="none" w:sz="0" w:space="0" w:color="auto"/>
        <w:bottom w:val="none" w:sz="0" w:space="0" w:color="auto"/>
        <w:right w:val="none" w:sz="0" w:space="0" w:color="auto"/>
      </w:divBdr>
      <w:divsChild>
        <w:div w:id="901016817">
          <w:marLeft w:val="0"/>
          <w:marRight w:val="0"/>
          <w:marTop w:val="0"/>
          <w:marBottom w:val="0"/>
          <w:divBdr>
            <w:top w:val="none" w:sz="0" w:space="0" w:color="auto"/>
            <w:left w:val="none" w:sz="0" w:space="0" w:color="auto"/>
            <w:bottom w:val="none" w:sz="0" w:space="0" w:color="auto"/>
            <w:right w:val="none" w:sz="0" w:space="0" w:color="auto"/>
          </w:divBdr>
        </w:div>
        <w:div w:id="1359771393">
          <w:marLeft w:val="0"/>
          <w:marRight w:val="0"/>
          <w:marTop w:val="0"/>
          <w:marBottom w:val="0"/>
          <w:divBdr>
            <w:top w:val="none" w:sz="0" w:space="0" w:color="auto"/>
            <w:left w:val="none" w:sz="0" w:space="0" w:color="auto"/>
            <w:bottom w:val="none" w:sz="0" w:space="0" w:color="auto"/>
            <w:right w:val="none" w:sz="0" w:space="0" w:color="auto"/>
          </w:divBdr>
        </w:div>
      </w:divsChild>
    </w:div>
    <w:div w:id="567375917">
      <w:bodyDiv w:val="1"/>
      <w:marLeft w:val="0"/>
      <w:marRight w:val="0"/>
      <w:marTop w:val="0"/>
      <w:marBottom w:val="0"/>
      <w:divBdr>
        <w:top w:val="none" w:sz="0" w:space="0" w:color="auto"/>
        <w:left w:val="none" w:sz="0" w:space="0" w:color="auto"/>
        <w:bottom w:val="none" w:sz="0" w:space="0" w:color="auto"/>
        <w:right w:val="none" w:sz="0" w:space="0" w:color="auto"/>
      </w:divBdr>
    </w:div>
    <w:div w:id="606615796">
      <w:bodyDiv w:val="1"/>
      <w:marLeft w:val="0"/>
      <w:marRight w:val="0"/>
      <w:marTop w:val="0"/>
      <w:marBottom w:val="0"/>
      <w:divBdr>
        <w:top w:val="none" w:sz="0" w:space="0" w:color="auto"/>
        <w:left w:val="none" w:sz="0" w:space="0" w:color="auto"/>
        <w:bottom w:val="none" w:sz="0" w:space="0" w:color="auto"/>
        <w:right w:val="none" w:sz="0" w:space="0" w:color="auto"/>
      </w:divBdr>
    </w:div>
    <w:div w:id="622005057">
      <w:bodyDiv w:val="1"/>
      <w:marLeft w:val="0"/>
      <w:marRight w:val="0"/>
      <w:marTop w:val="0"/>
      <w:marBottom w:val="0"/>
      <w:divBdr>
        <w:top w:val="none" w:sz="0" w:space="0" w:color="auto"/>
        <w:left w:val="none" w:sz="0" w:space="0" w:color="auto"/>
        <w:bottom w:val="none" w:sz="0" w:space="0" w:color="auto"/>
        <w:right w:val="none" w:sz="0" w:space="0" w:color="auto"/>
      </w:divBdr>
    </w:div>
    <w:div w:id="648827935">
      <w:bodyDiv w:val="1"/>
      <w:marLeft w:val="0"/>
      <w:marRight w:val="0"/>
      <w:marTop w:val="0"/>
      <w:marBottom w:val="0"/>
      <w:divBdr>
        <w:top w:val="none" w:sz="0" w:space="0" w:color="auto"/>
        <w:left w:val="none" w:sz="0" w:space="0" w:color="auto"/>
        <w:bottom w:val="none" w:sz="0" w:space="0" w:color="auto"/>
        <w:right w:val="none" w:sz="0" w:space="0" w:color="auto"/>
      </w:divBdr>
    </w:div>
    <w:div w:id="780959403">
      <w:bodyDiv w:val="1"/>
      <w:marLeft w:val="0"/>
      <w:marRight w:val="0"/>
      <w:marTop w:val="0"/>
      <w:marBottom w:val="0"/>
      <w:divBdr>
        <w:top w:val="none" w:sz="0" w:space="0" w:color="auto"/>
        <w:left w:val="none" w:sz="0" w:space="0" w:color="auto"/>
        <w:bottom w:val="none" w:sz="0" w:space="0" w:color="auto"/>
        <w:right w:val="none" w:sz="0" w:space="0" w:color="auto"/>
      </w:divBdr>
    </w:div>
    <w:div w:id="788086992">
      <w:bodyDiv w:val="1"/>
      <w:marLeft w:val="0"/>
      <w:marRight w:val="0"/>
      <w:marTop w:val="0"/>
      <w:marBottom w:val="0"/>
      <w:divBdr>
        <w:top w:val="none" w:sz="0" w:space="0" w:color="auto"/>
        <w:left w:val="none" w:sz="0" w:space="0" w:color="auto"/>
        <w:bottom w:val="none" w:sz="0" w:space="0" w:color="auto"/>
        <w:right w:val="none" w:sz="0" w:space="0" w:color="auto"/>
      </w:divBdr>
    </w:div>
    <w:div w:id="814831790">
      <w:bodyDiv w:val="1"/>
      <w:marLeft w:val="0"/>
      <w:marRight w:val="0"/>
      <w:marTop w:val="0"/>
      <w:marBottom w:val="0"/>
      <w:divBdr>
        <w:top w:val="none" w:sz="0" w:space="0" w:color="auto"/>
        <w:left w:val="none" w:sz="0" w:space="0" w:color="auto"/>
        <w:bottom w:val="none" w:sz="0" w:space="0" w:color="auto"/>
        <w:right w:val="none" w:sz="0" w:space="0" w:color="auto"/>
      </w:divBdr>
    </w:div>
    <w:div w:id="840243920">
      <w:bodyDiv w:val="1"/>
      <w:marLeft w:val="0"/>
      <w:marRight w:val="0"/>
      <w:marTop w:val="0"/>
      <w:marBottom w:val="0"/>
      <w:divBdr>
        <w:top w:val="none" w:sz="0" w:space="0" w:color="auto"/>
        <w:left w:val="none" w:sz="0" w:space="0" w:color="auto"/>
        <w:bottom w:val="none" w:sz="0" w:space="0" w:color="auto"/>
        <w:right w:val="none" w:sz="0" w:space="0" w:color="auto"/>
      </w:divBdr>
    </w:div>
    <w:div w:id="1001855845">
      <w:bodyDiv w:val="1"/>
      <w:marLeft w:val="0"/>
      <w:marRight w:val="0"/>
      <w:marTop w:val="0"/>
      <w:marBottom w:val="0"/>
      <w:divBdr>
        <w:top w:val="none" w:sz="0" w:space="0" w:color="auto"/>
        <w:left w:val="none" w:sz="0" w:space="0" w:color="auto"/>
        <w:bottom w:val="none" w:sz="0" w:space="0" w:color="auto"/>
        <w:right w:val="none" w:sz="0" w:space="0" w:color="auto"/>
      </w:divBdr>
    </w:div>
    <w:div w:id="1021399575">
      <w:bodyDiv w:val="1"/>
      <w:marLeft w:val="0"/>
      <w:marRight w:val="0"/>
      <w:marTop w:val="0"/>
      <w:marBottom w:val="0"/>
      <w:divBdr>
        <w:top w:val="none" w:sz="0" w:space="0" w:color="auto"/>
        <w:left w:val="none" w:sz="0" w:space="0" w:color="auto"/>
        <w:bottom w:val="none" w:sz="0" w:space="0" w:color="auto"/>
        <w:right w:val="none" w:sz="0" w:space="0" w:color="auto"/>
      </w:divBdr>
    </w:div>
    <w:div w:id="1051198647">
      <w:bodyDiv w:val="1"/>
      <w:marLeft w:val="0"/>
      <w:marRight w:val="0"/>
      <w:marTop w:val="0"/>
      <w:marBottom w:val="0"/>
      <w:divBdr>
        <w:top w:val="none" w:sz="0" w:space="0" w:color="auto"/>
        <w:left w:val="none" w:sz="0" w:space="0" w:color="auto"/>
        <w:bottom w:val="none" w:sz="0" w:space="0" w:color="auto"/>
        <w:right w:val="none" w:sz="0" w:space="0" w:color="auto"/>
      </w:divBdr>
    </w:div>
    <w:div w:id="1087117143">
      <w:bodyDiv w:val="1"/>
      <w:marLeft w:val="0"/>
      <w:marRight w:val="0"/>
      <w:marTop w:val="0"/>
      <w:marBottom w:val="0"/>
      <w:divBdr>
        <w:top w:val="none" w:sz="0" w:space="0" w:color="auto"/>
        <w:left w:val="none" w:sz="0" w:space="0" w:color="auto"/>
        <w:bottom w:val="none" w:sz="0" w:space="0" w:color="auto"/>
        <w:right w:val="none" w:sz="0" w:space="0" w:color="auto"/>
      </w:divBdr>
    </w:div>
    <w:div w:id="1103963702">
      <w:bodyDiv w:val="1"/>
      <w:marLeft w:val="0"/>
      <w:marRight w:val="0"/>
      <w:marTop w:val="0"/>
      <w:marBottom w:val="0"/>
      <w:divBdr>
        <w:top w:val="none" w:sz="0" w:space="0" w:color="auto"/>
        <w:left w:val="none" w:sz="0" w:space="0" w:color="auto"/>
        <w:bottom w:val="none" w:sz="0" w:space="0" w:color="auto"/>
        <w:right w:val="none" w:sz="0" w:space="0" w:color="auto"/>
      </w:divBdr>
    </w:div>
    <w:div w:id="1178931108">
      <w:bodyDiv w:val="1"/>
      <w:marLeft w:val="0"/>
      <w:marRight w:val="0"/>
      <w:marTop w:val="0"/>
      <w:marBottom w:val="0"/>
      <w:divBdr>
        <w:top w:val="none" w:sz="0" w:space="0" w:color="auto"/>
        <w:left w:val="none" w:sz="0" w:space="0" w:color="auto"/>
        <w:bottom w:val="none" w:sz="0" w:space="0" w:color="auto"/>
        <w:right w:val="none" w:sz="0" w:space="0" w:color="auto"/>
      </w:divBdr>
    </w:div>
    <w:div w:id="1195508649">
      <w:bodyDiv w:val="1"/>
      <w:marLeft w:val="0"/>
      <w:marRight w:val="0"/>
      <w:marTop w:val="0"/>
      <w:marBottom w:val="0"/>
      <w:divBdr>
        <w:top w:val="none" w:sz="0" w:space="0" w:color="auto"/>
        <w:left w:val="none" w:sz="0" w:space="0" w:color="auto"/>
        <w:bottom w:val="none" w:sz="0" w:space="0" w:color="auto"/>
        <w:right w:val="none" w:sz="0" w:space="0" w:color="auto"/>
      </w:divBdr>
    </w:div>
    <w:div w:id="1213037004">
      <w:bodyDiv w:val="1"/>
      <w:marLeft w:val="0"/>
      <w:marRight w:val="0"/>
      <w:marTop w:val="0"/>
      <w:marBottom w:val="0"/>
      <w:divBdr>
        <w:top w:val="none" w:sz="0" w:space="0" w:color="auto"/>
        <w:left w:val="none" w:sz="0" w:space="0" w:color="auto"/>
        <w:bottom w:val="none" w:sz="0" w:space="0" w:color="auto"/>
        <w:right w:val="none" w:sz="0" w:space="0" w:color="auto"/>
      </w:divBdr>
    </w:div>
    <w:div w:id="1257983874">
      <w:bodyDiv w:val="1"/>
      <w:marLeft w:val="0"/>
      <w:marRight w:val="0"/>
      <w:marTop w:val="0"/>
      <w:marBottom w:val="0"/>
      <w:divBdr>
        <w:top w:val="none" w:sz="0" w:space="0" w:color="auto"/>
        <w:left w:val="none" w:sz="0" w:space="0" w:color="auto"/>
        <w:bottom w:val="none" w:sz="0" w:space="0" w:color="auto"/>
        <w:right w:val="none" w:sz="0" w:space="0" w:color="auto"/>
      </w:divBdr>
    </w:div>
    <w:div w:id="1289236917">
      <w:bodyDiv w:val="1"/>
      <w:marLeft w:val="0"/>
      <w:marRight w:val="0"/>
      <w:marTop w:val="0"/>
      <w:marBottom w:val="0"/>
      <w:divBdr>
        <w:top w:val="none" w:sz="0" w:space="0" w:color="auto"/>
        <w:left w:val="none" w:sz="0" w:space="0" w:color="auto"/>
        <w:bottom w:val="none" w:sz="0" w:space="0" w:color="auto"/>
        <w:right w:val="none" w:sz="0" w:space="0" w:color="auto"/>
      </w:divBdr>
    </w:div>
    <w:div w:id="1332560530">
      <w:bodyDiv w:val="1"/>
      <w:marLeft w:val="0"/>
      <w:marRight w:val="0"/>
      <w:marTop w:val="0"/>
      <w:marBottom w:val="0"/>
      <w:divBdr>
        <w:top w:val="none" w:sz="0" w:space="0" w:color="auto"/>
        <w:left w:val="none" w:sz="0" w:space="0" w:color="auto"/>
        <w:bottom w:val="none" w:sz="0" w:space="0" w:color="auto"/>
        <w:right w:val="none" w:sz="0" w:space="0" w:color="auto"/>
      </w:divBdr>
    </w:div>
    <w:div w:id="1357466006">
      <w:bodyDiv w:val="1"/>
      <w:marLeft w:val="0"/>
      <w:marRight w:val="0"/>
      <w:marTop w:val="0"/>
      <w:marBottom w:val="0"/>
      <w:divBdr>
        <w:top w:val="none" w:sz="0" w:space="0" w:color="auto"/>
        <w:left w:val="none" w:sz="0" w:space="0" w:color="auto"/>
        <w:bottom w:val="none" w:sz="0" w:space="0" w:color="auto"/>
        <w:right w:val="none" w:sz="0" w:space="0" w:color="auto"/>
      </w:divBdr>
    </w:div>
    <w:div w:id="1475412799">
      <w:bodyDiv w:val="1"/>
      <w:marLeft w:val="0"/>
      <w:marRight w:val="0"/>
      <w:marTop w:val="0"/>
      <w:marBottom w:val="0"/>
      <w:divBdr>
        <w:top w:val="none" w:sz="0" w:space="0" w:color="auto"/>
        <w:left w:val="none" w:sz="0" w:space="0" w:color="auto"/>
        <w:bottom w:val="none" w:sz="0" w:space="0" w:color="auto"/>
        <w:right w:val="none" w:sz="0" w:space="0" w:color="auto"/>
      </w:divBdr>
    </w:div>
    <w:div w:id="1499273436">
      <w:bodyDiv w:val="1"/>
      <w:marLeft w:val="0"/>
      <w:marRight w:val="0"/>
      <w:marTop w:val="0"/>
      <w:marBottom w:val="0"/>
      <w:divBdr>
        <w:top w:val="none" w:sz="0" w:space="0" w:color="auto"/>
        <w:left w:val="none" w:sz="0" w:space="0" w:color="auto"/>
        <w:bottom w:val="none" w:sz="0" w:space="0" w:color="auto"/>
        <w:right w:val="none" w:sz="0" w:space="0" w:color="auto"/>
      </w:divBdr>
    </w:div>
    <w:div w:id="1526408319">
      <w:bodyDiv w:val="1"/>
      <w:marLeft w:val="0"/>
      <w:marRight w:val="0"/>
      <w:marTop w:val="0"/>
      <w:marBottom w:val="0"/>
      <w:divBdr>
        <w:top w:val="none" w:sz="0" w:space="0" w:color="auto"/>
        <w:left w:val="none" w:sz="0" w:space="0" w:color="auto"/>
        <w:bottom w:val="none" w:sz="0" w:space="0" w:color="auto"/>
        <w:right w:val="none" w:sz="0" w:space="0" w:color="auto"/>
      </w:divBdr>
    </w:div>
    <w:div w:id="1528592496">
      <w:bodyDiv w:val="1"/>
      <w:marLeft w:val="0"/>
      <w:marRight w:val="0"/>
      <w:marTop w:val="0"/>
      <w:marBottom w:val="0"/>
      <w:divBdr>
        <w:top w:val="none" w:sz="0" w:space="0" w:color="auto"/>
        <w:left w:val="none" w:sz="0" w:space="0" w:color="auto"/>
        <w:bottom w:val="none" w:sz="0" w:space="0" w:color="auto"/>
        <w:right w:val="none" w:sz="0" w:space="0" w:color="auto"/>
      </w:divBdr>
    </w:div>
    <w:div w:id="1533152947">
      <w:bodyDiv w:val="1"/>
      <w:marLeft w:val="0"/>
      <w:marRight w:val="0"/>
      <w:marTop w:val="0"/>
      <w:marBottom w:val="0"/>
      <w:divBdr>
        <w:top w:val="none" w:sz="0" w:space="0" w:color="auto"/>
        <w:left w:val="none" w:sz="0" w:space="0" w:color="auto"/>
        <w:bottom w:val="none" w:sz="0" w:space="0" w:color="auto"/>
        <w:right w:val="none" w:sz="0" w:space="0" w:color="auto"/>
      </w:divBdr>
      <w:divsChild>
        <w:div w:id="205877318">
          <w:marLeft w:val="518"/>
          <w:marRight w:val="0"/>
          <w:marTop w:val="140"/>
          <w:marBottom w:val="0"/>
          <w:divBdr>
            <w:top w:val="none" w:sz="0" w:space="0" w:color="auto"/>
            <w:left w:val="none" w:sz="0" w:space="0" w:color="auto"/>
            <w:bottom w:val="none" w:sz="0" w:space="0" w:color="auto"/>
            <w:right w:val="none" w:sz="0" w:space="0" w:color="auto"/>
          </w:divBdr>
        </w:div>
        <w:div w:id="520970182">
          <w:marLeft w:val="518"/>
          <w:marRight w:val="0"/>
          <w:marTop w:val="140"/>
          <w:marBottom w:val="0"/>
          <w:divBdr>
            <w:top w:val="none" w:sz="0" w:space="0" w:color="auto"/>
            <w:left w:val="none" w:sz="0" w:space="0" w:color="auto"/>
            <w:bottom w:val="none" w:sz="0" w:space="0" w:color="auto"/>
            <w:right w:val="none" w:sz="0" w:space="0" w:color="auto"/>
          </w:divBdr>
        </w:div>
        <w:div w:id="1096246868">
          <w:marLeft w:val="518"/>
          <w:marRight w:val="0"/>
          <w:marTop w:val="140"/>
          <w:marBottom w:val="0"/>
          <w:divBdr>
            <w:top w:val="none" w:sz="0" w:space="0" w:color="auto"/>
            <w:left w:val="none" w:sz="0" w:space="0" w:color="auto"/>
            <w:bottom w:val="none" w:sz="0" w:space="0" w:color="auto"/>
            <w:right w:val="none" w:sz="0" w:space="0" w:color="auto"/>
          </w:divBdr>
        </w:div>
        <w:div w:id="2146970238">
          <w:marLeft w:val="518"/>
          <w:marRight w:val="0"/>
          <w:marTop w:val="140"/>
          <w:marBottom w:val="0"/>
          <w:divBdr>
            <w:top w:val="none" w:sz="0" w:space="0" w:color="auto"/>
            <w:left w:val="none" w:sz="0" w:space="0" w:color="auto"/>
            <w:bottom w:val="none" w:sz="0" w:space="0" w:color="auto"/>
            <w:right w:val="none" w:sz="0" w:space="0" w:color="auto"/>
          </w:divBdr>
        </w:div>
      </w:divsChild>
    </w:div>
    <w:div w:id="1601572414">
      <w:bodyDiv w:val="1"/>
      <w:marLeft w:val="0"/>
      <w:marRight w:val="0"/>
      <w:marTop w:val="0"/>
      <w:marBottom w:val="0"/>
      <w:divBdr>
        <w:top w:val="none" w:sz="0" w:space="0" w:color="auto"/>
        <w:left w:val="none" w:sz="0" w:space="0" w:color="auto"/>
        <w:bottom w:val="none" w:sz="0" w:space="0" w:color="auto"/>
        <w:right w:val="none" w:sz="0" w:space="0" w:color="auto"/>
      </w:divBdr>
    </w:div>
    <w:div w:id="1603104598">
      <w:bodyDiv w:val="1"/>
      <w:marLeft w:val="0"/>
      <w:marRight w:val="0"/>
      <w:marTop w:val="0"/>
      <w:marBottom w:val="0"/>
      <w:divBdr>
        <w:top w:val="none" w:sz="0" w:space="0" w:color="auto"/>
        <w:left w:val="none" w:sz="0" w:space="0" w:color="auto"/>
        <w:bottom w:val="none" w:sz="0" w:space="0" w:color="auto"/>
        <w:right w:val="none" w:sz="0" w:space="0" w:color="auto"/>
      </w:divBdr>
    </w:div>
    <w:div w:id="1614632940">
      <w:bodyDiv w:val="1"/>
      <w:marLeft w:val="0"/>
      <w:marRight w:val="0"/>
      <w:marTop w:val="0"/>
      <w:marBottom w:val="0"/>
      <w:divBdr>
        <w:top w:val="none" w:sz="0" w:space="0" w:color="auto"/>
        <w:left w:val="none" w:sz="0" w:space="0" w:color="auto"/>
        <w:bottom w:val="none" w:sz="0" w:space="0" w:color="auto"/>
        <w:right w:val="none" w:sz="0" w:space="0" w:color="auto"/>
      </w:divBdr>
      <w:divsChild>
        <w:div w:id="1474715987">
          <w:marLeft w:val="0"/>
          <w:marRight w:val="0"/>
          <w:marTop w:val="0"/>
          <w:marBottom w:val="0"/>
          <w:divBdr>
            <w:top w:val="none" w:sz="0" w:space="0" w:color="auto"/>
            <w:left w:val="none" w:sz="0" w:space="0" w:color="auto"/>
            <w:bottom w:val="none" w:sz="0" w:space="0" w:color="auto"/>
            <w:right w:val="none" w:sz="0" w:space="0" w:color="auto"/>
          </w:divBdr>
        </w:div>
      </w:divsChild>
    </w:div>
    <w:div w:id="1665471831">
      <w:bodyDiv w:val="1"/>
      <w:marLeft w:val="0"/>
      <w:marRight w:val="0"/>
      <w:marTop w:val="0"/>
      <w:marBottom w:val="0"/>
      <w:divBdr>
        <w:top w:val="none" w:sz="0" w:space="0" w:color="auto"/>
        <w:left w:val="none" w:sz="0" w:space="0" w:color="auto"/>
        <w:bottom w:val="none" w:sz="0" w:space="0" w:color="auto"/>
        <w:right w:val="none" w:sz="0" w:space="0" w:color="auto"/>
      </w:divBdr>
    </w:div>
    <w:div w:id="1767117015">
      <w:bodyDiv w:val="1"/>
      <w:marLeft w:val="0"/>
      <w:marRight w:val="0"/>
      <w:marTop w:val="0"/>
      <w:marBottom w:val="0"/>
      <w:divBdr>
        <w:top w:val="none" w:sz="0" w:space="0" w:color="auto"/>
        <w:left w:val="none" w:sz="0" w:space="0" w:color="auto"/>
        <w:bottom w:val="none" w:sz="0" w:space="0" w:color="auto"/>
        <w:right w:val="none" w:sz="0" w:space="0" w:color="auto"/>
      </w:divBdr>
    </w:div>
    <w:div w:id="1803036807">
      <w:bodyDiv w:val="1"/>
      <w:marLeft w:val="0"/>
      <w:marRight w:val="0"/>
      <w:marTop w:val="0"/>
      <w:marBottom w:val="0"/>
      <w:divBdr>
        <w:top w:val="none" w:sz="0" w:space="0" w:color="auto"/>
        <w:left w:val="none" w:sz="0" w:space="0" w:color="auto"/>
        <w:bottom w:val="none" w:sz="0" w:space="0" w:color="auto"/>
        <w:right w:val="none" w:sz="0" w:space="0" w:color="auto"/>
      </w:divBdr>
    </w:div>
    <w:div w:id="1813137112">
      <w:bodyDiv w:val="1"/>
      <w:marLeft w:val="0"/>
      <w:marRight w:val="0"/>
      <w:marTop w:val="0"/>
      <w:marBottom w:val="0"/>
      <w:divBdr>
        <w:top w:val="none" w:sz="0" w:space="0" w:color="auto"/>
        <w:left w:val="none" w:sz="0" w:space="0" w:color="auto"/>
        <w:bottom w:val="none" w:sz="0" w:space="0" w:color="auto"/>
        <w:right w:val="none" w:sz="0" w:space="0" w:color="auto"/>
      </w:divBdr>
    </w:div>
    <w:div w:id="1851792944">
      <w:bodyDiv w:val="1"/>
      <w:marLeft w:val="0"/>
      <w:marRight w:val="0"/>
      <w:marTop w:val="0"/>
      <w:marBottom w:val="0"/>
      <w:divBdr>
        <w:top w:val="none" w:sz="0" w:space="0" w:color="auto"/>
        <w:left w:val="none" w:sz="0" w:space="0" w:color="auto"/>
        <w:bottom w:val="none" w:sz="0" w:space="0" w:color="auto"/>
        <w:right w:val="none" w:sz="0" w:space="0" w:color="auto"/>
      </w:divBdr>
    </w:div>
    <w:div w:id="1874541070">
      <w:bodyDiv w:val="1"/>
      <w:marLeft w:val="0"/>
      <w:marRight w:val="0"/>
      <w:marTop w:val="0"/>
      <w:marBottom w:val="0"/>
      <w:divBdr>
        <w:top w:val="none" w:sz="0" w:space="0" w:color="auto"/>
        <w:left w:val="none" w:sz="0" w:space="0" w:color="auto"/>
        <w:bottom w:val="none" w:sz="0" w:space="0" w:color="auto"/>
        <w:right w:val="none" w:sz="0" w:space="0" w:color="auto"/>
      </w:divBdr>
    </w:div>
    <w:div w:id="1875145672">
      <w:bodyDiv w:val="1"/>
      <w:marLeft w:val="0"/>
      <w:marRight w:val="0"/>
      <w:marTop w:val="0"/>
      <w:marBottom w:val="0"/>
      <w:divBdr>
        <w:top w:val="none" w:sz="0" w:space="0" w:color="auto"/>
        <w:left w:val="none" w:sz="0" w:space="0" w:color="auto"/>
        <w:bottom w:val="none" w:sz="0" w:space="0" w:color="auto"/>
        <w:right w:val="none" w:sz="0" w:space="0" w:color="auto"/>
      </w:divBdr>
    </w:div>
    <w:div w:id="1897164084">
      <w:bodyDiv w:val="1"/>
      <w:marLeft w:val="0"/>
      <w:marRight w:val="0"/>
      <w:marTop w:val="0"/>
      <w:marBottom w:val="0"/>
      <w:divBdr>
        <w:top w:val="none" w:sz="0" w:space="0" w:color="auto"/>
        <w:left w:val="none" w:sz="0" w:space="0" w:color="auto"/>
        <w:bottom w:val="none" w:sz="0" w:space="0" w:color="auto"/>
        <w:right w:val="none" w:sz="0" w:space="0" w:color="auto"/>
      </w:divBdr>
      <w:divsChild>
        <w:div w:id="30959211">
          <w:marLeft w:val="518"/>
          <w:marRight w:val="0"/>
          <w:marTop w:val="140"/>
          <w:marBottom w:val="0"/>
          <w:divBdr>
            <w:top w:val="none" w:sz="0" w:space="0" w:color="auto"/>
            <w:left w:val="none" w:sz="0" w:space="0" w:color="auto"/>
            <w:bottom w:val="none" w:sz="0" w:space="0" w:color="auto"/>
            <w:right w:val="none" w:sz="0" w:space="0" w:color="auto"/>
          </w:divBdr>
        </w:div>
        <w:div w:id="122038190">
          <w:marLeft w:val="518"/>
          <w:marRight w:val="0"/>
          <w:marTop w:val="140"/>
          <w:marBottom w:val="0"/>
          <w:divBdr>
            <w:top w:val="none" w:sz="0" w:space="0" w:color="auto"/>
            <w:left w:val="none" w:sz="0" w:space="0" w:color="auto"/>
            <w:bottom w:val="none" w:sz="0" w:space="0" w:color="auto"/>
            <w:right w:val="none" w:sz="0" w:space="0" w:color="auto"/>
          </w:divBdr>
        </w:div>
        <w:div w:id="1148859570">
          <w:marLeft w:val="518"/>
          <w:marRight w:val="0"/>
          <w:marTop w:val="140"/>
          <w:marBottom w:val="0"/>
          <w:divBdr>
            <w:top w:val="none" w:sz="0" w:space="0" w:color="auto"/>
            <w:left w:val="none" w:sz="0" w:space="0" w:color="auto"/>
            <w:bottom w:val="none" w:sz="0" w:space="0" w:color="auto"/>
            <w:right w:val="none" w:sz="0" w:space="0" w:color="auto"/>
          </w:divBdr>
        </w:div>
        <w:div w:id="1371609149">
          <w:marLeft w:val="518"/>
          <w:marRight w:val="0"/>
          <w:marTop w:val="140"/>
          <w:marBottom w:val="0"/>
          <w:divBdr>
            <w:top w:val="none" w:sz="0" w:space="0" w:color="auto"/>
            <w:left w:val="none" w:sz="0" w:space="0" w:color="auto"/>
            <w:bottom w:val="none" w:sz="0" w:space="0" w:color="auto"/>
            <w:right w:val="none" w:sz="0" w:space="0" w:color="auto"/>
          </w:divBdr>
        </w:div>
        <w:div w:id="1785418010">
          <w:marLeft w:val="518"/>
          <w:marRight w:val="0"/>
          <w:marTop w:val="140"/>
          <w:marBottom w:val="0"/>
          <w:divBdr>
            <w:top w:val="none" w:sz="0" w:space="0" w:color="auto"/>
            <w:left w:val="none" w:sz="0" w:space="0" w:color="auto"/>
            <w:bottom w:val="none" w:sz="0" w:space="0" w:color="auto"/>
            <w:right w:val="none" w:sz="0" w:space="0" w:color="auto"/>
          </w:divBdr>
        </w:div>
      </w:divsChild>
    </w:div>
    <w:div w:id="1942490797">
      <w:bodyDiv w:val="1"/>
      <w:marLeft w:val="0"/>
      <w:marRight w:val="0"/>
      <w:marTop w:val="0"/>
      <w:marBottom w:val="0"/>
      <w:divBdr>
        <w:top w:val="none" w:sz="0" w:space="0" w:color="auto"/>
        <w:left w:val="none" w:sz="0" w:space="0" w:color="auto"/>
        <w:bottom w:val="none" w:sz="0" w:space="0" w:color="auto"/>
        <w:right w:val="none" w:sz="0" w:space="0" w:color="auto"/>
      </w:divBdr>
    </w:div>
    <w:div w:id="1958483438">
      <w:bodyDiv w:val="1"/>
      <w:marLeft w:val="0"/>
      <w:marRight w:val="0"/>
      <w:marTop w:val="0"/>
      <w:marBottom w:val="0"/>
      <w:divBdr>
        <w:top w:val="none" w:sz="0" w:space="0" w:color="auto"/>
        <w:left w:val="none" w:sz="0" w:space="0" w:color="auto"/>
        <w:bottom w:val="none" w:sz="0" w:space="0" w:color="auto"/>
        <w:right w:val="none" w:sz="0" w:space="0" w:color="auto"/>
      </w:divBdr>
    </w:div>
    <w:div w:id="2043049968">
      <w:bodyDiv w:val="1"/>
      <w:marLeft w:val="0"/>
      <w:marRight w:val="0"/>
      <w:marTop w:val="0"/>
      <w:marBottom w:val="0"/>
      <w:divBdr>
        <w:top w:val="none" w:sz="0" w:space="0" w:color="auto"/>
        <w:left w:val="none" w:sz="0" w:space="0" w:color="auto"/>
        <w:bottom w:val="none" w:sz="0" w:space="0" w:color="auto"/>
        <w:right w:val="none" w:sz="0" w:space="0" w:color="auto"/>
      </w:divBdr>
    </w:div>
    <w:div w:id="2063093792">
      <w:bodyDiv w:val="1"/>
      <w:marLeft w:val="0"/>
      <w:marRight w:val="0"/>
      <w:marTop w:val="0"/>
      <w:marBottom w:val="0"/>
      <w:divBdr>
        <w:top w:val="none" w:sz="0" w:space="0" w:color="auto"/>
        <w:left w:val="none" w:sz="0" w:space="0" w:color="auto"/>
        <w:bottom w:val="none" w:sz="0" w:space="0" w:color="auto"/>
        <w:right w:val="none" w:sz="0" w:space="0" w:color="auto"/>
      </w:divBdr>
    </w:div>
    <w:div w:id="2123527010">
      <w:bodyDiv w:val="1"/>
      <w:marLeft w:val="0"/>
      <w:marRight w:val="0"/>
      <w:marTop w:val="0"/>
      <w:marBottom w:val="0"/>
      <w:divBdr>
        <w:top w:val="none" w:sz="0" w:space="0" w:color="auto"/>
        <w:left w:val="none" w:sz="0" w:space="0" w:color="auto"/>
        <w:bottom w:val="none" w:sz="0" w:space="0" w:color="auto"/>
        <w:right w:val="none" w:sz="0" w:space="0" w:color="auto"/>
      </w:divBdr>
    </w:div>
    <w:div w:id="2126997471">
      <w:bodyDiv w:val="1"/>
      <w:marLeft w:val="0"/>
      <w:marRight w:val="0"/>
      <w:marTop w:val="0"/>
      <w:marBottom w:val="0"/>
      <w:divBdr>
        <w:top w:val="none" w:sz="0" w:space="0" w:color="auto"/>
        <w:left w:val="none" w:sz="0" w:space="0" w:color="auto"/>
        <w:bottom w:val="none" w:sz="0" w:space="0" w:color="auto"/>
        <w:right w:val="none" w:sz="0" w:space="0" w:color="auto"/>
      </w:divBdr>
      <w:divsChild>
        <w:div w:id="139882701">
          <w:marLeft w:val="0"/>
          <w:marRight w:val="0"/>
          <w:marTop w:val="140"/>
          <w:marBottom w:val="0"/>
          <w:divBdr>
            <w:top w:val="none" w:sz="0" w:space="0" w:color="auto"/>
            <w:left w:val="none" w:sz="0" w:space="0" w:color="auto"/>
            <w:bottom w:val="none" w:sz="0" w:space="0" w:color="auto"/>
            <w:right w:val="none" w:sz="0" w:space="0" w:color="auto"/>
          </w:divBdr>
        </w:div>
        <w:div w:id="455293953">
          <w:marLeft w:val="0"/>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tmp"/><Relationship Id="rId6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tmp"/><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13</Pages>
  <Words>1749</Words>
  <Characters>9974</Characters>
  <Application>Microsoft Office Word</Application>
  <DocSecurity>0</DocSecurity>
  <Lines>83</Lines>
  <Paragraphs>23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upor1</dc:creator>
  <cp:keywords/>
  <dc:description/>
  <cp:lastModifiedBy>Uporabnik</cp:lastModifiedBy>
  <cp:revision>3</cp:revision>
  <cp:lastPrinted>2019-04-18T09:05:00Z</cp:lastPrinted>
  <dcterms:created xsi:type="dcterms:W3CDTF">2022-11-23T08:37:00Z</dcterms:created>
  <dcterms:modified xsi:type="dcterms:W3CDTF">2022-11-23T08:44:00Z</dcterms:modified>
</cp:coreProperties>
</file>