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5FD515CB" w14:textId="77777777" w:rsidTr="0055261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BD94EAD" w14:textId="199D83E8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3. RAZRED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AABF9EC" w14:textId="77777777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SEZNAM ŠOLSKIH POTREBŠČIN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229F999E" w14:textId="2599F3CA" w:rsidR="00594A12" w:rsidRDefault="000B592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202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/2</w:t>
            </w:r>
            <w:r w:rsidR="00E20C17">
              <w:rPr>
                <w:rFonts w:ascii="Arial" w:eastAsia="Arial" w:hAnsi="Arial" w:cs="Arial"/>
                <w:b/>
                <w:sz w:val="32"/>
                <w:szCs w:val="32"/>
              </w:rPr>
              <w:t>5</w:t>
            </w:r>
          </w:p>
        </w:tc>
      </w:tr>
    </w:tbl>
    <w:p w14:paraId="0CB1ECF5" w14:textId="77777777" w:rsidR="00594A12" w:rsidRDefault="00594A12">
      <w:pPr>
        <w:rPr>
          <w:rFonts w:ascii="Arial" w:eastAsia="Arial" w:hAnsi="Arial" w:cs="Arial"/>
        </w:rPr>
      </w:pPr>
    </w:p>
    <w:p w14:paraId="20DC2F2C" w14:textId="77777777" w:rsidR="00184556" w:rsidRDefault="00184556" w:rsidP="0018455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POTREBŠČINE, ki jih kupite sami</w:t>
      </w:r>
    </w:p>
    <w:p w14:paraId="3A0A7F5B" w14:textId="77777777" w:rsidR="00184556" w:rsidRDefault="00184556" w:rsidP="00184556">
      <w:pPr>
        <w:rPr>
          <w:rFonts w:ascii="Arial" w:eastAsia="Arial" w:hAnsi="Arial" w:cs="Arial"/>
        </w:rPr>
      </w:pPr>
    </w:p>
    <w:p w14:paraId="3FC48DC4" w14:textId="77777777" w:rsidR="00184556" w:rsidRPr="00EC738E" w:rsidRDefault="2336A851" w:rsidP="2336A851">
      <w:pPr>
        <w:rPr>
          <w:rFonts w:ascii="Arial" w:eastAsia="Arial" w:hAnsi="Arial" w:cs="Arial"/>
        </w:rPr>
      </w:pPr>
      <w:r w:rsidRPr="00EC738E">
        <w:rPr>
          <w:rFonts w:ascii="Arial" w:eastAsia="Arial" w:hAnsi="Arial" w:cs="Arial"/>
        </w:rPr>
        <w:t>ZVEZKI</w:t>
      </w:r>
    </w:p>
    <w:p w14:paraId="727F6B85" w14:textId="77777777" w:rsidR="00184556" w:rsidRPr="00E20C17" w:rsidRDefault="00184556" w:rsidP="2336A851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7952"/>
      </w:tblGrid>
      <w:tr w:rsidR="00E20C17" w:rsidRPr="00E20C17" w14:paraId="07E7AC0C" w14:textId="77777777" w:rsidTr="2336A851">
        <w:tc>
          <w:tcPr>
            <w:tcW w:w="1110" w:type="dxa"/>
            <w:vMerge w:val="restart"/>
          </w:tcPr>
          <w:p w14:paraId="1D4CCCEC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7952" w:type="dxa"/>
          </w:tcPr>
          <w:p w14:paraId="265E3A1A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x A4 črtast zvezek, 11 mm</w:t>
            </w:r>
          </w:p>
        </w:tc>
      </w:tr>
      <w:tr w:rsidR="00E20C17" w:rsidRPr="00E20C17" w14:paraId="1D38A541" w14:textId="77777777" w:rsidTr="2336A851">
        <w:tc>
          <w:tcPr>
            <w:tcW w:w="1110" w:type="dxa"/>
            <w:vMerge/>
          </w:tcPr>
          <w:p w14:paraId="5DC00F77" w14:textId="77777777" w:rsidR="00184556" w:rsidRPr="00E20C17" w:rsidRDefault="00184556" w:rsidP="00D40A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952" w:type="dxa"/>
          </w:tcPr>
          <w:p w14:paraId="2C1E3088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2 x A4 črtast zvezek s pomožnimi črtami, brez prazne strani, 11 mm</w:t>
            </w:r>
          </w:p>
        </w:tc>
      </w:tr>
      <w:tr w:rsidR="00E20C17" w:rsidRPr="00E20C17" w14:paraId="3F25BB9C" w14:textId="77777777" w:rsidTr="2336A851">
        <w:tc>
          <w:tcPr>
            <w:tcW w:w="1110" w:type="dxa"/>
          </w:tcPr>
          <w:p w14:paraId="21286BE8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7952" w:type="dxa"/>
          </w:tcPr>
          <w:p w14:paraId="26C06D16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2 x A4 veliki karo (1 cm)</w:t>
            </w:r>
          </w:p>
        </w:tc>
      </w:tr>
      <w:tr w:rsidR="00E20C17" w:rsidRPr="00E20C17" w14:paraId="46BDE50B" w14:textId="77777777" w:rsidTr="2336A851">
        <w:tc>
          <w:tcPr>
            <w:tcW w:w="1110" w:type="dxa"/>
          </w:tcPr>
          <w:p w14:paraId="259B289D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SPO</w:t>
            </w:r>
          </w:p>
        </w:tc>
        <w:tc>
          <w:tcPr>
            <w:tcW w:w="7952" w:type="dxa"/>
          </w:tcPr>
          <w:p w14:paraId="4C71D9D0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x A4 črtast zvezek s pomožnimi črtami, brez prazne strani, 11 mm</w:t>
            </w:r>
          </w:p>
        </w:tc>
      </w:tr>
      <w:tr w:rsidR="00E20C17" w:rsidRPr="00E20C17" w14:paraId="35BC747B" w14:textId="77777777" w:rsidTr="2336A851">
        <w:tc>
          <w:tcPr>
            <w:tcW w:w="1110" w:type="dxa"/>
          </w:tcPr>
          <w:p w14:paraId="7E08A0B9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7952" w:type="dxa"/>
          </w:tcPr>
          <w:p w14:paraId="2C0ACF38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x A4 črtast zvezek s pomožnimi črtami, 11 mm</w:t>
            </w:r>
          </w:p>
        </w:tc>
      </w:tr>
      <w:tr w:rsidR="00E20C17" w:rsidRPr="00E20C17" w14:paraId="2A22F271" w14:textId="77777777" w:rsidTr="2336A851">
        <w:tc>
          <w:tcPr>
            <w:tcW w:w="1110" w:type="dxa"/>
          </w:tcPr>
          <w:p w14:paraId="19CD640F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7952" w:type="dxa"/>
          </w:tcPr>
          <w:p w14:paraId="778450F6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x A4 brezčrtni zvezek</w:t>
            </w:r>
          </w:p>
        </w:tc>
      </w:tr>
      <w:tr w:rsidR="00E20C17" w:rsidRPr="00E20C17" w14:paraId="702C4CA1" w14:textId="77777777" w:rsidTr="2336A851">
        <w:tc>
          <w:tcPr>
            <w:tcW w:w="1110" w:type="dxa"/>
          </w:tcPr>
          <w:p w14:paraId="19BBA34F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obvestila</w:t>
            </w:r>
          </w:p>
        </w:tc>
        <w:tc>
          <w:tcPr>
            <w:tcW w:w="7952" w:type="dxa"/>
          </w:tcPr>
          <w:p w14:paraId="4E74C166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x A5 črtast zvezek ali beležka</w:t>
            </w:r>
          </w:p>
        </w:tc>
      </w:tr>
    </w:tbl>
    <w:p w14:paraId="6E84AFE0" w14:textId="77777777" w:rsidR="00184556" w:rsidRPr="00E20C17" w:rsidRDefault="2336A851" w:rsidP="2336A851">
      <w:pPr>
        <w:rPr>
          <w:rFonts w:ascii="Arial" w:eastAsia="Arial" w:hAnsi="Arial" w:cs="Arial"/>
          <w:b/>
          <w:bCs/>
          <w:color w:val="7030A0"/>
          <w:sz w:val="20"/>
          <w:szCs w:val="20"/>
        </w:rPr>
      </w:pPr>
      <w:r w:rsidRPr="2336A851">
        <w:rPr>
          <w:rFonts w:ascii="Arial" w:eastAsia="Arial" w:hAnsi="Arial" w:cs="Arial"/>
          <w:b/>
          <w:bCs/>
          <w:sz w:val="20"/>
          <w:szCs w:val="20"/>
        </w:rPr>
        <w:t>Črtasti zvezki naj imajo črte na obeh straneh.</w:t>
      </w:r>
    </w:p>
    <w:p w14:paraId="735C1A16" w14:textId="77777777" w:rsidR="00184556" w:rsidRPr="00E20C17" w:rsidRDefault="00184556" w:rsidP="00184556">
      <w:pPr>
        <w:rPr>
          <w:rFonts w:ascii="Arial" w:eastAsia="Arial" w:hAnsi="Arial" w:cs="Arial"/>
          <w:color w:val="7030A0"/>
          <w:sz w:val="20"/>
          <w:szCs w:val="20"/>
        </w:rPr>
      </w:pPr>
    </w:p>
    <w:p w14:paraId="2F61A59F" w14:textId="77777777" w:rsidR="00184556" w:rsidRPr="00E20C17" w:rsidRDefault="00184556" w:rsidP="2336A851">
      <w:pPr>
        <w:rPr>
          <w:rFonts w:ascii="Arial" w:eastAsia="Arial" w:hAnsi="Arial" w:cs="Arial"/>
          <w:sz w:val="20"/>
          <w:szCs w:val="20"/>
        </w:rPr>
      </w:pPr>
    </w:p>
    <w:p w14:paraId="501B8054" w14:textId="77777777" w:rsidR="00184556" w:rsidRPr="00E20C17" w:rsidRDefault="2336A851" w:rsidP="2336A851">
      <w:pPr>
        <w:rPr>
          <w:rFonts w:ascii="Arial" w:eastAsia="Arial" w:hAnsi="Arial" w:cs="Arial"/>
        </w:rPr>
      </w:pPr>
      <w:r w:rsidRPr="2336A851">
        <w:rPr>
          <w:rFonts w:ascii="Arial" w:eastAsia="Arial" w:hAnsi="Arial" w:cs="Arial"/>
        </w:rPr>
        <w:t>OSTALE POTREBŠČINE</w:t>
      </w: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552"/>
      </w:tblGrid>
      <w:tr w:rsidR="00E20C17" w:rsidRPr="00E20C17" w14:paraId="3E1CDF5A" w14:textId="77777777" w:rsidTr="2336A851">
        <w:tc>
          <w:tcPr>
            <w:tcW w:w="3510" w:type="dxa"/>
          </w:tcPr>
          <w:p w14:paraId="6F62A9F5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nedrseči šolski copati, platnena vrečka</w:t>
            </w:r>
          </w:p>
        </w:tc>
        <w:tc>
          <w:tcPr>
            <w:tcW w:w="5552" w:type="dxa"/>
          </w:tcPr>
          <w:p w14:paraId="371F12B1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lepilni trak (»selotejp«)</w:t>
            </w:r>
          </w:p>
        </w:tc>
      </w:tr>
      <w:tr w:rsidR="00E20C17" w:rsidRPr="00E20C17" w14:paraId="7468D12D" w14:textId="77777777" w:rsidTr="2336A851">
        <w:tc>
          <w:tcPr>
            <w:tcW w:w="3510" w:type="dxa"/>
          </w:tcPr>
          <w:p w14:paraId="74B14B5F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peresnica (puščica)</w:t>
            </w:r>
          </w:p>
        </w:tc>
        <w:tc>
          <w:tcPr>
            <w:tcW w:w="5552" w:type="dxa"/>
          </w:tcPr>
          <w:p w14:paraId="50A566E2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30 risalnih listov</w:t>
            </w:r>
          </w:p>
        </w:tc>
      </w:tr>
      <w:tr w:rsidR="00E20C17" w:rsidRPr="00E20C17" w14:paraId="57375FCC" w14:textId="77777777" w:rsidTr="2336A851">
        <w:tc>
          <w:tcPr>
            <w:tcW w:w="3510" w:type="dxa"/>
          </w:tcPr>
          <w:p w14:paraId="742DACD2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radirka</w:t>
            </w:r>
          </w:p>
        </w:tc>
        <w:tc>
          <w:tcPr>
            <w:tcW w:w="5552" w:type="dxa"/>
          </w:tcPr>
          <w:p w14:paraId="174BEFB3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paleta, lonček za vodo</w:t>
            </w:r>
          </w:p>
        </w:tc>
      </w:tr>
      <w:tr w:rsidR="00E20C17" w:rsidRPr="00E20C17" w14:paraId="2E8C1428" w14:textId="77777777" w:rsidTr="2336A851">
        <w:tc>
          <w:tcPr>
            <w:tcW w:w="3510" w:type="dxa"/>
          </w:tcPr>
          <w:p w14:paraId="0262F0AD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2 x navadni svinčnik HB</w:t>
            </w:r>
          </w:p>
        </w:tc>
        <w:tc>
          <w:tcPr>
            <w:tcW w:w="5552" w:type="dxa"/>
          </w:tcPr>
          <w:p w14:paraId="28B7CEFA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voščenke </w:t>
            </w:r>
          </w:p>
        </w:tc>
      </w:tr>
      <w:tr w:rsidR="00E20C17" w:rsidRPr="00E20C17" w14:paraId="16389F41" w14:textId="77777777" w:rsidTr="2336A851">
        <w:tc>
          <w:tcPr>
            <w:tcW w:w="3510" w:type="dxa"/>
          </w:tcPr>
          <w:p w14:paraId="4EEE0A03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šilček z ohišjem</w:t>
            </w:r>
          </w:p>
        </w:tc>
        <w:tc>
          <w:tcPr>
            <w:tcW w:w="5552" w:type="dxa"/>
          </w:tcPr>
          <w:p w14:paraId="1D02F9DF" w14:textId="0B13C05C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tempera barvice (priporočamo Aero) + velika bela tempera</w:t>
            </w:r>
          </w:p>
        </w:tc>
      </w:tr>
      <w:tr w:rsidR="00E20C17" w:rsidRPr="00E20C17" w14:paraId="6A55F4E0" w14:textId="77777777" w:rsidTr="2336A851">
        <w:tc>
          <w:tcPr>
            <w:tcW w:w="3510" w:type="dxa"/>
          </w:tcPr>
          <w:p w14:paraId="15423FC8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nalivno pero</w:t>
            </w:r>
          </w:p>
        </w:tc>
        <w:tc>
          <w:tcPr>
            <w:tcW w:w="5552" w:type="dxa"/>
          </w:tcPr>
          <w:p w14:paraId="299593DB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 x čopič (tenak, srednji, debel)</w:t>
            </w:r>
          </w:p>
        </w:tc>
      </w:tr>
      <w:tr w:rsidR="00E20C17" w:rsidRPr="00E20C17" w14:paraId="06D9D7C8" w14:textId="77777777" w:rsidTr="2336A851">
        <w:tc>
          <w:tcPr>
            <w:tcW w:w="3510" w:type="dxa"/>
          </w:tcPr>
          <w:p w14:paraId="7EA017AD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suhe barvice, flomastri</w:t>
            </w:r>
          </w:p>
        </w:tc>
        <w:tc>
          <w:tcPr>
            <w:tcW w:w="5552" w:type="dxa"/>
          </w:tcPr>
          <w:p w14:paraId="5EB95409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3 x veliko lepilo v stiku</w:t>
            </w:r>
          </w:p>
        </w:tc>
      </w:tr>
      <w:tr w:rsidR="00E20C17" w:rsidRPr="00E20C17" w14:paraId="698847A0" w14:textId="77777777" w:rsidTr="2336A851">
        <w:tc>
          <w:tcPr>
            <w:tcW w:w="3510" w:type="dxa"/>
          </w:tcPr>
          <w:p w14:paraId="6E37C675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škarje</w:t>
            </w:r>
          </w:p>
        </w:tc>
        <w:tc>
          <w:tcPr>
            <w:tcW w:w="5552" w:type="dxa"/>
          </w:tcPr>
          <w:p w14:paraId="6CC5562F" w14:textId="77777777" w:rsidR="00184556" w:rsidRPr="00E20C17" w:rsidRDefault="00184556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0C17" w:rsidRPr="00E20C17" w14:paraId="3E52A76B" w14:textId="77777777" w:rsidTr="2336A851">
        <w:tc>
          <w:tcPr>
            <w:tcW w:w="3510" w:type="dxa"/>
          </w:tcPr>
          <w:p w14:paraId="2C30BD63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 x velika šablona</w:t>
            </w:r>
          </w:p>
        </w:tc>
        <w:tc>
          <w:tcPr>
            <w:tcW w:w="5552" w:type="dxa"/>
          </w:tcPr>
          <w:p w14:paraId="64DE46E5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100 belih listov</w:t>
            </w:r>
          </w:p>
        </w:tc>
      </w:tr>
      <w:tr w:rsidR="00E20C17" w:rsidRPr="00E20C17" w14:paraId="102C9FB1" w14:textId="77777777" w:rsidTr="2336A851">
        <w:tc>
          <w:tcPr>
            <w:tcW w:w="3510" w:type="dxa"/>
          </w:tcPr>
          <w:p w14:paraId="03ED80C0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kolaž papir z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nepovoščenimi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listi</w:t>
            </w:r>
          </w:p>
        </w:tc>
        <w:tc>
          <w:tcPr>
            <w:tcW w:w="5552" w:type="dxa"/>
          </w:tcPr>
          <w:p w14:paraId="4971072A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2 roli papirnatih brisač</w:t>
            </w:r>
          </w:p>
        </w:tc>
      </w:tr>
      <w:tr w:rsidR="00E20C17" w:rsidRPr="00E20C17" w14:paraId="0EF297B0" w14:textId="77777777" w:rsidTr="2336A851">
        <w:tc>
          <w:tcPr>
            <w:tcW w:w="3510" w:type="dxa"/>
          </w:tcPr>
          <w:p w14:paraId="1AF6FD14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100 papirnatih robčkov (10 zavitkov)</w:t>
            </w:r>
          </w:p>
        </w:tc>
        <w:tc>
          <w:tcPr>
            <w:tcW w:w="5552" w:type="dxa"/>
          </w:tcPr>
          <w:p w14:paraId="1057AF73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A4 trda mapa z elastiko</w:t>
            </w:r>
          </w:p>
        </w:tc>
      </w:tr>
      <w:tr w:rsidR="00E20C17" w:rsidRPr="00E20C17" w14:paraId="42901BA4" w14:textId="77777777" w:rsidTr="2336A851">
        <w:tc>
          <w:tcPr>
            <w:tcW w:w="9062" w:type="dxa"/>
            <w:gridSpan w:val="2"/>
          </w:tcPr>
          <w:p w14:paraId="0BB1E44D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športna oprema: kratke hlače, majica s kratkimi rokavi, platnena vrečka</w:t>
            </w:r>
          </w:p>
        </w:tc>
      </w:tr>
      <w:tr w:rsidR="00E20C17" w:rsidRPr="00E20C17" w14:paraId="36F3066C" w14:textId="77777777" w:rsidTr="2336A851">
        <w:tc>
          <w:tcPr>
            <w:tcW w:w="9062" w:type="dxa"/>
            <w:gridSpan w:val="2"/>
          </w:tcPr>
          <w:p w14:paraId="2D8128DD" w14:textId="77777777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Priporočamo nakup: 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RAČUNAM Z LILI IN BINETOM 3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, vadnica za matematiko, 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</w:p>
          <w:p w14:paraId="4F09684C" w14:textId="7585A215" w:rsidR="00184556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EAN: 978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961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271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6752 (9,8</w:t>
            </w:r>
            <w:r w:rsidR="002169C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>€)</w:t>
            </w:r>
          </w:p>
        </w:tc>
      </w:tr>
    </w:tbl>
    <w:p w14:paraId="244A3CC5" w14:textId="77777777" w:rsidR="00184556" w:rsidRPr="00E20C17" w:rsidRDefault="2336A851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  <w:b/>
          <w:bCs/>
          <w:sz w:val="20"/>
          <w:szCs w:val="20"/>
        </w:rPr>
        <w:t>Iz prejšnjega šolskega leta uporabite vse, kar je še uporabno, dopolnite le manjkajoče.</w:t>
      </w:r>
    </w:p>
    <w:p w14:paraId="4F0A1BBF" w14:textId="77777777" w:rsidR="00184556" w:rsidRPr="00E20C17" w:rsidRDefault="2336A851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2336A851">
        <w:rPr>
          <w:rFonts w:ascii="Arial" w:eastAsia="Arial" w:hAnsi="Arial" w:cs="Arial"/>
          <w:b/>
          <w:bCs/>
          <w:sz w:val="20"/>
          <w:szCs w:val="20"/>
        </w:rPr>
        <w:t xml:space="preserve">Vsi zvezki, učbeniki in delovni zvezki morajo biti oviti in podpisani. </w:t>
      </w:r>
    </w:p>
    <w:p w14:paraId="49F7F662" w14:textId="4E79FA00" w:rsidR="00184556" w:rsidRPr="00E20C17" w:rsidRDefault="000E2173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E20C17">
        <w:rPr>
          <w:rFonts w:ascii="Arial" w:eastAsia="Arial" w:hAnsi="Arial" w:cs="Arial"/>
          <w:noProof/>
          <w:color w:val="7030A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71FB1" wp14:editId="7F54089E">
                <wp:simplePos x="0" y="0"/>
                <wp:positionH relativeFrom="column">
                  <wp:posOffset>-478155</wp:posOffset>
                </wp:positionH>
                <wp:positionV relativeFrom="paragraph">
                  <wp:posOffset>244475</wp:posOffset>
                </wp:positionV>
                <wp:extent cx="6678930" cy="0"/>
                <wp:effectExtent l="0" t="19050" r="26670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F65DD" id="Raven povezovalnik 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65pt,19.25pt" to="488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" strokecolor="black [3213]" strokeweight="2.25pt"/>
            </w:pict>
          </mc:Fallback>
        </mc:AlternateContent>
      </w:r>
      <w:r w:rsidR="2336A851" w:rsidRPr="2336A851">
        <w:rPr>
          <w:rFonts w:ascii="Arial" w:eastAsia="Arial" w:hAnsi="Arial" w:cs="Arial"/>
          <w:b/>
          <w:bCs/>
          <w:sz w:val="20"/>
          <w:szCs w:val="20"/>
        </w:rPr>
        <w:t>Tudi ostale potrebščine naj bodo opremljene z imenom.</w:t>
      </w:r>
    </w:p>
    <w:p w14:paraId="36C8C27C" w14:textId="63304954" w:rsidR="00594A12" w:rsidRPr="00E20C17" w:rsidRDefault="00594A12" w:rsidP="000E21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0"/>
          <w:szCs w:val="20"/>
        </w:rPr>
      </w:pPr>
    </w:p>
    <w:p w14:paraId="4ED9E4D7" w14:textId="4BF7CB69" w:rsidR="00594A12" w:rsidRPr="00E20C17" w:rsidRDefault="2336A851" w:rsidP="2336A851">
      <w:pPr>
        <w:rPr>
          <w:rFonts w:ascii="Arial" w:eastAsia="Arial" w:hAnsi="Arial" w:cs="Arial"/>
          <w:b/>
          <w:bCs/>
        </w:rPr>
      </w:pPr>
      <w:r w:rsidRPr="2336A851">
        <w:rPr>
          <w:rFonts w:ascii="Arial" w:eastAsia="Arial" w:hAnsi="Arial" w:cs="Arial"/>
          <w:b/>
          <w:bCs/>
        </w:rPr>
        <w:t>UČBENIŠKI SKLA</w:t>
      </w:r>
      <w:r w:rsidR="00EC738E">
        <w:rPr>
          <w:rFonts w:ascii="Arial" w:eastAsia="Arial" w:hAnsi="Arial" w:cs="Arial"/>
          <w:b/>
          <w:bCs/>
        </w:rPr>
        <w:t>D</w:t>
      </w:r>
    </w:p>
    <w:p w14:paraId="0D5EA803" w14:textId="77777777" w:rsidR="00594A12" w:rsidRPr="00E20C17" w:rsidRDefault="2336A851" w:rsidP="2336A851">
      <w:pPr>
        <w:rPr>
          <w:rFonts w:ascii="Arial" w:eastAsia="Arial" w:hAnsi="Arial" w:cs="Arial"/>
          <w:b/>
          <w:bCs/>
        </w:rPr>
      </w:pPr>
      <w:r w:rsidRPr="2336A851">
        <w:rPr>
          <w:rFonts w:ascii="Arial" w:eastAsia="Arial" w:hAnsi="Arial" w:cs="Arial"/>
          <w:b/>
          <w:bCs/>
        </w:rPr>
        <w:t>DELOVNI ZVEZKI, ki jih dobite septembra brezplačno v šoli</w:t>
      </w: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4740"/>
        <w:gridCol w:w="1491"/>
        <w:gridCol w:w="1976"/>
      </w:tblGrid>
      <w:tr w:rsidR="00E20C17" w:rsidRPr="00E20C17" w14:paraId="376FB1D8" w14:textId="77777777" w:rsidTr="156C7C08">
        <w:tc>
          <w:tcPr>
            <w:tcW w:w="855" w:type="dxa"/>
          </w:tcPr>
          <w:p w14:paraId="1CE15719" w14:textId="56BEF84E" w:rsidR="00594A12" w:rsidRPr="00EC738E" w:rsidRDefault="00EC738E" w:rsidP="00EC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18,60</w:t>
            </w:r>
          </w:p>
          <w:p w14:paraId="0BD72636" w14:textId="77777777" w:rsidR="00594A12" w:rsidRPr="00EC738E" w:rsidRDefault="00594A12" w:rsidP="00EC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40" w:type="dxa"/>
          </w:tcPr>
          <w:p w14:paraId="57E1AE12" w14:textId="335DBDCD" w:rsidR="00594A12" w:rsidRPr="00E20C17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Lili in Bine: Novi prijatelji 3,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samostojni DZ za MAT s kodo in prilogami</w:t>
            </w:r>
          </w:p>
        </w:tc>
        <w:tc>
          <w:tcPr>
            <w:tcW w:w="1491" w:type="dxa"/>
          </w:tcPr>
          <w:p w14:paraId="07DFDB2F" w14:textId="77777777" w:rsidR="00594A12" w:rsidRPr="00E20C17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6" w:type="dxa"/>
          </w:tcPr>
          <w:p w14:paraId="40F41873" w14:textId="56DCBBE9" w:rsidR="00594A12" w:rsidRPr="00EC738E" w:rsidRDefault="156C7C08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978-961-292-0760</w:t>
            </w:r>
          </w:p>
          <w:p w14:paraId="31E84A1B" w14:textId="707FE842" w:rsidR="00594A12" w:rsidRPr="00EC738E" w:rsidRDefault="00594A12" w:rsidP="2336A851">
            <w:pPr>
              <w:jc w:val="center"/>
              <w:rPr>
                <w:rFonts w:ascii="Arial" w:eastAsia="Arial" w:hAnsi="Arial" w:cs="Arial"/>
                <w:color w:val="7030A0"/>
                <w:sz w:val="20"/>
                <w:szCs w:val="20"/>
              </w:rPr>
            </w:pPr>
          </w:p>
        </w:tc>
      </w:tr>
      <w:tr w:rsidR="2336A851" w14:paraId="00ABDFC7" w14:textId="77777777" w:rsidTr="156C7C08">
        <w:trPr>
          <w:trHeight w:val="300"/>
        </w:trPr>
        <w:tc>
          <w:tcPr>
            <w:tcW w:w="855" w:type="dxa"/>
          </w:tcPr>
          <w:p w14:paraId="0676A5F4" w14:textId="5F10E335" w:rsidR="2336A851" w:rsidRPr="00EC738E" w:rsidRDefault="00EC738E" w:rsidP="00EC738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18,60</w:t>
            </w:r>
          </w:p>
        </w:tc>
        <w:tc>
          <w:tcPr>
            <w:tcW w:w="4740" w:type="dxa"/>
          </w:tcPr>
          <w:p w14:paraId="102C15A7" w14:textId="5C619BB7" w:rsidR="2336A851" w:rsidRDefault="2336A851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Lili in Bine: Novi prijatelji 3,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samostojni delovni zvezek za SLO s kodo in prilogami</w:t>
            </w:r>
          </w:p>
        </w:tc>
        <w:tc>
          <w:tcPr>
            <w:tcW w:w="1491" w:type="dxa"/>
          </w:tcPr>
          <w:p w14:paraId="1BB7F9FB" w14:textId="1439560E" w:rsidR="2336A851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</w:p>
          <w:p w14:paraId="0FFACB2C" w14:textId="1A561DB6" w:rsidR="2336A851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6" w:type="dxa"/>
          </w:tcPr>
          <w:p w14:paraId="060F77D1" w14:textId="79F61594" w:rsidR="2336A851" w:rsidRPr="00EC738E" w:rsidRDefault="156C7C08" w:rsidP="2336A851">
            <w:pPr>
              <w:jc w:val="center"/>
              <w:rPr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sz w:val="20"/>
                <w:szCs w:val="20"/>
              </w:rPr>
              <w:t>978-961-292-0777</w:t>
            </w:r>
          </w:p>
        </w:tc>
      </w:tr>
      <w:tr w:rsidR="000E2173" w:rsidRPr="00E20C17" w14:paraId="530BA3E9" w14:textId="77777777" w:rsidTr="156C7C08">
        <w:tc>
          <w:tcPr>
            <w:tcW w:w="855" w:type="dxa"/>
          </w:tcPr>
          <w:p w14:paraId="5306829C" w14:textId="7B240ED4" w:rsidR="000E2173" w:rsidRPr="00EC738E" w:rsidRDefault="000E2173" w:rsidP="000E21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12,50</w:t>
            </w:r>
          </w:p>
        </w:tc>
        <w:tc>
          <w:tcPr>
            <w:tcW w:w="4740" w:type="dxa"/>
          </w:tcPr>
          <w:p w14:paraId="3BCD7E07" w14:textId="5D7FA91B" w:rsidR="000E2173" w:rsidRPr="00E20C17" w:rsidRDefault="000E2173" w:rsidP="000E2173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MY FAIRYLAND 3, </w:t>
            </w:r>
            <w:r>
              <w:rPr>
                <w:rFonts w:ascii="Arial" w:eastAsia="Arial" w:hAnsi="Arial" w:cs="Arial"/>
                <w:sz w:val="20"/>
                <w:szCs w:val="20"/>
              </w:rPr>
              <w:t>delovni učbenik za zgodnje učenje angleškega jezika.</w:t>
            </w:r>
          </w:p>
        </w:tc>
        <w:tc>
          <w:tcPr>
            <w:tcW w:w="1491" w:type="dxa"/>
          </w:tcPr>
          <w:p w14:paraId="5568A6D6" w14:textId="37357B34" w:rsidR="000E2173" w:rsidRPr="00E20C17" w:rsidRDefault="000E2173" w:rsidP="000E217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Obzorja</w:t>
            </w:r>
          </w:p>
        </w:tc>
        <w:tc>
          <w:tcPr>
            <w:tcW w:w="1976" w:type="dxa"/>
          </w:tcPr>
          <w:p w14:paraId="2AD546D8" w14:textId="1AD2E9DC" w:rsidR="000E2173" w:rsidRPr="00EC738E" w:rsidRDefault="000E2173" w:rsidP="000E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978-961-230-4171</w:t>
            </w:r>
          </w:p>
        </w:tc>
      </w:tr>
    </w:tbl>
    <w:p w14:paraId="009BFA84" w14:textId="77777777" w:rsidR="00594A12" w:rsidRPr="00E20C17" w:rsidRDefault="00594A12" w:rsidP="2336A85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7AE63766" w14:textId="3F1E2FE3" w:rsidR="00594A12" w:rsidRPr="00E20C17" w:rsidRDefault="2336A851" w:rsidP="2336A851">
      <w:pPr>
        <w:rPr>
          <w:rFonts w:ascii="Arial" w:eastAsia="Arial" w:hAnsi="Arial" w:cs="Arial"/>
          <w:b/>
          <w:bCs/>
        </w:rPr>
      </w:pPr>
      <w:r w:rsidRPr="2336A851">
        <w:rPr>
          <w:rFonts w:ascii="Arial" w:eastAsia="Arial" w:hAnsi="Arial" w:cs="Arial"/>
          <w:b/>
          <w:bCs/>
        </w:rPr>
        <w:t>UČBENIK</w:t>
      </w:r>
      <w:r w:rsidR="00EC738E">
        <w:rPr>
          <w:rFonts w:ascii="Arial" w:eastAsia="Arial" w:hAnsi="Arial" w:cs="Arial"/>
          <w:b/>
          <w:bCs/>
        </w:rPr>
        <w:t>A</w:t>
      </w:r>
      <w:r w:rsidRPr="2336A851">
        <w:rPr>
          <w:rFonts w:ascii="Arial" w:eastAsia="Arial" w:hAnsi="Arial" w:cs="Arial"/>
          <w:b/>
          <w:bCs/>
        </w:rPr>
        <w:t xml:space="preserve">, ki </w:t>
      </w:r>
      <w:r w:rsidR="00EC738E">
        <w:rPr>
          <w:rFonts w:ascii="Arial" w:eastAsia="Arial" w:hAnsi="Arial" w:cs="Arial"/>
          <w:b/>
          <w:bCs/>
        </w:rPr>
        <w:t>ju</w:t>
      </w:r>
      <w:r w:rsidRPr="2336A851">
        <w:rPr>
          <w:rFonts w:ascii="Arial" w:eastAsia="Arial" w:hAnsi="Arial" w:cs="Arial"/>
          <w:b/>
          <w:bCs/>
        </w:rPr>
        <w:t xml:space="preserve"> dobite septembra v šoli in </w:t>
      </w:r>
      <w:r w:rsidR="00EC738E">
        <w:rPr>
          <w:rFonts w:ascii="Arial" w:eastAsia="Arial" w:hAnsi="Arial" w:cs="Arial"/>
          <w:b/>
          <w:bCs/>
        </w:rPr>
        <w:t xml:space="preserve">ju </w:t>
      </w:r>
      <w:r w:rsidRPr="2336A851">
        <w:rPr>
          <w:rFonts w:ascii="Arial" w:eastAsia="Arial" w:hAnsi="Arial" w:cs="Arial"/>
          <w:b/>
          <w:bCs/>
        </w:rPr>
        <w:t>morate junija vrniti</w:t>
      </w: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5103"/>
        <w:gridCol w:w="1276"/>
        <w:gridCol w:w="1979"/>
      </w:tblGrid>
      <w:tr w:rsidR="00594A12" w:rsidRPr="00E20C17" w14:paraId="5399299B" w14:textId="77777777" w:rsidTr="156C7C08">
        <w:tc>
          <w:tcPr>
            <w:tcW w:w="704" w:type="dxa"/>
          </w:tcPr>
          <w:p w14:paraId="2205FDED" w14:textId="77777777" w:rsidR="00594A12" w:rsidRPr="00E20C17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SLJ</w:t>
            </w:r>
          </w:p>
        </w:tc>
        <w:tc>
          <w:tcPr>
            <w:tcW w:w="5103" w:type="dxa"/>
          </w:tcPr>
          <w:p w14:paraId="5AEB3F4B" w14:textId="3F79CA8E" w:rsidR="00594A12" w:rsidRPr="00E20C17" w:rsidRDefault="2336A851" w:rsidP="2336A85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Lili in Bine 3: </w:t>
            </w:r>
            <w:r w:rsidRPr="2336A85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BERILO</w:t>
            </w: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 za slovenščino - književnost v 3. razredu. (17</w:t>
            </w:r>
            <w:r w:rsidR="00EC738E">
              <w:rPr>
                <w:rFonts w:ascii="Arial" w:eastAsia="Arial" w:hAnsi="Arial" w:cs="Arial"/>
                <w:sz w:val="20"/>
                <w:szCs w:val="20"/>
              </w:rPr>
              <w:t>,00)</w:t>
            </w:r>
          </w:p>
        </w:tc>
        <w:tc>
          <w:tcPr>
            <w:tcW w:w="1276" w:type="dxa"/>
          </w:tcPr>
          <w:p w14:paraId="0DE8040E" w14:textId="77777777" w:rsidR="00594A12" w:rsidRPr="00E20C17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18F03E77" w14:textId="74ECD1BC" w:rsidR="00594A12" w:rsidRPr="00E20C17" w:rsidRDefault="156C7C08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978-961-271-2785</w:t>
            </w:r>
          </w:p>
        </w:tc>
      </w:tr>
      <w:tr w:rsidR="2336A851" w14:paraId="54B7472C" w14:textId="77777777" w:rsidTr="156C7C08">
        <w:trPr>
          <w:trHeight w:val="300"/>
        </w:trPr>
        <w:tc>
          <w:tcPr>
            <w:tcW w:w="704" w:type="dxa"/>
          </w:tcPr>
          <w:p w14:paraId="673E7D90" w14:textId="46AFD00D" w:rsidR="2336A851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>SPO</w:t>
            </w:r>
          </w:p>
        </w:tc>
        <w:tc>
          <w:tcPr>
            <w:tcW w:w="5103" w:type="dxa"/>
          </w:tcPr>
          <w:p w14:paraId="047D0C0D" w14:textId="0BA27702" w:rsidR="2336A851" w:rsidRDefault="156C7C08" w:rsidP="2336A8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EC738E">
              <w:rPr>
                <w:rFonts w:ascii="Arial" w:eastAsia="Arial" w:hAnsi="Arial" w:cs="Arial"/>
                <w:bCs/>
                <w:sz w:val="20"/>
                <w:szCs w:val="20"/>
              </w:rPr>
              <w:t>Lili in Bine 3</w:t>
            </w:r>
            <w:r w:rsidR="00EC738E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  <w:r w:rsidRPr="156C7C08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C738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Učbenik za spoznavanje OKOLJA. </w:t>
            </w:r>
            <w:r w:rsidR="00EC738E" w:rsidRPr="00EC738E">
              <w:rPr>
                <w:rFonts w:ascii="Arial" w:eastAsia="Arial" w:hAnsi="Arial" w:cs="Arial"/>
                <w:bCs/>
                <w:sz w:val="20"/>
                <w:szCs w:val="20"/>
              </w:rPr>
              <w:t>(17,00)</w:t>
            </w:r>
          </w:p>
        </w:tc>
        <w:tc>
          <w:tcPr>
            <w:tcW w:w="1276" w:type="dxa"/>
          </w:tcPr>
          <w:p w14:paraId="52ECD25D" w14:textId="0376DE3E" w:rsidR="2336A851" w:rsidRDefault="2336A851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2336A85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2336A85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9" w:type="dxa"/>
          </w:tcPr>
          <w:p w14:paraId="69954557" w14:textId="6A97BFCB" w:rsidR="2336A851" w:rsidRDefault="156C7C08" w:rsidP="2336A8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156C7C08">
              <w:rPr>
                <w:rFonts w:ascii="Arial" w:eastAsia="Arial" w:hAnsi="Arial" w:cs="Arial"/>
                <w:sz w:val="20"/>
                <w:szCs w:val="20"/>
              </w:rPr>
              <w:t>978-961-271-2778</w:t>
            </w:r>
          </w:p>
        </w:tc>
      </w:tr>
    </w:tbl>
    <w:p w14:paraId="493AADFE" w14:textId="2B4FC3B8" w:rsidR="000E2173" w:rsidRPr="00EC10AB" w:rsidRDefault="000E2173" w:rsidP="000E2173">
      <w:pPr>
        <w:rPr>
          <w:rFonts w:ascii="Arial" w:hAnsi="Arial" w:cs="Arial"/>
          <w:sz w:val="20"/>
          <w:szCs w:val="20"/>
        </w:rPr>
      </w:pPr>
      <w:r w:rsidRPr="00EC10AB">
        <w:rPr>
          <w:rFonts w:ascii="Arial" w:hAnsi="Arial" w:cs="Arial"/>
          <w:sz w:val="20"/>
          <w:szCs w:val="20"/>
        </w:rPr>
        <w:t xml:space="preserve">Skupna nabavna vrednost </w:t>
      </w:r>
      <w:r>
        <w:rPr>
          <w:rFonts w:ascii="Arial" w:hAnsi="Arial" w:cs="Arial"/>
          <w:sz w:val="20"/>
          <w:szCs w:val="20"/>
        </w:rPr>
        <w:t>gradiv</w:t>
      </w:r>
      <w:r w:rsidRPr="00EC10A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83,70. Izposoja je brezplačna.</w:t>
      </w:r>
    </w:p>
    <w:p w14:paraId="38665795" w14:textId="77777777" w:rsidR="000E2173" w:rsidRDefault="000E2173">
      <w:bookmarkStart w:id="0" w:name="_GoBack"/>
      <w:bookmarkEnd w:id="0"/>
    </w:p>
    <w:sectPr w:rsidR="000E2173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4CA9F" w14:textId="77777777" w:rsidR="00E26A20" w:rsidRDefault="00E26A20">
      <w:r>
        <w:separator/>
      </w:r>
    </w:p>
  </w:endnote>
  <w:endnote w:type="continuationSeparator" w:id="0">
    <w:p w14:paraId="06B62622" w14:textId="77777777" w:rsidR="00E26A20" w:rsidRDefault="00E2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2BAD7" w14:textId="77777777" w:rsidR="00E26A20" w:rsidRDefault="00E26A20">
      <w:r>
        <w:separator/>
      </w:r>
    </w:p>
  </w:footnote>
  <w:footnote w:type="continuationSeparator" w:id="0">
    <w:p w14:paraId="486403FE" w14:textId="77777777" w:rsidR="00E26A20" w:rsidRDefault="00E2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4B04C1" w:rsidRDefault="004B04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4B04C1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4B04C1" w:rsidRDefault="004B0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4B04C1" w:rsidRDefault="004B04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0343E"/>
    <w:rsid w:val="00011C3A"/>
    <w:rsid w:val="000300F6"/>
    <w:rsid w:val="0003788D"/>
    <w:rsid w:val="0004457B"/>
    <w:rsid w:val="00070004"/>
    <w:rsid w:val="0007491B"/>
    <w:rsid w:val="000A4429"/>
    <w:rsid w:val="000B5927"/>
    <w:rsid w:val="000C028A"/>
    <w:rsid w:val="000E2173"/>
    <w:rsid w:val="000E47A6"/>
    <w:rsid w:val="00175377"/>
    <w:rsid w:val="00181591"/>
    <w:rsid w:val="00184556"/>
    <w:rsid w:val="00196A9C"/>
    <w:rsid w:val="001A3453"/>
    <w:rsid w:val="001B4B21"/>
    <w:rsid w:val="002169CF"/>
    <w:rsid w:val="002272CC"/>
    <w:rsid w:val="002A20FD"/>
    <w:rsid w:val="002C2464"/>
    <w:rsid w:val="002E0F7F"/>
    <w:rsid w:val="003367F7"/>
    <w:rsid w:val="00356233"/>
    <w:rsid w:val="00360A27"/>
    <w:rsid w:val="0037396F"/>
    <w:rsid w:val="00373CD1"/>
    <w:rsid w:val="003E0230"/>
    <w:rsid w:val="003E49B6"/>
    <w:rsid w:val="004130F4"/>
    <w:rsid w:val="004232D3"/>
    <w:rsid w:val="00441288"/>
    <w:rsid w:val="00441D43"/>
    <w:rsid w:val="004444C1"/>
    <w:rsid w:val="00456434"/>
    <w:rsid w:val="00466EE5"/>
    <w:rsid w:val="004712A8"/>
    <w:rsid w:val="0048051E"/>
    <w:rsid w:val="004A58F8"/>
    <w:rsid w:val="004B04C1"/>
    <w:rsid w:val="004B5F3B"/>
    <w:rsid w:val="004C5195"/>
    <w:rsid w:val="004D4423"/>
    <w:rsid w:val="004E2C11"/>
    <w:rsid w:val="004F3C2B"/>
    <w:rsid w:val="0051415A"/>
    <w:rsid w:val="00552610"/>
    <w:rsid w:val="00564D2F"/>
    <w:rsid w:val="005925A1"/>
    <w:rsid w:val="00594A12"/>
    <w:rsid w:val="005B5E33"/>
    <w:rsid w:val="005C13CB"/>
    <w:rsid w:val="00624B02"/>
    <w:rsid w:val="006F358D"/>
    <w:rsid w:val="007134F0"/>
    <w:rsid w:val="00747596"/>
    <w:rsid w:val="007628C4"/>
    <w:rsid w:val="00775EE9"/>
    <w:rsid w:val="007E1025"/>
    <w:rsid w:val="007E2989"/>
    <w:rsid w:val="00832BB0"/>
    <w:rsid w:val="00840137"/>
    <w:rsid w:val="0086435E"/>
    <w:rsid w:val="00877159"/>
    <w:rsid w:val="00897C25"/>
    <w:rsid w:val="008D4D38"/>
    <w:rsid w:val="00916B0B"/>
    <w:rsid w:val="00970435"/>
    <w:rsid w:val="009C52A9"/>
    <w:rsid w:val="009E23FF"/>
    <w:rsid w:val="00A55256"/>
    <w:rsid w:val="00A65E04"/>
    <w:rsid w:val="00A927B3"/>
    <w:rsid w:val="00AA77D5"/>
    <w:rsid w:val="00AD396A"/>
    <w:rsid w:val="00AE6E73"/>
    <w:rsid w:val="00B007E8"/>
    <w:rsid w:val="00B306F9"/>
    <w:rsid w:val="00B65C19"/>
    <w:rsid w:val="00B93D25"/>
    <w:rsid w:val="00BA0053"/>
    <w:rsid w:val="00BB0683"/>
    <w:rsid w:val="00BD40BE"/>
    <w:rsid w:val="00BE2795"/>
    <w:rsid w:val="00BF0D16"/>
    <w:rsid w:val="00BF556A"/>
    <w:rsid w:val="00C27E22"/>
    <w:rsid w:val="00C86562"/>
    <w:rsid w:val="00C96800"/>
    <w:rsid w:val="00D11C24"/>
    <w:rsid w:val="00D40A47"/>
    <w:rsid w:val="00DC0680"/>
    <w:rsid w:val="00DF28E7"/>
    <w:rsid w:val="00E036CA"/>
    <w:rsid w:val="00E20C17"/>
    <w:rsid w:val="00E26A20"/>
    <w:rsid w:val="00E321D5"/>
    <w:rsid w:val="00E37325"/>
    <w:rsid w:val="00E41719"/>
    <w:rsid w:val="00EC10AB"/>
    <w:rsid w:val="00EC738E"/>
    <w:rsid w:val="00F03D4E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1EB15-E294-4A0A-B55C-BEEEC260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32</cp:revision>
  <cp:lastPrinted>2023-04-24T09:33:00Z</cp:lastPrinted>
  <dcterms:created xsi:type="dcterms:W3CDTF">2024-04-15T07:17:00Z</dcterms:created>
  <dcterms:modified xsi:type="dcterms:W3CDTF">2024-05-27T06:56:00Z</dcterms:modified>
</cp:coreProperties>
</file>