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6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5386"/>
        <w:gridCol w:w="1691"/>
      </w:tblGrid>
      <w:tr w:rsidR="00594A12" w14:paraId="1A95ED64" w14:textId="77777777">
        <w:tc>
          <w:tcPr>
            <w:tcW w:w="1985" w:type="dxa"/>
          </w:tcPr>
          <w:p w14:paraId="39A65CF5" w14:textId="03AB54E0" w:rsidR="00594A12" w:rsidRDefault="000B5927">
            <w:pPr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6. RAZRED</w:t>
            </w:r>
          </w:p>
        </w:tc>
        <w:tc>
          <w:tcPr>
            <w:tcW w:w="5386" w:type="dxa"/>
          </w:tcPr>
          <w:p w14:paraId="3E48F979" w14:textId="77777777" w:rsidR="00594A12" w:rsidRDefault="000B5927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SEZNAM ŠOLSKIH POTREBŠČIN</w:t>
            </w:r>
          </w:p>
        </w:tc>
        <w:tc>
          <w:tcPr>
            <w:tcW w:w="1691" w:type="dxa"/>
          </w:tcPr>
          <w:p w14:paraId="109761F7" w14:textId="3F92A205" w:rsidR="00594A12" w:rsidRDefault="000B5927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202</w:t>
            </w:r>
            <w:r w:rsidR="00E20C17">
              <w:rPr>
                <w:rFonts w:ascii="Arial" w:eastAsia="Arial" w:hAnsi="Arial" w:cs="Arial"/>
                <w:b/>
                <w:sz w:val="32"/>
                <w:szCs w:val="32"/>
              </w:rPr>
              <w:t>4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/2</w:t>
            </w:r>
            <w:r w:rsidR="00E20C17">
              <w:rPr>
                <w:rFonts w:ascii="Arial" w:eastAsia="Arial" w:hAnsi="Arial" w:cs="Arial"/>
                <w:b/>
                <w:sz w:val="32"/>
                <w:szCs w:val="32"/>
              </w:rPr>
              <w:t>5</w:t>
            </w:r>
          </w:p>
        </w:tc>
      </w:tr>
    </w:tbl>
    <w:p w14:paraId="04C0D2B3" w14:textId="77777777" w:rsidR="00594A12" w:rsidRDefault="00594A12">
      <w:pPr>
        <w:rPr>
          <w:rFonts w:ascii="Calibri" w:eastAsia="Calibri" w:hAnsi="Calibri" w:cs="Calibri"/>
        </w:rPr>
      </w:pPr>
    </w:p>
    <w:p w14:paraId="745FC76F" w14:textId="77777777" w:rsidR="00594A12" w:rsidRDefault="000B592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POTREBŠČINE, ki jih kupite sami</w:t>
      </w:r>
    </w:p>
    <w:p w14:paraId="1972E630" w14:textId="77777777" w:rsidR="00594A12" w:rsidRPr="00EC10AB" w:rsidRDefault="00594A12">
      <w:pPr>
        <w:rPr>
          <w:rFonts w:ascii="Arial" w:eastAsia="Arial" w:hAnsi="Arial" w:cs="Arial"/>
        </w:rPr>
      </w:pPr>
    </w:p>
    <w:p w14:paraId="67F57276" w14:textId="77777777" w:rsidR="00594A12" w:rsidRPr="00EC10AB" w:rsidRDefault="000B5927">
      <w:pPr>
        <w:rPr>
          <w:rFonts w:ascii="Arial" w:eastAsia="Arial" w:hAnsi="Arial" w:cs="Arial"/>
          <w:sz w:val="20"/>
          <w:szCs w:val="20"/>
        </w:rPr>
      </w:pPr>
      <w:r w:rsidRPr="00EC10AB">
        <w:rPr>
          <w:rFonts w:ascii="Arial" w:eastAsia="Arial" w:hAnsi="Arial" w:cs="Arial"/>
          <w:sz w:val="20"/>
          <w:szCs w:val="20"/>
        </w:rPr>
        <w:t>ZVEZKI</w:t>
      </w:r>
    </w:p>
    <w:p w14:paraId="4E350D74" w14:textId="77777777" w:rsidR="00594A12" w:rsidRPr="00EC10AB" w:rsidRDefault="00594A12">
      <w:pPr>
        <w:rPr>
          <w:rFonts w:ascii="Arial" w:eastAsia="Arial" w:hAnsi="Arial" w:cs="Arial"/>
          <w:sz w:val="20"/>
          <w:szCs w:val="20"/>
        </w:rPr>
      </w:pPr>
    </w:p>
    <w:p w14:paraId="64520D41" w14:textId="6C821D4B" w:rsidR="00594A12" w:rsidRPr="00EC10AB" w:rsidRDefault="5B43BFA4">
      <w:pPr>
        <w:rPr>
          <w:rFonts w:ascii="Arial" w:eastAsia="Arial" w:hAnsi="Arial" w:cs="Arial"/>
          <w:sz w:val="20"/>
          <w:szCs w:val="20"/>
        </w:rPr>
      </w:pPr>
      <w:r w:rsidRPr="00EC10AB">
        <w:rPr>
          <w:rFonts w:ascii="Arial" w:eastAsia="Arial" w:hAnsi="Arial" w:cs="Arial"/>
          <w:sz w:val="20"/>
          <w:szCs w:val="20"/>
        </w:rPr>
        <w:t>7 x A4 črtasti zvezek (2 x SLJ, TJA, NAR, GEO, ZGO</w:t>
      </w:r>
      <w:r w:rsidR="00EC10AB" w:rsidRPr="00EC10AB">
        <w:rPr>
          <w:rFonts w:ascii="Arial" w:eastAsia="Arial" w:hAnsi="Arial" w:cs="Arial"/>
          <w:sz w:val="20"/>
          <w:szCs w:val="20"/>
        </w:rPr>
        <w:t>, GOS</w:t>
      </w:r>
      <w:r w:rsidRPr="00EC10AB">
        <w:rPr>
          <w:rFonts w:ascii="Arial" w:eastAsia="Arial" w:hAnsi="Arial" w:cs="Arial"/>
          <w:sz w:val="20"/>
          <w:szCs w:val="20"/>
        </w:rPr>
        <w:t>) GOS in iz 5. razreda</w:t>
      </w:r>
    </w:p>
    <w:p w14:paraId="3AD368F4" w14:textId="77777777" w:rsidR="00594A12" w:rsidRPr="00E20C17" w:rsidRDefault="156C7C08" w:rsidP="156C7C08">
      <w:pPr>
        <w:rPr>
          <w:rFonts w:ascii="Arial" w:eastAsia="Arial" w:hAnsi="Arial" w:cs="Arial"/>
          <w:sz w:val="20"/>
          <w:szCs w:val="20"/>
        </w:rPr>
      </w:pPr>
      <w:r w:rsidRPr="156C7C08">
        <w:rPr>
          <w:rFonts w:ascii="Arial" w:eastAsia="Arial" w:hAnsi="Arial" w:cs="Arial"/>
          <w:sz w:val="20"/>
          <w:szCs w:val="20"/>
        </w:rPr>
        <w:t>2 x A4 nizki karo (2 x MAT)</w:t>
      </w:r>
    </w:p>
    <w:p w14:paraId="5B6E3986" w14:textId="219E1EE9" w:rsidR="00594A12" w:rsidRPr="00E20C17" w:rsidRDefault="5B43BFA4" w:rsidP="5B43BFA4">
      <w:pPr>
        <w:rPr>
          <w:rFonts w:ascii="Arial" w:eastAsia="Arial" w:hAnsi="Arial" w:cs="Arial"/>
          <w:sz w:val="20"/>
          <w:szCs w:val="20"/>
        </w:rPr>
      </w:pPr>
      <w:r w:rsidRPr="5B43BFA4">
        <w:rPr>
          <w:rFonts w:ascii="Arial" w:eastAsia="Arial" w:hAnsi="Arial" w:cs="Arial"/>
          <w:sz w:val="20"/>
          <w:szCs w:val="20"/>
        </w:rPr>
        <w:t>1 x A4 brezčrtni zvezek (TIT) in črtalnik</w:t>
      </w:r>
    </w:p>
    <w:p w14:paraId="24A24C44" w14:textId="19B9AE47" w:rsidR="156C7C08" w:rsidRDefault="156C7C08" w:rsidP="156C7C08">
      <w:pPr>
        <w:rPr>
          <w:rFonts w:ascii="Arial" w:eastAsia="Arial" w:hAnsi="Arial" w:cs="Arial"/>
          <w:sz w:val="20"/>
          <w:szCs w:val="20"/>
        </w:rPr>
      </w:pPr>
      <w:r w:rsidRPr="156C7C08">
        <w:rPr>
          <w:rFonts w:ascii="Arial" w:eastAsia="Arial" w:hAnsi="Arial" w:cs="Arial"/>
          <w:sz w:val="20"/>
          <w:szCs w:val="20"/>
        </w:rPr>
        <w:t xml:space="preserve">1 x A4 glasbeni zvezek (GUM) - </w:t>
      </w:r>
      <w:r w:rsidRPr="00916B0B">
        <w:rPr>
          <w:rFonts w:ascii="Arial" w:eastAsia="Arial" w:hAnsi="Arial" w:cs="Arial"/>
          <w:b/>
          <w:sz w:val="20"/>
          <w:szCs w:val="20"/>
        </w:rPr>
        <w:t>kupi šola (znesek poravnate preko položnice)</w:t>
      </w:r>
    </w:p>
    <w:p w14:paraId="7C225930" w14:textId="61B954DA" w:rsidR="156C7C08" w:rsidRDefault="156C7C08" w:rsidP="156C7C08">
      <w:pPr>
        <w:rPr>
          <w:rFonts w:ascii="Arial" w:eastAsia="Arial" w:hAnsi="Arial" w:cs="Arial"/>
          <w:color w:val="7030A0"/>
          <w:sz w:val="20"/>
          <w:szCs w:val="20"/>
        </w:rPr>
      </w:pPr>
    </w:p>
    <w:p w14:paraId="4C2AC310" w14:textId="77777777" w:rsidR="00594A12" w:rsidRPr="00EC10AB" w:rsidRDefault="000B5927">
      <w:pPr>
        <w:rPr>
          <w:rFonts w:ascii="Arial" w:eastAsia="Arial" w:hAnsi="Arial" w:cs="Arial"/>
          <w:sz w:val="20"/>
          <w:szCs w:val="20"/>
        </w:rPr>
      </w:pPr>
      <w:r w:rsidRPr="00EC10AB">
        <w:rPr>
          <w:rFonts w:ascii="Arial" w:eastAsia="Arial" w:hAnsi="Arial" w:cs="Arial"/>
          <w:sz w:val="20"/>
          <w:szCs w:val="20"/>
        </w:rPr>
        <w:t>OSTALI PRIPOMOČKI:</w:t>
      </w:r>
    </w:p>
    <w:p w14:paraId="1F8A16CE" w14:textId="77777777" w:rsidR="00594A12" w:rsidRPr="00EC10AB" w:rsidRDefault="5B43BFA4" w:rsidP="5B43BFA4">
      <w:pPr>
        <w:rPr>
          <w:rFonts w:ascii="Arial" w:eastAsia="Arial" w:hAnsi="Arial" w:cs="Arial"/>
          <w:sz w:val="20"/>
          <w:szCs w:val="20"/>
        </w:rPr>
      </w:pPr>
      <w:r w:rsidRPr="00EC10AB">
        <w:rPr>
          <w:rFonts w:ascii="Arial" w:eastAsia="Arial" w:hAnsi="Arial" w:cs="Arial"/>
          <w:sz w:val="20"/>
          <w:szCs w:val="20"/>
        </w:rPr>
        <w:t>Risalni blok z risalnimi listi, lepilo za papir, tempera barvice (LUM)</w:t>
      </w:r>
    </w:p>
    <w:p w14:paraId="0F999616" w14:textId="77777777" w:rsidR="00594A12" w:rsidRPr="00E20C17" w:rsidRDefault="00594A12">
      <w:pPr>
        <w:rPr>
          <w:rFonts w:ascii="Arial" w:eastAsia="Arial" w:hAnsi="Arial" w:cs="Arial"/>
          <w:color w:val="7030A0"/>
          <w:sz w:val="20"/>
          <w:szCs w:val="20"/>
        </w:rPr>
      </w:pPr>
    </w:p>
    <w:p w14:paraId="5B571D93" w14:textId="77777777" w:rsidR="007E1025" w:rsidRPr="00E20C17" w:rsidRDefault="007E1025" w:rsidP="007E1025">
      <w:pPr>
        <w:rPr>
          <w:rFonts w:ascii="Arial" w:eastAsia="Arial" w:hAnsi="Arial" w:cs="Arial"/>
          <w:sz w:val="20"/>
          <w:szCs w:val="20"/>
        </w:rPr>
      </w:pPr>
      <w:r w:rsidRPr="13167259">
        <w:rPr>
          <w:rFonts w:ascii="Arial" w:eastAsia="Arial" w:hAnsi="Arial" w:cs="Arial"/>
          <w:sz w:val="20"/>
          <w:szCs w:val="20"/>
        </w:rPr>
        <w:t xml:space="preserve">Priporočamo nakup: </w:t>
      </w:r>
    </w:p>
    <w:p w14:paraId="3816842B" w14:textId="553E578F" w:rsidR="007E1025" w:rsidRDefault="007E1025" w:rsidP="007E1025">
      <w:pPr>
        <w:rPr>
          <w:rFonts w:ascii="Arial" w:eastAsia="Arial" w:hAnsi="Arial" w:cs="Arial"/>
          <w:sz w:val="20"/>
          <w:szCs w:val="20"/>
        </w:rPr>
      </w:pPr>
      <w:r w:rsidRPr="13167259">
        <w:rPr>
          <w:rFonts w:ascii="Arial" w:eastAsia="Arial" w:hAnsi="Arial" w:cs="Arial"/>
          <w:sz w:val="20"/>
          <w:szCs w:val="20"/>
        </w:rPr>
        <w:t>ATLAS SVETA ZA OSNOVNE IN SREDNJE ŠOLE, Mladinska knjiga. 978-961-015-9292 (44,99)</w:t>
      </w:r>
    </w:p>
    <w:p w14:paraId="53B1EFE6" w14:textId="301DADE1" w:rsidR="00441D43" w:rsidRPr="00E20C17" w:rsidRDefault="00441D43" w:rsidP="007E102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Uporabljajo ga 4 leta.</w:t>
      </w:r>
    </w:p>
    <w:p w14:paraId="5BCFC544" w14:textId="77777777" w:rsidR="00594A12" w:rsidRPr="00E20C17" w:rsidRDefault="00594A12">
      <w:pPr>
        <w:rPr>
          <w:rFonts w:ascii="Arial" w:eastAsia="Arial" w:hAnsi="Arial" w:cs="Arial"/>
          <w:color w:val="7030A0"/>
          <w:sz w:val="20"/>
          <w:szCs w:val="20"/>
        </w:rPr>
      </w:pPr>
    </w:p>
    <w:p w14:paraId="4CCFACC6" w14:textId="7829F655" w:rsidR="00594A12" w:rsidRPr="00E41719" w:rsidRDefault="5B43BFA4" w:rsidP="5B43BFA4">
      <w:pPr>
        <w:rPr>
          <w:rFonts w:ascii="Arial" w:eastAsia="Arial" w:hAnsi="Arial" w:cs="Arial"/>
          <w:sz w:val="20"/>
          <w:szCs w:val="20"/>
        </w:rPr>
      </w:pPr>
      <w:r w:rsidRPr="5B43BFA4">
        <w:rPr>
          <w:rFonts w:ascii="Arial" w:eastAsia="Arial" w:hAnsi="Arial" w:cs="Arial"/>
          <w:sz w:val="20"/>
          <w:szCs w:val="20"/>
        </w:rPr>
        <w:t>Da bi starše finančno razbremenili in zaradi večje prilagodljivosti pri predmetu TEHNIKA IN TEHNOLOGIJA, bomo v šolskem letu 202</w:t>
      </w:r>
      <w:r w:rsidR="00EC10AB">
        <w:rPr>
          <w:rFonts w:ascii="Arial" w:eastAsia="Arial" w:hAnsi="Arial" w:cs="Arial"/>
          <w:sz w:val="20"/>
          <w:szCs w:val="20"/>
        </w:rPr>
        <w:t>4</w:t>
      </w:r>
      <w:r w:rsidRPr="5B43BFA4">
        <w:rPr>
          <w:rFonts w:ascii="Arial" w:eastAsia="Arial" w:hAnsi="Arial" w:cs="Arial"/>
          <w:sz w:val="20"/>
          <w:szCs w:val="20"/>
        </w:rPr>
        <w:t>/2</w:t>
      </w:r>
      <w:r w:rsidR="00EC10AB">
        <w:rPr>
          <w:rFonts w:ascii="Arial" w:eastAsia="Arial" w:hAnsi="Arial" w:cs="Arial"/>
          <w:sz w:val="20"/>
          <w:szCs w:val="20"/>
        </w:rPr>
        <w:t>5</w:t>
      </w:r>
      <w:r w:rsidRPr="5B43BFA4">
        <w:rPr>
          <w:rFonts w:ascii="Arial" w:eastAsia="Arial" w:hAnsi="Arial" w:cs="Arial"/>
          <w:sz w:val="20"/>
          <w:szCs w:val="20"/>
        </w:rPr>
        <w:t xml:space="preserve"> nakup gradiv pri predmetu izvedli količinsko preko </w:t>
      </w:r>
      <w:r w:rsidRPr="00E41719">
        <w:rPr>
          <w:rFonts w:ascii="Arial" w:eastAsia="Arial" w:hAnsi="Arial" w:cs="Arial"/>
          <w:sz w:val="20"/>
          <w:szCs w:val="20"/>
        </w:rPr>
        <w:t>šolske naročilnice. Ob začetku šolskega leta boste znesek v višini 10 € plačali po položnici.</w:t>
      </w:r>
    </w:p>
    <w:p w14:paraId="5624176C" w14:textId="77777777" w:rsidR="00594A12" w:rsidRPr="00E41719" w:rsidRDefault="00594A12">
      <w:pPr>
        <w:rPr>
          <w:rFonts w:ascii="Arial" w:eastAsia="Arial" w:hAnsi="Arial" w:cs="Arial"/>
          <w:b/>
          <w:sz w:val="20"/>
          <w:szCs w:val="20"/>
        </w:rPr>
      </w:pPr>
    </w:p>
    <w:p w14:paraId="41A36EDD" w14:textId="77777777" w:rsidR="00594A12" w:rsidRPr="00E41719" w:rsidRDefault="000B5927">
      <w:pPr>
        <w:rPr>
          <w:rFonts w:ascii="Arial" w:eastAsia="Arial" w:hAnsi="Arial" w:cs="Arial"/>
          <w:sz w:val="20"/>
          <w:szCs w:val="20"/>
        </w:rPr>
      </w:pPr>
      <w:r w:rsidRPr="00E41719">
        <w:rPr>
          <w:rFonts w:ascii="Arial" w:eastAsia="Arial" w:hAnsi="Arial" w:cs="Arial"/>
          <w:sz w:val="20"/>
          <w:szCs w:val="20"/>
        </w:rPr>
        <w:t>DELOVNI ZVEZKI</w:t>
      </w:r>
    </w:p>
    <w:p w14:paraId="35E0EBF4" w14:textId="77777777" w:rsidR="00594A12" w:rsidRPr="00E41719" w:rsidRDefault="00594A12">
      <w:pPr>
        <w:rPr>
          <w:rFonts w:ascii="Arial" w:eastAsia="Arial" w:hAnsi="Arial" w:cs="Arial"/>
          <w:sz w:val="20"/>
          <w:szCs w:val="20"/>
        </w:rPr>
      </w:pPr>
    </w:p>
    <w:tbl>
      <w:tblPr>
        <w:tblW w:w="906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795"/>
        <w:gridCol w:w="5014"/>
        <w:gridCol w:w="1275"/>
        <w:gridCol w:w="1978"/>
      </w:tblGrid>
      <w:tr w:rsidR="00E20C17" w:rsidRPr="00E41719" w14:paraId="33A53438" w14:textId="77777777" w:rsidTr="5B43BFA4">
        <w:tc>
          <w:tcPr>
            <w:tcW w:w="795" w:type="dxa"/>
          </w:tcPr>
          <w:p w14:paraId="10C8B70D" w14:textId="77777777" w:rsidR="00594A12" w:rsidRPr="00E41719" w:rsidRDefault="5B43BFA4" w:rsidP="5B43BFA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E41719">
              <w:rPr>
                <w:rFonts w:ascii="Arial" w:eastAsia="Arial" w:hAnsi="Arial" w:cs="Arial"/>
                <w:sz w:val="20"/>
                <w:szCs w:val="20"/>
              </w:rPr>
              <w:t>19,90</w:t>
            </w:r>
          </w:p>
        </w:tc>
        <w:tc>
          <w:tcPr>
            <w:tcW w:w="5014" w:type="dxa"/>
          </w:tcPr>
          <w:p w14:paraId="7F23252B" w14:textId="77777777" w:rsidR="00594A12" w:rsidRPr="00E41719" w:rsidRDefault="5B43BFA4" w:rsidP="5B43BFA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4171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OD GLASOV DO KNJIŽNIH SVETOV 6</w:t>
            </w:r>
            <w:r w:rsidRPr="00E41719">
              <w:rPr>
                <w:rFonts w:ascii="Arial" w:eastAsia="Arial" w:hAnsi="Arial" w:cs="Arial"/>
                <w:sz w:val="20"/>
                <w:szCs w:val="20"/>
              </w:rPr>
              <w:t>, samostojni delovni zvezek za slovenščino - jezik in književnost.</w:t>
            </w:r>
          </w:p>
        </w:tc>
        <w:tc>
          <w:tcPr>
            <w:tcW w:w="1275" w:type="dxa"/>
          </w:tcPr>
          <w:p w14:paraId="0255CC59" w14:textId="77777777" w:rsidR="00594A12" w:rsidRPr="00E41719" w:rsidRDefault="5B43BFA4" w:rsidP="5B43BFA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41719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E41719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308D3133" w14:textId="77777777" w:rsidR="00594A12" w:rsidRPr="00E41719" w:rsidRDefault="5B43BFA4" w:rsidP="5B43BFA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41719">
              <w:rPr>
                <w:rFonts w:ascii="Arial" w:eastAsia="Arial" w:hAnsi="Arial" w:cs="Arial"/>
                <w:sz w:val="20"/>
                <w:szCs w:val="20"/>
              </w:rPr>
              <w:t>978-961-271-7834</w:t>
            </w:r>
          </w:p>
        </w:tc>
      </w:tr>
      <w:tr w:rsidR="00E20C17" w:rsidRPr="00E20C17" w14:paraId="56A010F9" w14:textId="77777777" w:rsidTr="5B43BFA4">
        <w:tc>
          <w:tcPr>
            <w:tcW w:w="795" w:type="dxa"/>
          </w:tcPr>
          <w:p w14:paraId="63D105C8" w14:textId="77777777" w:rsidR="00594A12" w:rsidRPr="00E41719" w:rsidRDefault="000B5927" w:rsidP="004712A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E41719">
              <w:rPr>
                <w:rFonts w:ascii="Arial" w:eastAsia="Arial" w:hAnsi="Arial" w:cs="Arial"/>
                <w:sz w:val="20"/>
                <w:szCs w:val="20"/>
              </w:rPr>
              <w:t>8,50</w:t>
            </w:r>
          </w:p>
        </w:tc>
        <w:tc>
          <w:tcPr>
            <w:tcW w:w="5014" w:type="dxa"/>
          </w:tcPr>
          <w:p w14:paraId="64D7C7C2" w14:textId="77777777" w:rsidR="00594A12" w:rsidRPr="00E20C17" w:rsidRDefault="156C7C08" w:rsidP="156C7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156C7C0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ZNAM ZA VEČ - MATEMATIKA 6</w:t>
            </w:r>
          </w:p>
          <w:p w14:paraId="45175237" w14:textId="6F667D3A" w:rsidR="00594A12" w:rsidRPr="00E20C17" w:rsidRDefault="156C7C08" w:rsidP="156C7C0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56C7C08">
              <w:rPr>
                <w:rFonts w:ascii="Arial" w:eastAsia="Arial" w:hAnsi="Arial" w:cs="Arial"/>
                <w:sz w:val="20"/>
                <w:szCs w:val="20"/>
              </w:rPr>
              <w:t>Razlage in vaje za boljše znanje v 6. razredu</w:t>
            </w:r>
            <w:r w:rsidR="00E41719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2AB9E1AC" w14:textId="77777777" w:rsidR="00594A12" w:rsidRPr="00E20C17" w:rsidRDefault="156C7C08" w:rsidP="156C7C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56C7C08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156C7C08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38134738" w14:textId="77777777" w:rsidR="00594A12" w:rsidRPr="00E20C17" w:rsidRDefault="156C7C08" w:rsidP="156C7C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56C7C08">
              <w:rPr>
                <w:rFonts w:ascii="Arial" w:eastAsia="Arial" w:hAnsi="Arial" w:cs="Arial"/>
                <w:sz w:val="20"/>
                <w:szCs w:val="20"/>
              </w:rPr>
              <w:t>978-961-271-9548</w:t>
            </w:r>
          </w:p>
        </w:tc>
      </w:tr>
      <w:tr w:rsidR="00E20C17" w:rsidRPr="00E20C17" w14:paraId="2CC027CA" w14:textId="77777777" w:rsidTr="5B43BFA4">
        <w:tc>
          <w:tcPr>
            <w:tcW w:w="795" w:type="dxa"/>
          </w:tcPr>
          <w:p w14:paraId="55B8144C" w14:textId="24141036" w:rsidR="00594A12" w:rsidRPr="00E20C17" w:rsidRDefault="5B43BFA4" w:rsidP="5B43BFA4">
            <w:pPr>
              <w:spacing w:line="259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5B43BFA4">
              <w:rPr>
                <w:rFonts w:ascii="Arial" w:eastAsia="Arial" w:hAnsi="Arial" w:cs="Arial"/>
                <w:sz w:val="20"/>
                <w:szCs w:val="20"/>
              </w:rPr>
              <w:t>25,00</w:t>
            </w:r>
          </w:p>
        </w:tc>
        <w:tc>
          <w:tcPr>
            <w:tcW w:w="5014" w:type="dxa"/>
          </w:tcPr>
          <w:p w14:paraId="11EF7A69" w14:textId="0968BACF" w:rsidR="00594A12" w:rsidRPr="00E20C17" w:rsidRDefault="5B43BFA4" w:rsidP="5B43BFA4">
            <w:pPr>
              <w:spacing w:line="259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B43BF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GET INVOLVED! A1+</w:t>
            </w:r>
            <w:r w:rsidR="00E4171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E41719">
              <w:rPr>
                <w:rFonts w:ascii="Arial" w:eastAsia="Arial" w:hAnsi="Arial" w:cs="Arial"/>
                <w:bCs/>
                <w:sz w:val="20"/>
                <w:szCs w:val="20"/>
              </w:rPr>
              <w:t>samostojni delovni zvezek</w:t>
            </w:r>
            <w:r w:rsidR="00E41719">
              <w:rPr>
                <w:rFonts w:ascii="Arial" w:eastAsia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2B37B69B" w14:textId="77777777" w:rsidR="00594A12" w:rsidRPr="00E20C17" w:rsidRDefault="5B43BFA4" w:rsidP="5B43BFA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B43BFA4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5B43BFA4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13653573" w14:textId="4710FAC5" w:rsidR="00594A12" w:rsidRPr="00E20C17" w:rsidRDefault="5B43BFA4" w:rsidP="5B43BFA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B43BFA4">
              <w:rPr>
                <w:rFonts w:ascii="Arial" w:eastAsia="Arial" w:hAnsi="Arial" w:cs="Arial"/>
                <w:sz w:val="20"/>
                <w:szCs w:val="20"/>
              </w:rPr>
              <w:t>978-961-718-1364</w:t>
            </w:r>
          </w:p>
        </w:tc>
      </w:tr>
      <w:tr w:rsidR="00E20C17" w:rsidRPr="00E20C17" w14:paraId="29AF2708" w14:textId="77777777" w:rsidTr="5B43BFA4">
        <w:tc>
          <w:tcPr>
            <w:tcW w:w="795" w:type="dxa"/>
          </w:tcPr>
          <w:p w14:paraId="62C32DE6" w14:textId="1E5EDFFF" w:rsidR="00594A12" w:rsidRPr="00E20C17" w:rsidRDefault="13167259" w:rsidP="13167259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13167259">
              <w:rPr>
                <w:rFonts w:ascii="Arial" w:eastAsia="Arial" w:hAnsi="Arial" w:cs="Arial"/>
                <w:sz w:val="20"/>
                <w:szCs w:val="20"/>
              </w:rPr>
              <w:t>18,80</w:t>
            </w:r>
          </w:p>
        </w:tc>
        <w:tc>
          <w:tcPr>
            <w:tcW w:w="5014" w:type="dxa"/>
          </w:tcPr>
          <w:p w14:paraId="74C4AF43" w14:textId="65944F3E" w:rsidR="00594A12" w:rsidRPr="00E20C17" w:rsidRDefault="13167259" w:rsidP="1316725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316725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RAZISKUJEM ZEMLJO 6. NOVO POTOVANJE</w:t>
            </w:r>
            <w:r w:rsidRPr="13167259">
              <w:rPr>
                <w:rFonts w:ascii="Arial" w:eastAsia="Arial" w:hAnsi="Arial" w:cs="Arial"/>
                <w:sz w:val="20"/>
                <w:szCs w:val="20"/>
              </w:rPr>
              <w:t>, samostojni delovni zvezek za geografijo v 6.razredu</w:t>
            </w:r>
          </w:p>
        </w:tc>
        <w:tc>
          <w:tcPr>
            <w:tcW w:w="1275" w:type="dxa"/>
          </w:tcPr>
          <w:p w14:paraId="38848DF5" w14:textId="77777777" w:rsidR="00594A12" w:rsidRPr="00E20C17" w:rsidRDefault="13167259" w:rsidP="1316725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3167259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13167259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5046CA24" w14:textId="3ECE9232" w:rsidR="00594A12" w:rsidRPr="00E20C17" w:rsidRDefault="13167259" w:rsidP="1316725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3167259">
              <w:rPr>
                <w:rFonts w:ascii="Arial" w:eastAsia="Arial" w:hAnsi="Arial" w:cs="Arial"/>
                <w:sz w:val="20"/>
                <w:szCs w:val="20"/>
              </w:rPr>
              <w:t>978-961-292-3686</w:t>
            </w:r>
          </w:p>
          <w:p w14:paraId="46C5B4A0" w14:textId="77777777" w:rsidR="00594A12" w:rsidRPr="00E20C17" w:rsidRDefault="00594A12" w:rsidP="1316725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20C17" w:rsidRPr="00E20C17" w14:paraId="784717D0" w14:textId="77777777" w:rsidTr="5B43BFA4">
        <w:tc>
          <w:tcPr>
            <w:tcW w:w="795" w:type="dxa"/>
          </w:tcPr>
          <w:p w14:paraId="3F792DA1" w14:textId="77777777" w:rsidR="00594A12" w:rsidRPr="00E20C17" w:rsidRDefault="5B43BFA4" w:rsidP="5B43BFA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5B43BFA4">
              <w:rPr>
                <w:rFonts w:ascii="Arial" w:eastAsia="Arial" w:hAnsi="Arial" w:cs="Arial"/>
                <w:sz w:val="20"/>
                <w:szCs w:val="20"/>
              </w:rPr>
              <w:t>18,50</w:t>
            </w:r>
          </w:p>
        </w:tc>
        <w:tc>
          <w:tcPr>
            <w:tcW w:w="5014" w:type="dxa"/>
          </w:tcPr>
          <w:p w14:paraId="26D85D85" w14:textId="77777777" w:rsidR="00594A12" w:rsidRPr="00E20C17" w:rsidRDefault="5B43BFA4" w:rsidP="5B43BFA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B43BF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POTUJEM V PRETEKLOST 6</w:t>
            </w:r>
            <w:r w:rsidRPr="5B43BFA4">
              <w:rPr>
                <w:rFonts w:ascii="Arial" w:eastAsia="Arial" w:hAnsi="Arial" w:cs="Arial"/>
                <w:sz w:val="20"/>
                <w:szCs w:val="20"/>
              </w:rPr>
              <w:t>, samostojni delovni zvezek za zgodovino.</w:t>
            </w:r>
          </w:p>
        </w:tc>
        <w:tc>
          <w:tcPr>
            <w:tcW w:w="1275" w:type="dxa"/>
          </w:tcPr>
          <w:p w14:paraId="55887D99" w14:textId="77777777" w:rsidR="00594A12" w:rsidRPr="00E20C17" w:rsidRDefault="5B43BFA4" w:rsidP="5B43BFA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B43BFA4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5B43BFA4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70473EF4" w14:textId="77777777" w:rsidR="00594A12" w:rsidRPr="00E20C17" w:rsidRDefault="5B43BFA4" w:rsidP="5B43BFA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B43BFA4">
              <w:rPr>
                <w:rFonts w:ascii="Arial" w:eastAsia="Arial" w:hAnsi="Arial" w:cs="Arial"/>
                <w:sz w:val="20"/>
                <w:szCs w:val="20"/>
              </w:rPr>
              <w:t>978-961-292-0135</w:t>
            </w:r>
          </w:p>
        </w:tc>
      </w:tr>
      <w:tr w:rsidR="00594A12" w:rsidRPr="00E20C17" w14:paraId="0E3EFDBF" w14:textId="77777777" w:rsidTr="5B43BFA4">
        <w:tc>
          <w:tcPr>
            <w:tcW w:w="795" w:type="dxa"/>
          </w:tcPr>
          <w:p w14:paraId="723A5CB7" w14:textId="77777777" w:rsidR="00594A12" w:rsidRPr="00E20C17" w:rsidRDefault="13167259" w:rsidP="13167259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13167259">
              <w:rPr>
                <w:rFonts w:ascii="Arial" w:eastAsia="Arial" w:hAnsi="Arial" w:cs="Arial"/>
                <w:sz w:val="20"/>
                <w:szCs w:val="20"/>
              </w:rPr>
              <w:t>15,90</w:t>
            </w:r>
          </w:p>
        </w:tc>
        <w:tc>
          <w:tcPr>
            <w:tcW w:w="5014" w:type="dxa"/>
          </w:tcPr>
          <w:p w14:paraId="4403C01B" w14:textId="11D33A0B" w:rsidR="00594A12" w:rsidRPr="00E20C17" w:rsidRDefault="13167259" w:rsidP="1316725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316725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DOTIK NARAVE, </w:t>
            </w:r>
            <w:r w:rsidRPr="13167259">
              <w:rPr>
                <w:rFonts w:ascii="Arial" w:eastAsia="Arial" w:hAnsi="Arial" w:cs="Arial"/>
                <w:sz w:val="20"/>
                <w:szCs w:val="20"/>
              </w:rPr>
              <w:t>samostojni delovni zvezek za naravoslovje v 6. razredu osnovne šole</w:t>
            </w:r>
            <w:r w:rsidR="00E41719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5EEDADBD" w14:textId="77777777" w:rsidR="00594A12" w:rsidRPr="00E20C17" w:rsidRDefault="13167259" w:rsidP="1316725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3167259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13167259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5F2F1502" w14:textId="77777777" w:rsidR="00594A12" w:rsidRPr="00E20C17" w:rsidRDefault="13167259" w:rsidP="1316725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3167259">
              <w:rPr>
                <w:rFonts w:ascii="Arial" w:eastAsia="Arial" w:hAnsi="Arial" w:cs="Arial"/>
                <w:sz w:val="20"/>
                <w:szCs w:val="20"/>
              </w:rPr>
              <w:t>987-961-271-8619</w:t>
            </w:r>
          </w:p>
          <w:p w14:paraId="2C45D667" w14:textId="77777777" w:rsidR="00594A12" w:rsidRPr="00E20C17" w:rsidRDefault="00594A12" w:rsidP="1316725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5FAA4B0" w14:textId="686655DA" w:rsidR="00594A12" w:rsidRDefault="00594A12" w:rsidP="5B43BFA4">
      <w:pPr>
        <w:rPr>
          <w:rFonts w:ascii="Arial" w:eastAsia="Arial" w:hAnsi="Arial" w:cs="Arial"/>
          <w:b/>
          <w:bCs/>
        </w:rPr>
      </w:pPr>
    </w:p>
    <w:p w14:paraId="38F87326" w14:textId="77777777" w:rsidR="00AD396A" w:rsidRPr="00E20C17" w:rsidRDefault="00AD396A" w:rsidP="5B43BFA4">
      <w:pPr>
        <w:rPr>
          <w:rFonts w:ascii="Arial" w:eastAsia="Arial" w:hAnsi="Arial" w:cs="Arial"/>
          <w:b/>
          <w:bCs/>
        </w:rPr>
      </w:pPr>
    </w:p>
    <w:p w14:paraId="1C4DBD61" w14:textId="77777777" w:rsidR="00594A12" w:rsidRPr="00E20C17" w:rsidRDefault="5B43BFA4" w:rsidP="5B43BFA4">
      <w:pPr>
        <w:rPr>
          <w:rFonts w:ascii="Arial" w:eastAsia="Arial" w:hAnsi="Arial" w:cs="Arial"/>
        </w:rPr>
      </w:pPr>
      <w:r w:rsidRPr="5B43BFA4">
        <w:rPr>
          <w:rFonts w:ascii="Arial" w:eastAsia="Arial" w:hAnsi="Arial" w:cs="Arial"/>
          <w:b/>
          <w:bCs/>
        </w:rPr>
        <w:t xml:space="preserve">Za neobvezni izbirni predmet TEHNIKA: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795"/>
        <w:gridCol w:w="5014"/>
        <w:gridCol w:w="1275"/>
        <w:gridCol w:w="1978"/>
      </w:tblGrid>
      <w:tr w:rsidR="5B43BFA4" w14:paraId="587D6994" w14:textId="77777777" w:rsidTr="5B43BFA4">
        <w:trPr>
          <w:trHeight w:val="300"/>
        </w:trPr>
        <w:tc>
          <w:tcPr>
            <w:tcW w:w="795" w:type="dxa"/>
          </w:tcPr>
          <w:p w14:paraId="3B8FA94E" w14:textId="12F863BD" w:rsidR="5B43BFA4" w:rsidRDefault="5B43BFA4" w:rsidP="5B43BFA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B43BFA4">
              <w:rPr>
                <w:rFonts w:ascii="Arial" w:eastAsia="Arial" w:hAnsi="Arial" w:cs="Arial"/>
                <w:sz w:val="20"/>
                <w:szCs w:val="20"/>
              </w:rPr>
              <w:t>24,50</w:t>
            </w:r>
          </w:p>
        </w:tc>
        <w:tc>
          <w:tcPr>
            <w:tcW w:w="5014" w:type="dxa"/>
          </w:tcPr>
          <w:p w14:paraId="3B96D21D" w14:textId="7ABDCB0C" w:rsidR="5B43BFA4" w:rsidRDefault="5B43BFA4" w:rsidP="5B43BFA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5B43BF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TEHNIKA 2, </w:t>
            </w:r>
            <w:r w:rsidRPr="5B43BFA4">
              <w:rPr>
                <w:rFonts w:ascii="Arial" w:eastAsia="Arial" w:hAnsi="Arial" w:cs="Arial"/>
                <w:sz w:val="20"/>
                <w:szCs w:val="20"/>
              </w:rPr>
              <w:t>delovno gradivo in navodila za delo pri neobveznem izbirnem predmetu tehnika v 5. razredu.</w:t>
            </w:r>
          </w:p>
        </w:tc>
        <w:tc>
          <w:tcPr>
            <w:tcW w:w="1275" w:type="dxa"/>
          </w:tcPr>
          <w:p w14:paraId="31B60758" w14:textId="77777777" w:rsidR="5B43BFA4" w:rsidRDefault="5B43BFA4" w:rsidP="5B43BFA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5B43BFA4">
              <w:rPr>
                <w:rFonts w:ascii="Arial" w:eastAsia="Arial" w:hAnsi="Arial" w:cs="Arial"/>
                <w:sz w:val="20"/>
                <w:szCs w:val="20"/>
              </w:rPr>
              <w:t>Izotech</w:t>
            </w:r>
            <w:proofErr w:type="spellEnd"/>
          </w:p>
        </w:tc>
        <w:tc>
          <w:tcPr>
            <w:tcW w:w="1978" w:type="dxa"/>
          </w:tcPr>
          <w:p w14:paraId="7153B077" w14:textId="394F0936" w:rsidR="5B43BFA4" w:rsidRDefault="5B43BFA4" w:rsidP="5B43BFA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B43BFA4">
              <w:rPr>
                <w:rFonts w:ascii="Arial" w:eastAsia="Arial" w:hAnsi="Arial" w:cs="Arial"/>
                <w:sz w:val="20"/>
                <w:szCs w:val="20"/>
              </w:rPr>
              <w:t>978-961-674-0333</w:t>
            </w:r>
          </w:p>
        </w:tc>
      </w:tr>
    </w:tbl>
    <w:p w14:paraId="21993113" w14:textId="67902E23" w:rsidR="00594A12" w:rsidRPr="00E20C17" w:rsidRDefault="00594A12" w:rsidP="5B43BFA4">
      <w:pPr>
        <w:rPr>
          <w:rFonts w:ascii="Arial" w:eastAsia="Arial" w:hAnsi="Arial" w:cs="Arial"/>
          <w:b/>
          <w:bCs/>
          <w:color w:val="7030A0"/>
          <w:sz w:val="20"/>
          <w:szCs w:val="20"/>
        </w:rPr>
      </w:pPr>
    </w:p>
    <w:p w14:paraId="1317C334" w14:textId="77777777" w:rsidR="00594A12" w:rsidRPr="00E20C17" w:rsidRDefault="00594A12">
      <w:pPr>
        <w:rPr>
          <w:rFonts w:ascii="Arial" w:eastAsia="Arial" w:hAnsi="Arial" w:cs="Arial"/>
          <w:color w:val="7030A0"/>
          <w:sz w:val="20"/>
          <w:szCs w:val="20"/>
        </w:rPr>
      </w:pPr>
    </w:p>
    <w:p w14:paraId="4F4C8B0D" w14:textId="13385E52" w:rsidR="00594A12" w:rsidRPr="00E20C17" w:rsidRDefault="00594A12">
      <w:pPr>
        <w:rPr>
          <w:rFonts w:ascii="Arial" w:eastAsia="Arial" w:hAnsi="Arial" w:cs="Arial"/>
          <w:b/>
          <w:color w:val="7030A0"/>
          <w:sz w:val="20"/>
          <w:szCs w:val="20"/>
        </w:rPr>
      </w:pPr>
    </w:p>
    <w:p w14:paraId="2746C3F7" w14:textId="529733D2" w:rsidR="00AD396A" w:rsidRDefault="00AD396A">
      <w:pPr>
        <w:rPr>
          <w:rFonts w:ascii="Arial" w:eastAsia="Arial" w:hAnsi="Arial" w:cs="Arial"/>
          <w:b/>
          <w:sz w:val="20"/>
          <w:szCs w:val="20"/>
        </w:rPr>
      </w:pPr>
      <w:r w:rsidRPr="00E20C17">
        <w:rPr>
          <w:rFonts w:ascii="Arial" w:eastAsia="Arial" w:hAnsi="Arial" w:cs="Arial"/>
          <w:noProof/>
          <w:color w:val="7030A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F4B5ED" wp14:editId="09B78650">
                <wp:simplePos x="0" y="0"/>
                <wp:positionH relativeFrom="column">
                  <wp:posOffset>-390525</wp:posOffset>
                </wp:positionH>
                <wp:positionV relativeFrom="paragraph">
                  <wp:posOffset>127635</wp:posOffset>
                </wp:positionV>
                <wp:extent cx="6440556" cy="0"/>
                <wp:effectExtent l="0" t="19050" r="36830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0556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A0088E" id="Raven povezovalnik 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75pt,10.05pt" to="476.4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" strokecolor="black [3213]" strokeweight="2.25pt"/>
            </w:pict>
          </mc:Fallback>
        </mc:AlternateContent>
      </w:r>
    </w:p>
    <w:p w14:paraId="730488AF" w14:textId="77777777" w:rsidR="00AD396A" w:rsidRDefault="00AD396A">
      <w:pPr>
        <w:rPr>
          <w:rFonts w:ascii="Arial" w:eastAsia="Arial" w:hAnsi="Arial" w:cs="Arial"/>
          <w:b/>
          <w:sz w:val="20"/>
          <w:szCs w:val="20"/>
        </w:rPr>
      </w:pPr>
    </w:p>
    <w:p w14:paraId="467F4A5D" w14:textId="60D8AA27" w:rsidR="00594A12" w:rsidRPr="00AD396A" w:rsidRDefault="000B5927">
      <w:pPr>
        <w:rPr>
          <w:rFonts w:ascii="Arial" w:eastAsia="Arial" w:hAnsi="Arial" w:cs="Arial"/>
          <w:b/>
          <w:sz w:val="28"/>
          <w:szCs w:val="28"/>
        </w:rPr>
      </w:pPr>
      <w:r w:rsidRPr="00AD396A">
        <w:rPr>
          <w:rFonts w:ascii="Arial" w:eastAsia="Arial" w:hAnsi="Arial" w:cs="Arial"/>
          <w:b/>
          <w:sz w:val="28"/>
          <w:szCs w:val="28"/>
        </w:rPr>
        <w:t>UČBENIŠKI SKLAD</w:t>
      </w:r>
    </w:p>
    <w:p w14:paraId="1C54A70E" w14:textId="77777777" w:rsidR="00594A12" w:rsidRPr="00E41719" w:rsidRDefault="00594A12">
      <w:pPr>
        <w:rPr>
          <w:rFonts w:ascii="Arial" w:eastAsia="Arial" w:hAnsi="Arial" w:cs="Arial"/>
          <w:sz w:val="20"/>
          <w:szCs w:val="20"/>
        </w:rPr>
      </w:pPr>
    </w:p>
    <w:tbl>
      <w:tblPr>
        <w:tblW w:w="906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5092"/>
        <w:gridCol w:w="1275"/>
        <w:gridCol w:w="1978"/>
      </w:tblGrid>
      <w:tr w:rsidR="00E20C17" w:rsidRPr="00E41719" w14:paraId="4C2D46B5" w14:textId="77777777" w:rsidTr="5B43BFA4">
        <w:tc>
          <w:tcPr>
            <w:tcW w:w="717" w:type="dxa"/>
          </w:tcPr>
          <w:p w14:paraId="769992AF" w14:textId="77777777" w:rsidR="00594A12" w:rsidRPr="00E41719" w:rsidRDefault="156C7C08" w:rsidP="156C7C0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41719">
              <w:rPr>
                <w:rFonts w:ascii="Arial" w:eastAsia="Arial" w:hAnsi="Arial" w:cs="Arial"/>
                <w:sz w:val="20"/>
                <w:szCs w:val="20"/>
              </w:rPr>
              <w:t>MAT</w:t>
            </w:r>
          </w:p>
        </w:tc>
        <w:tc>
          <w:tcPr>
            <w:tcW w:w="5092" w:type="dxa"/>
          </w:tcPr>
          <w:p w14:paraId="7C9D322A" w14:textId="77777777" w:rsidR="00594A12" w:rsidRPr="00E41719" w:rsidRDefault="156C7C08" w:rsidP="156C7C0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4171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SKRIVNOSTI ŠTEVIL IN OBLIK 6</w:t>
            </w:r>
            <w:r w:rsidRPr="00E41719">
              <w:rPr>
                <w:rFonts w:ascii="Arial" w:eastAsia="Arial" w:hAnsi="Arial" w:cs="Arial"/>
                <w:sz w:val="20"/>
                <w:szCs w:val="20"/>
              </w:rPr>
              <w:t>, učbenik za matematiko v 6. razredu. (18,20)</w:t>
            </w:r>
          </w:p>
        </w:tc>
        <w:tc>
          <w:tcPr>
            <w:tcW w:w="1275" w:type="dxa"/>
          </w:tcPr>
          <w:p w14:paraId="359A795B" w14:textId="77777777" w:rsidR="00594A12" w:rsidRPr="00E41719" w:rsidRDefault="156C7C08" w:rsidP="156C7C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41719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E41719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022E7AE5" w14:textId="77777777" w:rsidR="00594A12" w:rsidRPr="00E41719" w:rsidRDefault="156C7C08" w:rsidP="156C7C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41719">
              <w:rPr>
                <w:rFonts w:ascii="Arial" w:eastAsia="Arial" w:hAnsi="Arial" w:cs="Arial"/>
                <w:sz w:val="20"/>
                <w:szCs w:val="20"/>
              </w:rPr>
              <w:t>978-961-271-2938</w:t>
            </w:r>
          </w:p>
        </w:tc>
      </w:tr>
      <w:tr w:rsidR="00E20C17" w:rsidRPr="00E41719" w14:paraId="6D10998B" w14:textId="77777777" w:rsidTr="5B43BFA4">
        <w:tc>
          <w:tcPr>
            <w:tcW w:w="717" w:type="dxa"/>
          </w:tcPr>
          <w:p w14:paraId="4B72E459" w14:textId="77777777" w:rsidR="00594A12" w:rsidRPr="00E41719" w:rsidRDefault="5B43BFA4" w:rsidP="5B43BFA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41719">
              <w:rPr>
                <w:rFonts w:ascii="Arial" w:eastAsia="Arial" w:hAnsi="Arial" w:cs="Arial"/>
                <w:sz w:val="20"/>
                <w:szCs w:val="20"/>
              </w:rPr>
              <w:t>GOS</w:t>
            </w:r>
          </w:p>
        </w:tc>
        <w:tc>
          <w:tcPr>
            <w:tcW w:w="5092" w:type="dxa"/>
          </w:tcPr>
          <w:p w14:paraId="11AEF51D" w14:textId="77777777" w:rsidR="00594A12" w:rsidRPr="00E41719" w:rsidRDefault="5B43BFA4" w:rsidP="5B43BFA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4171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GOSPODINJSTVO ZA VSAK DAN 6, </w:t>
            </w:r>
            <w:r w:rsidRPr="00E41719">
              <w:rPr>
                <w:rFonts w:ascii="Arial" w:eastAsia="Arial" w:hAnsi="Arial" w:cs="Arial"/>
                <w:sz w:val="20"/>
                <w:szCs w:val="20"/>
              </w:rPr>
              <w:t>učbenik za gospodinjstvo v 6. razredu. (19,70)</w:t>
            </w:r>
          </w:p>
        </w:tc>
        <w:tc>
          <w:tcPr>
            <w:tcW w:w="1275" w:type="dxa"/>
          </w:tcPr>
          <w:p w14:paraId="51DE2B66" w14:textId="77777777" w:rsidR="00594A12" w:rsidRPr="00E41719" w:rsidRDefault="5B43BFA4" w:rsidP="5B43BFA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41719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E41719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021B5175" w14:textId="77777777" w:rsidR="00594A12" w:rsidRPr="00E41719" w:rsidRDefault="5B43BFA4" w:rsidP="5B43BFA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41719">
              <w:rPr>
                <w:rFonts w:ascii="Arial" w:eastAsia="Arial" w:hAnsi="Arial" w:cs="Arial"/>
                <w:sz w:val="20"/>
                <w:szCs w:val="20"/>
              </w:rPr>
              <w:t>978-961-292-0159</w:t>
            </w:r>
          </w:p>
        </w:tc>
      </w:tr>
    </w:tbl>
    <w:p w14:paraId="3AA98CC5" w14:textId="5356874B" w:rsidR="00EC10AB" w:rsidRPr="00EC10AB" w:rsidRDefault="00EC10AB" w:rsidP="00EC10AB">
      <w:pPr>
        <w:rPr>
          <w:rFonts w:ascii="Arial" w:hAnsi="Arial" w:cs="Arial"/>
          <w:sz w:val="20"/>
          <w:szCs w:val="20"/>
        </w:rPr>
      </w:pPr>
      <w:r w:rsidRPr="00EC10AB">
        <w:rPr>
          <w:rFonts w:ascii="Arial" w:hAnsi="Arial" w:cs="Arial"/>
          <w:sz w:val="20"/>
          <w:szCs w:val="20"/>
        </w:rPr>
        <w:t xml:space="preserve">Skupna nabavna vrednost učbenikov: </w:t>
      </w:r>
      <w:r w:rsidR="00E4171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7,</w:t>
      </w:r>
      <w:r w:rsidR="00E41719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0. Izposoja je brezplačna.</w:t>
      </w:r>
      <w:bookmarkStart w:id="0" w:name="_GoBack"/>
      <w:bookmarkEnd w:id="0"/>
    </w:p>
    <w:sectPr w:rsidR="00EC10AB" w:rsidRPr="00EC10AB"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53B58" w14:textId="77777777" w:rsidR="00E93B55" w:rsidRDefault="00E93B55">
      <w:r>
        <w:separator/>
      </w:r>
    </w:p>
  </w:endnote>
  <w:endnote w:type="continuationSeparator" w:id="0">
    <w:p w14:paraId="28EAF199" w14:textId="77777777" w:rsidR="00E93B55" w:rsidRDefault="00E9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9BDDE" w14:textId="77777777" w:rsidR="00E93B55" w:rsidRDefault="00E93B55">
      <w:r>
        <w:separator/>
      </w:r>
    </w:p>
  </w:footnote>
  <w:footnote w:type="continuationSeparator" w:id="0">
    <w:p w14:paraId="0B8ECDCC" w14:textId="77777777" w:rsidR="00E93B55" w:rsidRDefault="00E93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0705C" w14:textId="77777777" w:rsidR="004B04C1" w:rsidRDefault="004B04C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7030A0"/>
      </w:rPr>
    </w:pPr>
  </w:p>
  <w:tbl>
    <w:tblPr>
      <w:tblStyle w:val="affa"/>
      <w:tblW w:w="9098" w:type="dxa"/>
      <w:tblInd w:w="0" w:type="dxa"/>
      <w:tblBorders>
        <w:top w:val="nil"/>
        <w:left w:val="nil"/>
        <w:bottom w:val="single" w:sz="12" w:space="0" w:color="00B050"/>
        <w:right w:val="nil"/>
        <w:insideH w:val="single" w:sz="4" w:space="0" w:color="00B050"/>
        <w:insideV w:val="nil"/>
      </w:tblBorders>
      <w:tblLayout w:type="fixed"/>
      <w:tblLook w:val="0400" w:firstRow="0" w:lastRow="0" w:firstColumn="0" w:lastColumn="0" w:noHBand="0" w:noVBand="1"/>
    </w:tblPr>
    <w:tblGrid>
      <w:gridCol w:w="1555"/>
      <w:gridCol w:w="3821"/>
      <w:gridCol w:w="3722"/>
    </w:tblGrid>
    <w:tr w:rsidR="004B04C1" w14:paraId="61AE0A66" w14:textId="77777777">
      <w:trPr>
        <w:trHeight w:val="1261"/>
      </w:trPr>
      <w:tc>
        <w:tcPr>
          <w:tcW w:w="1555" w:type="dxa"/>
          <w:vAlign w:val="center"/>
        </w:tcPr>
        <w:p w14:paraId="27436F10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461150FA" wp14:editId="215C5B91">
                <wp:simplePos x="0" y="0"/>
                <wp:positionH relativeFrom="column">
                  <wp:posOffset>3176</wp:posOffset>
                </wp:positionH>
                <wp:positionV relativeFrom="paragraph">
                  <wp:posOffset>20320</wp:posOffset>
                </wp:positionV>
                <wp:extent cx="956945" cy="751840"/>
                <wp:effectExtent l="0" t="0" r="0" b="0"/>
                <wp:wrapNone/>
                <wp:docPr id="22" name="image1.jpg" descr="http://194.249.14.214/ezbornica/pluginfile.php/98/block_html/content/Logop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http://194.249.14.214/ezbornica/pluginfile.php/98/block_html/content/Logop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6945" cy="7518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21" w:type="dxa"/>
          <w:vAlign w:val="center"/>
        </w:tcPr>
        <w:p w14:paraId="6108732E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 xml:space="preserve"> OSNOVNA ŠOLA PRESERJE</w:t>
          </w: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br/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Preserje</w:t>
          </w:r>
          <w:proofErr w:type="spellEnd"/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60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br/>
            <w:t xml:space="preserve"> SI-1352 Preserje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br/>
            <w:t xml:space="preserve"> Slovenija</w:t>
          </w:r>
        </w:p>
        <w:p w14:paraId="1C3798A9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 xml:space="preserve"> Tel: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</w:t>
          </w: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>+386 (1) 36 01 260</w:t>
          </w:r>
        </w:p>
      </w:tc>
      <w:tc>
        <w:tcPr>
          <w:tcW w:w="3722" w:type="dxa"/>
          <w:vAlign w:val="center"/>
        </w:tcPr>
        <w:p w14:paraId="1BE842EB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</w:p>
        <w:p w14:paraId="385BFBB3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</w:p>
        <w:p w14:paraId="3BD3E30F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</w:p>
        <w:p w14:paraId="4ABA98E8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www.ospreserje.si</w:t>
          </w:r>
        </w:p>
        <w:p w14:paraId="7388C9AE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os.preserje@guest.arnes.si</w:t>
          </w:r>
        </w:p>
      </w:tc>
    </w:tr>
  </w:tbl>
  <w:p w14:paraId="6CD1E45C" w14:textId="77777777" w:rsidR="004B04C1" w:rsidRDefault="004B04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87544"/>
    <w:multiLevelType w:val="multilevel"/>
    <w:tmpl w:val="22D47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A12"/>
    <w:rsid w:val="0000343E"/>
    <w:rsid w:val="00011C3A"/>
    <w:rsid w:val="000300F6"/>
    <w:rsid w:val="0003788D"/>
    <w:rsid w:val="0004457B"/>
    <w:rsid w:val="00070004"/>
    <w:rsid w:val="0007491B"/>
    <w:rsid w:val="000A4429"/>
    <w:rsid w:val="000B5927"/>
    <w:rsid w:val="000C028A"/>
    <w:rsid w:val="000E2173"/>
    <w:rsid w:val="000E47A6"/>
    <w:rsid w:val="00175377"/>
    <w:rsid w:val="00181591"/>
    <w:rsid w:val="00184556"/>
    <w:rsid w:val="00196A9C"/>
    <w:rsid w:val="001A3453"/>
    <w:rsid w:val="001B4B21"/>
    <w:rsid w:val="002169CF"/>
    <w:rsid w:val="002272CC"/>
    <w:rsid w:val="002302DB"/>
    <w:rsid w:val="002A20FD"/>
    <w:rsid w:val="002C2464"/>
    <w:rsid w:val="002E0F7F"/>
    <w:rsid w:val="003367F7"/>
    <w:rsid w:val="00356233"/>
    <w:rsid w:val="00360A27"/>
    <w:rsid w:val="0037396F"/>
    <w:rsid w:val="00373CD1"/>
    <w:rsid w:val="003E0230"/>
    <w:rsid w:val="003E49B6"/>
    <w:rsid w:val="004130F4"/>
    <w:rsid w:val="004232D3"/>
    <w:rsid w:val="00441288"/>
    <w:rsid w:val="00441D43"/>
    <w:rsid w:val="00456434"/>
    <w:rsid w:val="00466EE5"/>
    <w:rsid w:val="004712A8"/>
    <w:rsid w:val="0048051E"/>
    <w:rsid w:val="004A58F8"/>
    <w:rsid w:val="004B04C1"/>
    <w:rsid w:val="004B5F3B"/>
    <w:rsid w:val="004C5195"/>
    <w:rsid w:val="004D4423"/>
    <w:rsid w:val="004E2C11"/>
    <w:rsid w:val="004F3C2B"/>
    <w:rsid w:val="0051415A"/>
    <w:rsid w:val="00564D2F"/>
    <w:rsid w:val="005925A1"/>
    <w:rsid w:val="00594A12"/>
    <w:rsid w:val="005B5E33"/>
    <w:rsid w:val="005C13CB"/>
    <w:rsid w:val="00624B02"/>
    <w:rsid w:val="006F358D"/>
    <w:rsid w:val="007134F0"/>
    <w:rsid w:val="00747596"/>
    <w:rsid w:val="007628C4"/>
    <w:rsid w:val="00775EE9"/>
    <w:rsid w:val="007E1025"/>
    <w:rsid w:val="007E2989"/>
    <w:rsid w:val="00832BB0"/>
    <w:rsid w:val="0086435E"/>
    <w:rsid w:val="00877159"/>
    <w:rsid w:val="00897C25"/>
    <w:rsid w:val="008D4D38"/>
    <w:rsid w:val="00916B0B"/>
    <w:rsid w:val="00970435"/>
    <w:rsid w:val="009C52A9"/>
    <w:rsid w:val="009E23FF"/>
    <w:rsid w:val="00A55256"/>
    <w:rsid w:val="00A65E04"/>
    <w:rsid w:val="00A927B3"/>
    <w:rsid w:val="00AA77D5"/>
    <w:rsid w:val="00AD396A"/>
    <w:rsid w:val="00AE6E73"/>
    <w:rsid w:val="00B007E8"/>
    <w:rsid w:val="00B306F9"/>
    <w:rsid w:val="00B65C19"/>
    <w:rsid w:val="00B93D25"/>
    <w:rsid w:val="00BA0053"/>
    <w:rsid w:val="00BB0683"/>
    <w:rsid w:val="00BD40BE"/>
    <w:rsid w:val="00BE2795"/>
    <w:rsid w:val="00BF0D16"/>
    <w:rsid w:val="00BF556A"/>
    <w:rsid w:val="00C2564D"/>
    <w:rsid w:val="00C27E22"/>
    <w:rsid w:val="00C86562"/>
    <w:rsid w:val="00C96800"/>
    <w:rsid w:val="00D11C24"/>
    <w:rsid w:val="00D40A47"/>
    <w:rsid w:val="00DC0680"/>
    <w:rsid w:val="00DF28E7"/>
    <w:rsid w:val="00E036CA"/>
    <w:rsid w:val="00E20C17"/>
    <w:rsid w:val="00E321D5"/>
    <w:rsid w:val="00E37325"/>
    <w:rsid w:val="00E41719"/>
    <w:rsid w:val="00E93B55"/>
    <w:rsid w:val="00EB555A"/>
    <w:rsid w:val="00EC10AB"/>
    <w:rsid w:val="00EC738E"/>
    <w:rsid w:val="00F03D4E"/>
    <w:rsid w:val="00F61560"/>
    <w:rsid w:val="00F91E1D"/>
    <w:rsid w:val="00FA05CE"/>
    <w:rsid w:val="00FB1C3D"/>
    <w:rsid w:val="13167259"/>
    <w:rsid w:val="156C7C08"/>
    <w:rsid w:val="2336A851"/>
    <w:rsid w:val="38B6C1D7"/>
    <w:rsid w:val="3F5F048D"/>
    <w:rsid w:val="452D6941"/>
    <w:rsid w:val="4BA9B2A9"/>
    <w:rsid w:val="4E2402BB"/>
    <w:rsid w:val="52DB37EE"/>
    <w:rsid w:val="567D27BA"/>
    <w:rsid w:val="59CBFB0D"/>
    <w:rsid w:val="5B43BFA4"/>
    <w:rsid w:val="5D54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1600"/>
  <w15:docId w15:val="{23AF50DA-1403-427D-B077-5C9B83DD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lava">
    <w:name w:val="header"/>
    <w:basedOn w:val="Navaden"/>
    <w:rsid w:val="0022179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22179F"/>
    <w:pPr>
      <w:tabs>
        <w:tab w:val="center" w:pos="4536"/>
        <w:tab w:val="right" w:pos="9072"/>
      </w:tabs>
    </w:pPr>
  </w:style>
  <w:style w:type="paragraph" w:styleId="Navadensplet">
    <w:name w:val="Normal (Web)"/>
    <w:basedOn w:val="Navaden"/>
    <w:rsid w:val="0022179F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rsid w:val="00884D1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84D1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B170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9068CC"/>
    <w:pPr>
      <w:ind w:left="720"/>
      <w:contextualSpacing/>
    </w:pPr>
  </w:style>
  <w:style w:type="character" w:customStyle="1" w:styleId="TelobesedilaZnak">
    <w:name w:val="Telo besedila Znak"/>
    <w:basedOn w:val="Privzetapisavaodstavka"/>
    <w:link w:val="Telobesedila"/>
    <w:rsid w:val="00C27B35"/>
    <w:rPr>
      <w:b/>
      <w:bCs/>
    </w:rPr>
  </w:style>
  <w:style w:type="character" w:customStyle="1" w:styleId="Tablecaption">
    <w:name w:val="Table caption_"/>
    <w:basedOn w:val="Privzetapisavaodstavka"/>
    <w:link w:val="Tablecaption0"/>
    <w:rsid w:val="00C27B35"/>
    <w:rPr>
      <w:b/>
      <w:bCs/>
      <w:sz w:val="22"/>
      <w:szCs w:val="22"/>
    </w:rPr>
  </w:style>
  <w:style w:type="character" w:customStyle="1" w:styleId="Other">
    <w:name w:val="Other_"/>
    <w:basedOn w:val="Privzetapisavaodstavka"/>
    <w:link w:val="Other0"/>
    <w:rsid w:val="00C27B35"/>
    <w:rPr>
      <w:sz w:val="22"/>
      <w:szCs w:val="22"/>
    </w:rPr>
  </w:style>
  <w:style w:type="character" w:customStyle="1" w:styleId="Bodytext2">
    <w:name w:val="Body text (2)_"/>
    <w:basedOn w:val="Privzetapisavaodstavka"/>
    <w:link w:val="Bodytext20"/>
    <w:rsid w:val="00C27B35"/>
    <w:rPr>
      <w:b/>
      <w:bCs/>
    </w:rPr>
  </w:style>
  <w:style w:type="character" w:customStyle="1" w:styleId="heading10">
    <w:name w:val="heading 10"/>
    <w:basedOn w:val="Privzetapisavaodstavka"/>
    <w:link w:val="Heading1"/>
    <w:rsid w:val="00C27B35"/>
    <w:rPr>
      <w:rFonts w:ascii="Arial" w:eastAsia="Arial" w:hAnsi="Arial" w:cs="Arial"/>
      <w:b/>
      <w:bCs/>
    </w:rPr>
  </w:style>
  <w:style w:type="paragraph" w:styleId="Telobesedila">
    <w:name w:val="Body Text"/>
    <w:basedOn w:val="Navaden"/>
    <w:link w:val="TelobesedilaZnak"/>
    <w:qFormat/>
    <w:rsid w:val="00C27B35"/>
    <w:pPr>
      <w:widowControl w:val="0"/>
      <w:spacing w:after="200"/>
    </w:pPr>
    <w:rPr>
      <w:b/>
      <w:bCs/>
      <w:sz w:val="20"/>
      <w:szCs w:val="20"/>
    </w:rPr>
  </w:style>
  <w:style w:type="character" w:customStyle="1" w:styleId="TelobesedilaZnak1">
    <w:name w:val="Telo besedila Znak1"/>
    <w:basedOn w:val="Privzetapisavaodstavka"/>
    <w:semiHidden/>
    <w:rsid w:val="00C27B35"/>
    <w:rPr>
      <w:sz w:val="24"/>
      <w:szCs w:val="24"/>
    </w:rPr>
  </w:style>
  <w:style w:type="paragraph" w:customStyle="1" w:styleId="Tablecaption0">
    <w:name w:val="Table caption"/>
    <w:basedOn w:val="Navaden"/>
    <w:link w:val="Tablecaption"/>
    <w:rsid w:val="00C27B35"/>
    <w:pPr>
      <w:widowControl w:val="0"/>
      <w:jc w:val="center"/>
    </w:pPr>
    <w:rPr>
      <w:b/>
      <w:bCs/>
      <w:sz w:val="22"/>
      <w:szCs w:val="22"/>
    </w:rPr>
  </w:style>
  <w:style w:type="paragraph" w:customStyle="1" w:styleId="Other0">
    <w:name w:val="Other"/>
    <w:basedOn w:val="Navaden"/>
    <w:link w:val="Other"/>
    <w:rsid w:val="00C27B35"/>
    <w:pPr>
      <w:widowControl w:val="0"/>
    </w:pPr>
    <w:rPr>
      <w:sz w:val="22"/>
      <w:szCs w:val="22"/>
    </w:rPr>
  </w:style>
  <w:style w:type="paragraph" w:customStyle="1" w:styleId="Bodytext20">
    <w:name w:val="Body text (2)"/>
    <w:basedOn w:val="Navaden"/>
    <w:link w:val="Bodytext2"/>
    <w:rsid w:val="00C27B35"/>
    <w:pPr>
      <w:widowControl w:val="0"/>
      <w:spacing w:after="1780"/>
      <w:jc w:val="center"/>
    </w:pPr>
    <w:rPr>
      <w:b/>
      <w:bCs/>
      <w:sz w:val="20"/>
      <w:szCs w:val="20"/>
    </w:rPr>
  </w:style>
  <w:style w:type="paragraph" w:customStyle="1" w:styleId="Heading1">
    <w:name w:val="Heading #1"/>
    <w:basedOn w:val="Navaden"/>
    <w:link w:val="heading10"/>
    <w:rsid w:val="00C27B35"/>
    <w:pPr>
      <w:widowControl w:val="0"/>
      <w:spacing w:after="26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customStyle="1" w:styleId="heading20">
    <w:name w:val="heading 20"/>
    <w:basedOn w:val="Privzetapisavaodstavka"/>
    <w:link w:val="Heading2"/>
    <w:rsid w:val="00DB7C37"/>
    <w:rPr>
      <w:b/>
      <w:bCs/>
      <w:u w:val="single"/>
    </w:rPr>
  </w:style>
  <w:style w:type="paragraph" w:customStyle="1" w:styleId="Heading2">
    <w:name w:val="Heading #2"/>
    <w:basedOn w:val="Navaden"/>
    <w:link w:val="heading20"/>
    <w:rsid w:val="00DB7C37"/>
    <w:pPr>
      <w:widowControl w:val="0"/>
      <w:spacing w:before="140" w:line="235" w:lineRule="auto"/>
      <w:ind w:left="210"/>
      <w:outlineLvl w:val="1"/>
    </w:pPr>
    <w:rPr>
      <w:b/>
      <w:bCs/>
      <w:sz w:val="20"/>
      <w:szCs w:val="20"/>
      <w:u w:val="single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BC91D6DDB8E44A5CFBCD080FAE1E7" ma:contentTypeVersion="5" ma:contentTypeDescription="Create a new document." ma:contentTypeScope="" ma:versionID="ff4298238f463a4b25d7ffcd8f5b5746">
  <xsd:schema xmlns:xsd="http://www.w3.org/2001/XMLSchema" xmlns:xs="http://www.w3.org/2001/XMLSchema" xmlns:p="http://schemas.microsoft.com/office/2006/metadata/properties" xmlns:ns2="8ae6f628-6f1d-403d-985d-dedea979710b" targetNamespace="http://schemas.microsoft.com/office/2006/metadata/properties" ma:root="true" ma:fieldsID="7fe8a0c2f84fc44c509b6cf335f38967" ns2:_="">
    <xsd:import namespace="8ae6f628-6f1d-403d-985d-dedea9797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6f628-6f1d-403d-985d-dedea9797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tBY5Ksjp7M3dF2sp8/WnVAx+qw==">AMUW2mUUpjGtm3kichAH+zNHzwTEf+6dsKa9LQPk/eGxyo5jOLssbC6O+OYFoiYqeXRYUi2wfrkl7r0Bwie1ICYalruCGe1ytQPE9XEeBSXMPJcqKBXbntcpyHog1dDGQtjunIgY85yn40/h8YbIdiKZd0F425Fn1w==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7AC919-FB34-4B7F-9F6E-A80E0AA99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6f628-6f1d-403d-985d-dedea9797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874BC82-7E73-44A1-BF66-9229BC11C7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32E0DB-A0EF-478A-AE09-4DBD19789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Uporabnik</cp:lastModifiedBy>
  <cp:revision>32</cp:revision>
  <cp:lastPrinted>2023-04-24T09:33:00Z</cp:lastPrinted>
  <dcterms:created xsi:type="dcterms:W3CDTF">2024-04-15T07:17:00Z</dcterms:created>
  <dcterms:modified xsi:type="dcterms:W3CDTF">2024-05-27T06:59:00Z</dcterms:modified>
</cp:coreProperties>
</file>