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FE947" w14:textId="2FC756D5" w:rsidR="003D29CA" w:rsidRPr="00BB0C8B" w:rsidRDefault="00264F4F" w:rsidP="003D29CA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GRADIVA V SKLADU</w:t>
      </w:r>
    </w:p>
    <w:p w14:paraId="2D753D88" w14:textId="42A5D793" w:rsidR="003D29CA" w:rsidRPr="00BB0C8B" w:rsidRDefault="003D29CA" w:rsidP="003D29CA">
      <w:pPr>
        <w:jc w:val="center"/>
        <w:rPr>
          <w:rFonts w:asciiTheme="minorHAnsi" w:hAnsiTheme="minorHAnsi" w:cstheme="minorHAnsi"/>
          <w:sz w:val="32"/>
          <w:szCs w:val="32"/>
        </w:rPr>
      </w:pPr>
      <w:r w:rsidRPr="00BB0C8B">
        <w:rPr>
          <w:rFonts w:asciiTheme="minorHAnsi" w:hAnsiTheme="minorHAnsi" w:cstheme="minorHAnsi"/>
          <w:sz w:val="32"/>
          <w:szCs w:val="32"/>
        </w:rPr>
        <w:t>za šolsko leto 202</w:t>
      </w:r>
      <w:r>
        <w:rPr>
          <w:rFonts w:asciiTheme="minorHAnsi" w:hAnsiTheme="minorHAnsi" w:cstheme="minorHAnsi"/>
          <w:sz w:val="32"/>
          <w:szCs w:val="32"/>
        </w:rPr>
        <w:t>4</w:t>
      </w:r>
      <w:r w:rsidRPr="00BB0C8B">
        <w:rPr>
          <w:rFonts w:asciiTheme="minorHAnsi" w:hAnsiTheme="minorHAnsi" w:cstheme="minorHAnsi"/>
          <w:sz w:val="32"/>
          <w:szCs w:val="32"/>
        </w:rPr>
        <w:t>/2</w:t>
      </w:r>
      <w:r>
        <w:rPr>
          <w:rFonts w:asciiTheme="minorHAnsi" w:hAnsiTheme="minorHAnsi" w:cstheme="minorHAnsi"/>
          <w:sz w:val="32"/>
          <w:szCs w:val="32"/>
        </w:rPr>
        <w:t>5</w:t>
      </w:r>
    </w:p>
    <w:p w14:paraId="05C66440" w14:textId="77777777" w:rsidR="003D29CA" w:rsidRDefault="003D29CA" w:rsidP="003D29CA">
      <w:pPr>
        <w:rPr>
          <w:rFonts w:asciiTheme="minorHAnsi" w:hAnsiTheme="minorHAnsi" w:cstheme="minorHAnsi"/>
        </w:rPr>
      </w:pPr>
    </w:p>
    <w:p w14:paraId="32D892E2" w14:textId="47B93D1C" w:rsidR="00AE3158" w:rsidRDefault="00AE3158"/>
    <w:p w14:paraId="286A305E" w14:textId="77777777" w:rsidR="00CC5CAA" w:rsidRDefault="00CC5CAA"/>
    <w:p w14:paraId="595868D1" w14:textId="77777777" w:rsidR="003D29CA" w:rsidRDefault="003D29CA"/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1"/>
      </w:tblGrid>
      <w:tr w:rsidR="00594A12" w14:paraId="05481A7D" w14:textId="77777777">
        <w:tc>
          <w:tcPr>
            <w:tcW w:w="1985" w:type="dxa"/>
          </w:tcPr>
          <w:p w14:paraId="3B6F13C3" w14:textId="77777777" w:rsidR="00594A12" w:rsidRDefault="000B5927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1. RAZRED</w:t>
            </w:r>
          </w:p>
        </w:tc>
        <w:tc>
          <w:tcPr>
            <w:tcW w:w="5386" w:type="dxa"/>
          </w:tcPr>
          <w:p w14:paraId="2F55F017" w14:textId="2C2BE1A2" w:rsidR="00594A12" w:rsidRDefault="00594A1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691" w:type="dxa"/>
          </w:tcPr>
          <w:p w14:paraId="0EE86A71" w14:textId="0861D4C3" w:rsidR="00594A12" w:rsidRDefault="00594A1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</w:tbl>
    <w:p w14:paraId="37B90D60" w14:textId="77777777" w:rsidR="00594A12" w:rsidRPr="00E20C17" w:rsidRDefault="00594A12" w:rsidP="2336A851">
      <w:pPr>
        <w:rPr>
          <w:rFonts w:ascii="Arial" w:eastAsia="Arial" w:hAnsi="Arial" w:cs="Arial"/>
          <w:b/>
          <w:bCs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4951"/>
        <w:gridCol w:w="1415"/>
        <w:gridCol w:w="1979"/>
      </w:tblGrid>
      <w:tr w:rsidR="00E20C17" w:rsidRPr="00E20C17" w14:paraId="747D9B76" w14:textId="77777777" w:rsidTr="2336A851">
        <w:tc>
          <w:tcPr>
            <w:tcW w:w="717" w:type="dxa"/>
          </w:tcPr>
          <w:p w14:paraId="74257E87" w14:textId="77777777" w:rsidR="00360A27" w:rsidRDefault="00360A27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FD6203C" w14:textId="0017B107" w:rsidR="00594A12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36</w:t>
            </w:r>
            <w:r w:rsidR="00360A2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4951" w:type="dxa"/>
          </w:tcPr>
          <w:p w14:paraId="049F9BAE" w14:textId="5A4393DB" w:rsidR="00594A12" w:rsidRPr="00E20C17" w:rsidRDefault="2336A851" w:rsidP="2336A85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Lili in Bine: NOVI PRIJATELJI 1,  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2336A851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samostojni delovni zvezki za MAT, SLJ in SPO) s kodo za portal Svet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  <w:highlight w:val="white"/>
              </w:rPr>
              <w:t>Lilibi</w:t>
            </w:r>
            <w:proofErr w:type="spellEnd"/>
            <w:r w:rsidRPr="2336A851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in prilogami</w:t>
            </w:r>
          </w:p>
        </w:tc>
        <w:tc>
          <w:tcPr>
            <w:tcW w:w="1415" w:type="dxa"/>
          </w:tcPr>
          <w:p w14:paraId="470A3814" w14:textId="77777777" w:rsidR="00360A27" w:rsidRDefault="00360A27" w:rsidP="2336A8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241BAD" w14:textId="5D7405AA" w:rsidR="00594A12" w:rsidRPr="00E20C17" w:rsidRDefault="2336A851" w:rsidP="2336A8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9" w:type="dxa"/>
          </w:tcPr>
          <w:p w14:paraId="647AC993" w14:textId="77777777" w:rsidR="00360A27" w:rsidRDefault="00360A27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646C843" w14:textId="43C09037" w:rsidR="00594A12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383</w:t>
            </w:r>
            <w:r w:rsidR="00360A2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107</w:t>
            </w:r>
            <w:r w:rsidR="00360A2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592</w:t>
            </w:r>
            <w:r w:rsidR="00360A2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9050</w:t>
            </w:r>
          </w:p>
        </w:tc>
      </w:tr>
      <w:tr w:rsidR="00360A27" w:rsidRPr="00E20C17" w14:paraId="48ECDB5E" w14:textId="77777777" w:rsidTr="2336A851">
        <w:tc>
          <w:tcPr>
            <w:tcW w:w="717" w:type="dxa"/>
          </w:tcPr>
          <w:p w14:paraId="17540D35" w14:textId="0FB3CEF8" w:rsidR="00360A27" w:rsidRDefault="00360A27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7,70</w:t>
            </w:r>
          </w:p>
        </w:tc>
        <w:tc>
          <w:tcPr>
            <w:tcW w:w="4951" w:type="dxa"/>
          </w:tcPr>
          <w:p w14:paraId="0E8B7689" w14:textId="557DB09C" w:rsidR="00360A27" w:rsidRPr="2336A851" w:rsidRDefault="00360A27" w:rsidP="2336A85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Delovni zvezek za opismenjevanje, 1. del</w:t>
            </w:r>
          </w:p>
        </w:tc>
        <w:tc>
          <w:tcPr>
            <w:tcW w:w="1415" w:type="dxa"/>
          </w:tcPr>
          <w:p w14:paraId="174F15CD" w14:textId="6D3A1B26" w:rsidR="00360A27" w:rsidRDefault="00360A27" w:rsidP="2336A8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9" w:type="dxa"/>
          </w:tcPr>
          <w:p w14:paraId="50041D82" w14:textId="27EEFE1C" w:rsidR="00360A27" w:rsidRDefault="00360A27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978-961-292-0029</w:t>
            </w:r>
          </w:p>
        </w:tc>
      </w:tr>
    </w:tbl>
    <w:p w14:paraId="7D8DC0BE" w14:textId="7081D809" w:rsidR="003D29CA" w:rsidRDefault="003D29CA"/>
    <w:p w14:paraId="4049BAC5" w14:textId="77777777" w:rsidR="006A4D0E" w:rsidRDefault="006A4D0E"/>
    <w:p w14:paraId="7891ADC5" w14:textId="0CCE4DC9" w:rsidR="006A4D0E" w:rsidRDefault="006A4D0E"/>
    <w:p w14:paraId="618ABE02" w14:textId="77777777" w:rsidR="00CC5CAA" w:rsidRDefault="00CC5CAA"/>
    <w:tbl>
      <w:tblPr>
        <w:tblStyle w:val="a3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1"/>
      </w:tblGrid>
      <w:tr w:rsidR="00594A12" w14:paraId="4FB2B54F" w14:textId="77777777">
        <w:tc>
          <w:tcPr>
            <w:tcW w:w="1985" w:type="dxa"/>
          </w:tcPr>
          <w:p w14:paraId="11C1F801" w14:textId="4CC69011" w:rsidR="00594A12" w:rsidRDefault="000B5927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2. RAZRED</w:t>
            </w:r>
          </w:p>
        </w:tc>
        <w:tc>
          <w:tcPr>
            <w:tcW w:w="5386" w:type="dxa"/>
          </w:tcPr>
          <w:p w14:paraId="5953F4D6" w14:textId="661C6CAB" w:rsidR="00594A12" w:rsidRDefault="00594A1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691" w:type="dxa"/>
          </w:tcPr>
          <w:p w14:paraId="04E4919C" w14:textId="7BBB93A7" w:rsidR="00594A12" w:rsidRDefault="00594A1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</w:tbl>
    <w:p w14:paraId="15E274EA" w14:textId="77777777" w:rsidR="00594A12" w:rsidRPr="006A4D0E" w:rsidRDefault="00594A12">
      <w:pPr>
        <w:rPr>
          <w:rFonts w:ascii="Arial" w:eastAsia="Arial" w:hAnsi="Arial" w:cs="Arial"/>
          <w:b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4951"/>
        <w:gridCol w:w="1415"/>
        <w:gridCol w:w="1979"/>
      </w:tblGrid>
      <w:tr w:rsidR="006A4D0E" w:rsidRPr="00E20C17" w14:paraId="48BEF632" w14:textId="77777777" w:rsidTr="00BF57A6">
        <w:tc>
          <w:tcPr>
            <w:tcW w:w="717" w:type="dxa"/>
          </w:tcPr>
          <w:p w14:paraId="0BAFF381" w14:textId="77777777" w:rsidR="006A4D0E" w:rsidRDefault="006A4D0E" w:rsidP="006A4D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2DA2D3" w14:textId="65370B0E" w:rsidR="006A4D0E" w:rsidRPr="00E20C17" w:rsidRDefault="006A4D0E" w:rsidP="006A4D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48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4951" w:type="dxa"/>
          </w:tcPr>
          <w:p w14:paraId="40CC4A2D" w14:textId="702EF26C" w:rsidR="006A4D0E" w:rsidRPr="00E20C17" w:rsidRDefault="006A4D0E" w:rsidP="006A4D0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Lili in Bine: NOVI PRIJATELJI 2, 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2336A851">
              <w:rPr>
                <w:rFonts w:ascii="Arial" w:eastAsia="Arial" w:hAnsi="Arial" w:cs="Arial"/>
                <w:sz w:val="20"/>
                <w:szCs w:val="20"/>
                <w:highlight w:val="white"/>
              </w:rPr>
              <w:t>samostojni delovni zvezki za MAT, SLJ, SPO in GUM) s kodo in prilogami</w:t>
            </w:r>
            <w:r w:rsidRPr="2336A851">
              <w:rPr>
                <w:rFonts w:ascii="Arial" w:eastAsia="Arial" w:hAnsi="Arial" w:cs="Arial"/>
                <w:b/>
                <w:bCs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415" w:type="dxa"/>
          </w:tcPr>
          <w:p w14:paraId="42AD9667" w14:textId="1423BBDA" w:rsidR="006A4D0E" w:rsidRPr="00E20C17" w:rsidRDefault="006A4D0E" w:rsidP="006A4D0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9" w:type="dxa"/>
          </w:tcPr>
          <w:p w14:paraId="1397FC83" w14:textId="6F789136" w:rsidR="006A4D0E" w:rsidRPr="00E20C17" w:rsidRDefault="006A4D0E" w:rsidP="006A4D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383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107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592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9609</w:t>
            </w:r>
          </w:p>
        </w:tc>
      </w:tr>
      <w:tr w:rsidR="006A4D0E" w:rsidRPr="00E20C17" w14:paraId="6E8E815B" w14:textId="77777777" w:rsidTr="00BF57A6">
        <w:tc>
          <w:tcPr>
            <w:tcW w:w="717" w:type="dxa"/>
          </w:tcPr>
          <w:p w14:paraId="60F7B660" w14:textId="47D4820B" w:rsidR="006A4D0E" w:rsidRDefault="006A4D0E" w:rsidP="006A4D0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7,70</w:t>
            </w:r>
          </w:p>
        </w:tc>
        <w:tc>
          <w:tcPr>
            <w:tcW w:w="4951" w:type="dxa"/>
          </w:tcPr>
          <w:p w14:paraId="1A1C7564" w14:textId="5DE59B00" w:rsidR="006A4D0E" w:rsidRPr="2336A851" w:rsidRDefault="006A4D0E" w:rsidP="006A4D0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Delovni zvezek za opismenjevanje, 2. del</w:t>
            </w:r>
          </w:p>
        </w:tc>
        <w:tc>
          <w:tcPr>
            <w:tcW w:w="1415" w:type="dxa"/>
          </w:tcPr>
          <w:p w14:paraId="50D0421D" w14:textId="398CC8BA" w:rsidR="006A4D0E" w:rsidRDefault="006A4D0E" w:rsidP="006A4D0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9" w:type="dxa"/>
          </w:tcPr>
          <w:p w14:paraId="608522A2" w14:textId="5880EDFE" w:rsidR="006A4D0E" w:rsidRDefault="006A4D0E" w:rsidP="006A4D0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978-961-292-0036</w:t>
            </w:r>
          </w:p>
        </w:tc>
      </w:tr>
    </w:tbl>
    <w:p w14:paraId="1F128626" w14:textId="77777777" w:rsidR="006A4D0E" w:rsidRPr="00E20C17" w:rsidRDefault="006A4D0E" w:rsidP="006A4D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24B1232B" w14:textId="70AA3481" w:rsidR="006A4D0E" w:rsidRPr="00E20C17" w:rsidRDefault="006A4D0E" w:rsidP="006A4D0E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a7"/>
        <w:tblW w:w="90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281"/>
        <w:gridCol w:w="1974"/>
      </w:tblGrid>
      <w:tr w:rsidR="006A4D0E" w:rsidRPr="00E20C17" w14:paraId="725F8B05" w14:textId="77777777" w:rsidTr="00BF57A6">
        <w:tc>
          <w:tcPr>
            <w:tcW w:w="704" w:type="dxa"/>
          </w:tcPr>
          <w:p w14:paraId="3A9EE769" w14:textId="77777777" w:rsidR="006A4D0E" w:rsidRPr="00E20C17" w:rsidRDefault="006A4D0E" w:rsidP="00BF57A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SLJ</w:t>
            </w:r>
          </w:p>
          <w:p w14:paraId="7D208939" w14:textId="77777777" w:rsidR="006A4D0E" w:rsidRPr="00E20C17" w:rsidRDefault="006A4D0E" w:rsidP="00BF57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3D46FE" w14:textId="77777777" w:rsidR="006A4D0E" w:rsidRPr="00E20C17" w:rsidRDefault="006A4D0E" w:rsidP="00BF57A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Lili in Bine 2: </w:t>
            </w:r>
            <w:r w:rsidRPr="2336A8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BERILO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 za slovenščino - književnost v 2. razredu. (14,8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1DD95EB5" w14:textId="77777777" w:rsidR="006A4D0E" w:rsidRPr="00E20C17" w:rsidRDefault="006A4D0E" w:rsidP="00BF57A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4" w:type="dxa"/>
          </w:tcPr>
          <w:p w14:paraId="371316D4" w14:textId="77777777" w:rsidR="006A4D0E" w:rsidRPr="00E20C17" w:rsidRDefault="006A4D0E" w:rsidP="00BF57A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978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961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271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2150</w:t>
            </w:r>
          </w:p>
        </w:tc>
      </w:tr>
    </w:tbl>
    <w:p w14:paraId="6C057E76" w14:textId="77777777" w:rsidR="006A4D0E" w:rsidRDefault="006A4D0E" w:rsidP="006A4D0E"/>
    <w:p w14:paraId="1D5A0BE6" w14:textId="22A83017" w:rsidR="006A4D0E" w:rsidRDefault="006A4D0E"/>
    <w:p w14:paraId="2949A245" w14:textId="77777777" w:rsidR="00CC5CAA" w:rsidRDefault="00CC5CAA"/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1"/>
      </w:tblGrid>
      <w:tr w:rsidR="00594A12" w14:paraId="5FD515CB" w14:textId="77777777" w:rsidTr="006A4D0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D94EAD" w14:textId="4260F9C0" w:rsidR="00594A12" w:rsidRDefault="000B5927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3. RAZRED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AABF9EC" w14:textId="713AE6F7" w:rsidR="00594A12" w:rsidRDefault="00594A1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229F999E" w14:textId="1A0948CF" w:rsidR="00594A12" w:rsidRDefault="00594A1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</w:tbl>
    <w:p w14:paraId="35E7014A" w14:textId="77777777" w:rsidR="006A4D0E" w:rsidRDefault="006A4D0E" w:rsidP="006A4D0E"/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4951"/>
        <w:gridCol w:w="1415"/>
        <w:gridCol w:w="1979"/>
      </w:tblGrid>
      <w:tr w:rsidR="006A4D0E" w:rsidRPr="00E20C17" w14:paraId="13669C78" w14:textId="77777777" w:rsidTr="00BF57A6">
        <w:tc>
          <w:tcPr>
            <w:tcW w:w="717" w:type="dxa"/>
          </w:tcPr>
          <w:p w14:paraId="278EDBDE" w14:textId="77777777" w:rsidR="006A4D0E" w:rsidRPr="00EC738E" w:rsidRDefault="006A4D0E" w:rsidP="006A4D0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738E">
              <w:rPr>
                <w:rFonts w:ascii="Arial" w:eastAsia="Arial" w:hAnsi="Arial" w:cs="Arial"/>
                <w:sz w:val="20"/>
                <w:szCs w:val="20"/>
              </w:rPr>
              <w:t>18,60</w:t>
            </w:r>
          </w:p>
          <w:p w14:paraId="1DEDC000" w14:textId="1A180BF1" w:rsidR="006A4D0E" w:rsidRPr="00E20C17" w:rsidRDefault="006A4D0E" w:rsidP="006A4D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1" w:type="dxa"/>
          </w:tcPr>
          <w:p w14:paraId="44EB90D9" w14:textId="3C396818" w:rsidR="006A4D0E" w:rsidRPr="00E20C17" w:rsidRDefault="006A4D0E" w:rsidP="006A4D0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Lili in Bine: Novi prijatelji 3,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 samostojni DZ za MAT s kodo in prilogami</w:t>
            </w:r>
          </w:p>
        </w:tc>
        <w:tc>
          <w:tcPr>
            <w:tcW w:w="1415" w:type="dxa"/>
          </w:tcPr>
          <w:p w14:paraId="1C20AE4D" w14:textId="2543E1B7" w:rsidR="006A4D0E" w:rsidRPr="00E20C17" w:rsidRDefault="006A4D0E" w:rsidP="006A4D0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9" w:type="dxa"/>
          </w:tcPr>
          <w:p w14:paraId="303CACD6" w14:textId="77777777" w:rsidR="006A4D0E" w:rsidRPr="00EC738E" w:rsidRDefault="006A4D0E" w:rsidP="006A4D0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738E">
              <w:rPr>
                <w:rFonts w:ascii="Arial" w:eastAsia="Arial" w:hAnsi="Arial" w:cs="Arial"/>
                <w:sz w:val="20"/>
                <w:szCs w:val="20"/>
              </w:rPr>
              <w:t>978-961-292-0760</w:t>
            </w:r>
          </w:p>
          <w:p w14:paraId="2CCB6ECE" w14:textId="3836FAB4" w:rsidR="006A4D0E" w:rsidRPr="00E20C17" w:rsidRDefault="006A4D0E" w:rsidP="006A4D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4D0E" w:rsidRPr="00E20C17" w14:paraId="293734E7" w14:textId="77777777" w:rsidTr="00BF57A6">
        <w:tc>
          <w:tcPr>
            <w:tcW w:w="717" w:type="dxa"/>
          </w:tcPr>
          <w:p w14:paraId="628D73F2" w14:textId="2260430A" w:rsidR="006A4D0E" w:rsidRDefault="006A4D0E" w:rsidP="006A4D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738E">
              <w:rPr>
                <w:rFonts w:ascii="Arial" w:eastAsia="Arial" w:hAnsi="Arial" w:cs="Arial"/>
                <w:sz w:val="20"/>
                <w:szCs w:val="20"/>
              </w:rPr>
              <w:t>18,60</w:t>
            </w:r>
          </w:p>
        </w:tc>
        <w:tc>
          <w:tcPr>
            <w:tcW w:w="4951" w:type="dxa"/>
          </w:tcPr>
          <w:p w14:paraId="67A5E846" w14:textId="179D7CEC" w:rsidR="006A4D0E" w:rsidRPr="2336A851" w:rsidRDefault="006A4D0E" w:rsidP="006A4D0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Lili in Bine: Novi prijatelji 3,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 samostojni delovni zvezek za SLO s kodo in prilogami</w:t>
            </w:r>
          </w:p>
        </w:tc>
        <w:tc>
          <w:tcPr>
            <w:tcW w:w="1415" w:type="dxa"/>
          </w:tcPr>
          <w:p w14:paraId="62CCABB4" w14:textId="4935484A" w:rsidR="006A4D0E" w:rsidRDefault="006A4D0E" w:rsidP="006A4D0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9" w:type="dxa"/>
          </w:tcPr>
          <w:p w14:paraId="60E41645" w14:textId="6A730FA3" w:rsidR="006A4D0E" w:rsidRDefault="006A4D0E" w:rsidP="006A4D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738E">
              <w:rPr>
                <w:rFonts w:ascii="Arial" w:eastAsia="Arial" w:hAnsi="Arial" w:cs="Arial"/>
                <w:sz w:val="20"/>
                <w:szCs w:val="20"/>
              </w:rPr>
              <w:t>978-961-292-0777</w:t>
            </w:r>
          </w:p>
        </w:tc>
      </w:tr>
      <w:tr w:rsidR="00085CDD" w:rsidRPr="00525D94" w14:paraId="50013560" w14:textId="77777777" w:rsidTr="00BF57A6">
        <w:tc>
          <w:tcPr>
            <w:tcW w:w="717" w:type="dxa"/>
          </w:tcPr>
          <w:p w14:paraId="5BCB21FB" w14:textId="4953ABD4" w:rsidR="00085CDD" w:rsidRPr="00525D94" w:rsidRDefault="00085CDD" w:rsidP="00085CDD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12,50</w:t>
            </w:r>
          </w:p>
        </w:tc>
        <w:tc>
          <w:tcPr>
            <w:tcW w:w="4951" w:type="dxa"/>
          </w:tcPr>
          <w:p w14:paraId="1AE37034" w14:textId="07FADE65" w:rsidR="00085CDD" w:rsidRPr="00525D94" w:rsidRDefault="00085CDD" w:rsidP="00085CDD">
            <w:pP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b/>
                <w:sz w:val="20"/>
                <w:szCs w:val="20"/>
              </w:rPr>
              <w:t xml:space="preserve">MY FAIRYLAND 3, </w:t>
            </w:r>
            <w:r w:rsidRPr="00DC59B1">
              <w:rPr>
                <w:rFonts w:ascii="Arial" w:eastAsia="Arial" w:hAnsi="Arial" w:cs="Arial"/>
                <w:sz w:val="20"/>
                <w:szCs w:val="20"/>
              </w:rPr>
              <w:t>delovni učbenik za zgodnje učenje angleškega jezika.</w:t>
            </w:r>
          </w:p>
        </w:tc>
        <w:tc>
          <w:tcPr>
            <w:tcW w:w="1415" w:type="dxa"/>
          </w:tcPr>
          <w:p w14:paraId="22544273" w14:textId="34A98E93" w:rsidR="00085CDD" w:rsidRPr="00525D94" w:rsidRDefault="00085CDD" w:rsidP="00085CDD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Obzorja</w:t>
            </w:r>
          </w:p>
        </w:tc>
        <w:tc>
          <w:tcPr>
            <w:tcW w:w="1979" w:type="dxa"/>
          </w:tcPr>
          <w:p w14:paraId="1585FB2A" w14:textId="1C0783BE" w:rsidR="00085CDD" w:rsidRPr="00525D94" w:rsidRDefault="00085CDD" w:rsidP="00085CDD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978-961-230-4171</w:t>
            </w:r>
          </w:p>
        </w:tc>
      </w:tr>
    </w:tbl>
    <w:p w14:paraId="45F5419B" w14:textId="1DE18DC4" w:rsidR="006A4D0E" w:rsidRDefault="006A4D0E" w:rsidP="006A4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</w:p>
    <w:p w14:paraId="1A26AF55" w14:textId="4CAD2EA6" w:rsidR="006A4D0E" w:rsidRPr="00E20C17" w:rsidRDefault="006A4D0E" w:rsidP="006A4D0E">
      <w:pPr>
        <w:rPr>
          <w:rFonts w:ascii="Arial" w:eastAsia="Arial" w:hAnsi="Arial" w:cs="Arial"/>
          <w:b/>
          <w:bCs/>
        </w:rPr>
      </w:pP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276"/>
        <w:gridCol w:w="1979"/>
      </w:tblGrid>
      <w:tr w:rsidR="006A4D0E" w:rsidRPr="00E20C17" w14:paraId="77EB79C3" w14:textId="77777777" w:rsidTr="00BF57A6">
        <w:tc>
          <w:tcPr>
            <w:tcW w:w="704" w:type="dxa"/>
          </w:tcPr>
          <w:p w14:paraId="59211DE1" w14:textId="77777777" w:rsidR="006A4D0E" w:rsidRPr="00E20C17" w:rsidRDefault="006A4D0E" w:rsidP="00BF57A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SLJ</w:t>
            </w:r>
          </w:p>
        </w:tc>
        <w:tc>
          <w:tcPr>
            <w:tcW w:w="5103" w:type="dxa"/>
          </w:tcPr>
          <w:p w14:paraId="66841DF2" w14:textId="77777777" w:rsidR="006A4D0E" w:rsidRPr="00E20C17" w:rsidRDefault="006A4D0E" w:rsidP="00BF57A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Lili in Bine 3: </w:t>
            </w:r>
            <w:r w:rsidRPr="2336A8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BERILO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 za slovenščino - književnost v 3. razredu. (17</w:t>
            </w:r>
            <w:r>
              <w:rPr>
                <w:rFonts w:ascii="Arial" w:eastAsia="Arial" w:hAnsi="Arial" w:cs="Arial"/>
                <w:sz w:val="20"/>
                <w:szCs w:val="20"/>
              </w:rPr>
              <w:t>,00)</w:t>
            </w:r>
          </w:p>
        </w:tc>
        <w:tc>
          <w:tcPr>
            <w:tcW w:w="1276" w:type="dxa"/>
          </w:tcPr>
          <w:p w14:paraId="757DCB9D" w14:textId="77777777" w:rsidR="006A4D0E" w:rsidRPr="00E20C17" w:rsidRDefault="006A4D0E" w:rsidP="00BF57A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9" w:type="dxa"/>
          </w:tcPr>
          <w:p w14:paraId="75F94C27" w14:textId="77777777" w:rsidR="006A4D0E" w:rsidRPr="00E20C17" w:rsidRDefault="006A4D0E" w:rsidP="00BF57A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978-961-271-2785</w:t>
            </w:r>
          </w:p>
        </w:tc>
      </w:tr>
      <w:tr w:rsidR="006A4D0E" w14:paraId="6A0E6DC9" w14:textId="77777777" w:rsidTr="00BF57A6">
        <w:trPr>
          <w:trHeight w:val="300"/>
        </w:trPr>
        <w:tc>
          <w:tcPr>
            <w:tcW w:w="704" w:type="dxa"/>
          </w:tcPr>
          <w:p w14:paraId="1FAB28F3" w14:textId="77777777" w:rsidR="006A4D0E" w:rsidRDefault="006A4D0E" w:rsidP="00BF57A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SPO</w:t>
            </w:r>
          </w:p>
        </w:tc>
        <w:tc>
          <w:tcPr>
            <w:tcW w:w="5103" w:type="dxa"/>
          </w:tcPr>
          <w:p w14:paraId="044EB68A" w14:textId="77777777" w:rsidR="006A4D0E" w:rsidRDefault="006A4D0E" w:rsidP="00BF57A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738E">
              <w:rPr>
                <w:rFonts w:ascii="Arial" w:eastAsia="Arial" w:hAnsi="Arial" w:cs="Arial"/>
                <w:bCs/>
                <w:sz w:val="20"/>
                <w:szCs w:val="20"/>
              </w:rPr>
              <w:t>Lili in Bine 3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  <w:r w:rsidRPr="156C7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Učbenik za spoznavanje OKOLJA. </w:t>
            </w:r>
            <w:r w:rsidRPr="00EC738E">
              <w:rPr>
                <w:rFonts w:ascii="Arial" w:eastAsia="Arial" w:hAnsi="Arial" w:cs="Arial"/>
                <w:bCs/>
                <w:sz w:val="20"/>
                <w:szCs w:val="20"/>
              </w:rPr>
              <w:t>(17,00)</w:t>
            </w:r>
          </w:p>
        </w:tc>
        <w:tc>
          <w:tcPr>
            <w:tcW w:w="1276" w:type="dxa"/>
          </w:tcPr>
          <w:p w14:paraId="5ABD91D1" w14:textId="77777777" w:rsidR="006A4D0E" w:rsidRDefault="006A4D0E" w:rsidP="00BF57A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9" w:type="dxa"/>
          </w:tcPr>
          <w:p w14:paraId="358FD5EB" w14:textId="77777777" w:rsidR="006A4D0E" w:rsidRDefault="006A4D0E" w:rsidP="00BF57A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978-961-271-2778</w:t>
            </w:r>
          </w:p>
        </w:tc>
      </w:tr>
    </w:tbl>
    <w:p w14:paraId="33BDF9D8" w14:textId="77777777" w:rsidR="006A4D0E" w:rsidRPr="00E20C17" w:rsidRDefault="006A4D0E" w:rsidP="006A4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</w:p>
    <w:p w14:paraId="36C8C27C" w14:textId="77777777" w:rsidR="00594A12" w:rsidRPr="00E20C17" w:rsidRDefault="00594A12" w:rsidP="2336A851">
      <w:pPr>
        <w:rPr>
          <w:rFonts w:ascii="Arial" w:eastAsia="Arial" w:hAnsi="Arial" w:cs="Arial"/>
          <w:sz w:val="20"/>
          <w:szCs w:val="20"/>
        </w:rPr>
      </w:pPr>
    </w:p>
    <w:p w14:paraId="251AEEA5" w14:textId="0D5AE3AD" w:rsidR="00594A12" w:rsidRPr="00CC5CAA" w:rsidRDefault="00594A12">
      <w:bookmarkStart w:id="0" w:name="_GoBack"/>
      <w:bookmarkEnd w:id="0"/>
    </w:p>
    <w:sectPr w:rsidR="00594A12" w:rsidRPr="00CC5CAA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E3E28" w14:textId="77777777" w:rsidR="00DE4F4B" w:rsidRDefault="00DE4F4B">
      <w:r>
        <w:separator/>
      </w:r>
    </w:p>
  </w:endnote>
  <w:endnote w:type="continuationSeparator" w:id="0">
    <w:p w14:paraId="60547683" w14:textId="77777777" w:rsidR="00DE4F4B" w:rsidRDefault="00DE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E6F61" w14:textId="77777777" w:rsidR="00DE4F4B" w:rsidRDefault="00DE4F4B">
      <w:r>
        <w:separator/>
      </w:r>
    </w:p>
  </w:footnote>
  <w:footnote w:type="continuationSeparator" w:id="0">
    <w:p w14:paraId="08D9DF4F" w14:textId="77777777" w:rsidR="00DE4F4B" w:rsidRDefault="00DE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0705C" w14:textId="77777777" w:rsidR="00BF57A6" w:rsidRDefault="00BF57A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7030A0"/>
      </w:rPr>
    </w:pPr>
  </w:p>
  <w:tbl>
    <w:tblPr>
      <w:tblStyle w:val="affa"/>
      <w:tblW w:w="9098" w:type="dxa"/>
      <w:tblInd w:w="0" w:type="dxa"/>
      <w:tblBorders>
        <w:top w:val="nil"/>
        <w:left w:val="nil"/>
        <w:bottom w:val="single" w:sz="12" w:space="0" w:color="00B050"/>
        <w:right w:val="nil"/>
        <w:insideH w:val="single" w:sz="4" w:space="0" w:color="00B050"/>
        <w:insideV w:val="nil"/>
      </w:tblBorders>
      <w:tblLayout w:type="fixed"/>
      <w:tblLook w:val="0400" w:firstRow="0" w:lastRow="0" w:firstColumn="0" w:lastColumn="0" w:noHBand="0" w:noVBand="1"/>
    </w:tblPr>
    <w:tblGrid>
      <w:gridCol w:w="1555"/>
      <w:gridCol w:w="3821"/>
      <w:gridCol w:w="3722"/>
    </w:tblGrid>
    <w:tr w:rsidR="00BF57A6" w14:paraId="61AE0A66" w14:textId="77777777">
      <w:trPr>
        <w:trHeight w:val="1261"/>
      </w:trPr>
      <w:tc>
        <w:tcPr>
          <w:tcW w:w="1555" w:type="dxa"/>
          <w:vAlign w:val="center"/>
        </w:tcPr>
        <w:p w14:paraId="27436F10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61150FA" wp14:editId="215C5B91">
                <wp:simplePos x="0" y="0"/>
                <wp:positionH relativeFrom="column">
                  <wp:posOffset>3176</wp:posOffset>
                </wp:positionH>
                <wp:positionV relativeFrom="paragraph">
                  <wp:posOffset>20320</wp:posOffset>
                </wp:positionV>
                <wp:extent cx="956945" cy="751840"/>
                <wp:effectExtent l="0" t="0" r="0" b="0"/>
                <wp:wrapNone/>
                <wp:docPr id="22" name="image1.jpg" descr="http://194.249.14.214/ezbornica/pluginfile.php/98/block_html/content/Logo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://194.249.14.214/ezbornica/pluginfile.php/98/block_html/content/Logop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945" cy="751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1" w:type="dxa"/>
          <w:vAlign w:val="center"/>
        </w:tcPr>
        <w:p w14:paraId="6108732E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OSNOVNA ŠOLA PRESERJE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br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Preserje</w:t>
          </w:r>
          <w:proofErr w:type="spell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60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SI-1352 Preserje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Slovenija</w:t>
          </w:r>
        </w:p>
        <w:p w14:paraId="1C3798A9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Tel: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+386 (1) 36 01 260</w:t>
          </w:r>
        </w:p>
      </w:tc>
      <w:tc>
        <w:tcPr>
          <w:tcW w:w="3722" w:type="dxa"/>
          <w:vAlign w:val="center"/>
        </w:tcPr>
        <w:p w14:paraId="1BE842EB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85BFBB3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BD3E30F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4ABA98E8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www.ospreserje.si</w:t>
          </w:r>
        </w:p>
        <w:p w14:paraId="7388C9AE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os.preserje@guest.arnes.si</w:t>
          </w:r>
        </w:p>
      </w:tc>
    </w:tr>
  </w:tbl>
  <w:p w14:paraId="6CD1E45C" w14:textId="77777777" w:rsidR="00BF57A6" w:rsidRDefault="00BF57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87544"/>
    <w:multiLevelType w:val="multilevel"/>
    <w:tmpl w:val="22D47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12"/>
    <w:rsid w:val="00011C3A"/>
    <w:rsid w:val="000300F6"/>
    <w:rsid w:val="00033FF7"/>
    <w:rsid w:val="0003788D"/>
    <w:rsid w:val="0004457B"/>
    <w:rsid w:val="00070004"/>
    <w:rsid w:val="0007491B"/>
    <w:rsid w:val="000821EC"/>
    <w:rsid w:val="00085CDD"/>
    <w:rsid w:val="000A4429"/>
    <w:rsid w:val="000B5927"/>
    <w:rsid w:val="000C028A"/>
    <w:rsid w:val="000E47A6"/>
    <w:rsid w:val="00152293"/>
    <w:rsid w:val="00175377"/>
    <w:rsid w:val="00181591"/>
    <w:rsid w:val="00184556"/>
    <w:rsid w:val="00196A9C"/>
    <w:rsid w:val="001A3453"/>
    <w:rsid w:val="001B4B21"/>
    <w:rsid w:val="002169CF"/>
    <w:rsid w:val="002272CC"/>
    <w:rsid w:val="00264F4F"/>
    <w:rsid w:val="002A20FD"/>
    <w:rsid w:val="002C2464"/>
    <w:rsid w:val="002E0F7F"/>
    <w:rsid w:val="003367F7"/>
    <w:rsid w:val="00356233"/>
    <w:rsid w:val="00360A27"/>
    <w:rsid w:val="0037396F"/>
    <w:rsid w:val="00373CD1"/>
    <w:rsid w:val="003D29CA"/>
    <w:rsid w:val="003E0230"/>
    <w:rsid w:val="003E49B6"/>
    <w:rsid w:val="004130F4"/>
    <w:rsid w:val="00422547"/>
    <w:rsid w:val="004232D3"/>
    <w:rsid w:val="00441288"/>
    <w:rsid w:val="00456434"/>
    <w:rsid w:val="00466EE5"/>
    <w:rsid w:val="004712A8"/>
    <w:rsid w:val="0048051E"/>
    <w:rsid w:val="004879A1"/>
    <w:rsid w:val="004A58F8"/>
    <w:rsid w:val="004B04C1"/>
    <w:rsid w:val="004B5F3B"/>
    <w:rsid w:val="004C5195"/>
    <w:rsid w:val="004D4423"/>
    <w:rsid w:val="004E2C11"/>
    <w:rsid w:val="004F3C2B"/>
    <w:rsid w:val="00525D94"/>
    <w:rsid w:val="00564D2F"/>
    <w:rsid w:val="005925A1"/>
    <w:rsid w:val="00594A12"/>
    <w:rsid w:val="005B5E33"/>
    <w:rsid w:val="005C13CB"/>
    <w:rsid w:val="005C157A"/>
    <w:rsid w:val="00624B02"/>
    <w:rsid w:val="00645945"/>
    <w:rsid w:val="00652687"/>
    <w:rsid w:val="0065420C"/>
    <w:rsid w:val="00673D44"/>
    <w:rsid w:val="006A4D0E"/>
    <w:rsid w:val="006F358D"/>
    <w:rsid w:val="007134F0"/>
    <w:rsid w:val="00746FE3"/>
    <w:rsid w:val="00747596"/>
    <w:rsid w:val="007628C4"/>
    <w:rsid w:val="00775EE9"/>
    <w:rsid w:val="007E1025"/>
    <w:rsid w:val="007E2989"/>
    <w:rsid w:val="00806FD4"/>
    <w:rsid w:val="0086435E"/>
    <w:rsid w:val="00877159"/>
    <w:rsid w:val="00897C25"/>
    <w:rsid w:val="008C5DD9"/>
    <w:rsid w:val="008D4D38"/>
    <w:rsid w:val="00970435"/>
    <w:rsid w:val="009C52A9"/>
    <w:rsid w:val="009E23FF"/>
    <w:rsid w:val="00A55256"/>
    <w:rsid w:val="00A567E0"/>
    <w:rsid w:val="00A927B3"/>
    <w:rsid w:val="00AA77D5"/>
    <w:rsid w:val="00AD396A"/>
    <w:rsid w:val="00AE3158"/>
    <w:rsid w:val="00AE6E73"/>
    <w:rsid w:val="00B007E8"/>
    <w:rsid w:val="00B306F9"/>
    <w:rsid w:val="00B65C19"/>
    <w:rsid w:val="00B93D25"/>
    <w:rsid w:val="00BA0053"/>
    <w:rsid w:val="00BB0683"/>
    <w:rsid w:val="00BF0D16"/>
    <w:rsid w:val="00BF556A"/>
    <w:rsid w:val="00BF57A6"/>
    <w:rsid w:val="00C168AE"/>
    <w:rsid w:val="00C27E22"/>
    <w:rsid w:val="00C33950"/>
    <w:rsid w:val="00C701E7"/>
    <w:rsid w:val="00C86562"/>
    <w:rsid w:val="00C96800"/>
    <w:rsid w:val="00CC5CAA"/>
    <w:rsid w:val="00D11C24"/>
    <w:rsid w:val="00D40A47"/>
    <w:rsid w:val="00DC0680"/>
    <w:rsid w:val="00DE4F4B"/>
    <w:rsid w:val="00DF28E7"/>
    <w:rsid w:val="00E036CA"/>
    <w:rsid w:val="00E20C17"/>
    <w:rsid w:val="00E321D5"/>
    <w:rsid w:val="00E41719"/>
    <w:rsid w:val="00EC10AB"/>
    <w:rsid w:val="00EC738E"/>
    <w:rsid w:val="00F03D4E"/>
    <w:rsid w:val="00F44D82"/>
    <w:rsid w:val="00F61560"/>
    <w:rsid w:val="00F91E1D"/>
    <w:rsid w:val="00FA05CE"/>
    <w:rsid w:val="00FB1C3D"/>
    <w:rsid w:val="13167259"/>
    <w:rsid w:val="156C7C08"/>
    <w:rsid w:val="2336A851"/>
    <w:rsid w:val="38B6C1D7"/>
    <w:rsid w:val="3F5F048D"/>
    <w:rsid w:val="452D6941"/>
    <w:rsid w:val="4BA9B2A9"/>
    <w:rsid w:val="4E2402BB"/>
    <w:rsid w:val="52DB37EE"/>
    <w:rsid w:val="567D27BA"/>
    <w:rsid w:val="59CBFB0D"/>
    <w:rsid w:val="5B43BFA4"/>
    <w:rsid w:val="5D5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1600"/>
  <w15:docId w15:val="{23AF50DA-1403-427D-B077-5C9B83D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22179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2179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22179F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884D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84D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17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68CC"/>
    <w:pPr>
      <w:ind w:left="720"/>
      <w:contextualSpacing/>
    </w:pPr>
  </w:style>
  <w:style w:type="character" w:customStyle="1" w:styleId="TelobesedilaZnak">
    <w:name w:val="Telo besedila Znak"/>
    <w:basedOn w:val="Privzetapisavaodstavka"/>
    <w:link w:val="Telobesedila"/>
    <w:rsid w:val="00C27B35"/>
    <w:rPr>
      <w:b/>
      <w:bCs/>
    </w:rPr>
  </w:style>
  <w:style w:type="character" w:customStyle="1" w:styleId="Tablecaption">
    <w:name w:val="Table caption_"/>
    <w:basedOn w:val="Privzetapisavaodstavka"/>
    <w:link w:val="Tablecaption0"/>
    <w:rsid w:val="00C27B35"/>
    <w:rPr>
      <w:b/>
      <w:bCs/>
      <w:sz w:val="22"/>
      <w:szCs w:val="22"/>
    </w:rPr>
  </w:style>
  <w:style w:type="character" w:customStyle="1" w:styleId="Other">
    <w:name w:val="Other_"/>
    <w:basedOn w:val="Privzetapisavaodstavka"/>
    <w:link w:val="Other0"/>
    <w:rsid w:val="00C27B35"/>
    <w:rPr>
      <w:sz w:val="22"/>
      <w:szCs w:val="22"/>
    </w:rPr>
  </w:style>
  <w:style w:type="character" w:customStyle="1" w:styleId="Bodytext2">
    <w:name w:val="Body text (2)_"/>
    <w:basedOn w:val="Privzetapisavaodstavka"/>
    <w:link w:val="Bodytext20"/>
    <w:rsid w:val="00C27B35"/>
    <w:rPr>
      <w:b/>
      <w:bCs/>
    </w:rPr>
  </w:style>
  <w:style w:type="character" w:customStyle="1" w:styleId="heading10">
    <w:name w:val="heading 10"/>
    <w:basedOn w:val="Privzetapisavaodstavka"/>
    <w:link w:val="Heading1"/>
    <w:rsid w:val="00C27B35"/>
    <w:rPr>
      <w:rFonts w:ascii="Arial" w:eastAsia="Arial" w:hAnsi="Arial" w:cs="Arial"/>
      <w:b/>
      <w:bCs/>
    </w:rPr>
  </w:style>
  <w:style w:type="paragraph" w:styleId="Telobesedila">
    <w:name w:val="Body Text"/>
    <w:basedOn w:val="Navaden"/>
    <w:link w:val="TelobesedilaZnak"/>
    <w:qFormat/>
    <w:rsid w:val="00C27B35"/>
    <w:pPr>
      <w:widowControl w:val="0"/>
      <w:spacing w:after="200"/>
    </w:pPr>
    <w:rPr>
      <w:b/>
      <w:bCs/>
      <w:sz w:val="20"/>
      <w:szCs w:val="20"/>
    </w:rPr>
  </w:style>
  <w:style w:type="character" w:customStyle="1" w:styleId="TelobesedilaZnak1">
    <w:name w:val="Telo besedila Znak1"/>
    <w:basedOn w:val="Privzetapisavaodstavka"/>
    <w:semiHidden/>
    <w:rsid w:val="00C27B35"/>
    <w:rPr>
      <w:sz w:val="24"/>
      <w:szCs w:val="24"/>
    </w:rPr>
  </w:style>
  <w:style w:type="paragraph" w:customStyle="1" w:styleId="Tablecaption0">
    <w:name w:val="Table caption"/>
    <w:basedOn w:val="Navaden"/>
    <w:link w:val="Tablecaption"/>
    <w:rsid w:val="00C27B35"/>
    <w:pPr>
      <w:widowControl w:val="0"/>
      <w:jc w:val="center"/>
    </w:pPr>
    <w:rPr>
      <w:b/>
      <w:bCs/>
      <w:sz w:val="22"/>
      <w:szCs w:val="22"/>
    </w:rPr>
  </w:style>
  <w:style w:type="paragraph" w:customStyle="1" w:styleId="Other0">
    <w:name w:val="Other"/>
    <w:basedOn w:val="Navaden"/>
    <w:link w:val="Other"/>
    <w:rsid w:val="00C27B35"/>
    <w:pPr>
      <w:widowControl w:val="0"/>
    </w:pPr>
    <w:rPr>
      <w:sz w:val="22"/>
      <w:szCs w:val="22"/>
    </w:rPr>
  </w:style>
  <w:style w:type="paragraph" w:customStyle="1" w:styleId="Bodytext20">
    <w:name w:val="Body text (2)"/>
    <w:basedOn w:val="Navaden"/>
    <w:link w:val="Bodytext2"/>
    <w:rsid w:val="00C27B35"/>
    <w:pPr>
      <w:widowControl w:val="0"/>
      <w:spacing w:after="1780"/>
      <w:jc w:val="center"/>
    </w:pPr>
    <w:rPr>
      <w:b/>
      <w:bCs/>
      <w:sz w:val="20"/>
      <w:szCs w:val="20"/>
    </w:rPr>
  </w:style>
  <w:style w:type="paragraph" w:customStyle="1" w:styleId="Heading1">
    <w:name w:val="Heading #1"/>
    <w:basedOn w:val="Navaden"/>
    <w:link w:val="heading10"/>
    <w:rsid w:val="00C27B35"/>
    <w:pPr>
      <w:widowControl w:val="0"/>
      <w:spacing w:after="26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20">
    <w:name w:val="heading 20"/>
    <w:basedOn w:val="Privzetapisavaodstavka"/>
    <w:link w:val="Heading2"/>
    <w:rsid w:val="00DB7C37"/>
    <w:rPr>
      <w:b/>
      <w:bCs/>
      <w:u w:val="single"/>
    </w:rPr>
  </w:style>
  <w:style w:type="paragraph" w:customStyle="1" w:styleId="Heading2">
    <w:name w:val="Heading #2"/>
    <w:basedOn w:val="Navaden"/>
    <w:link w:val="heading20"/>
    <w:rsid w:val="00DB7C37"/>
    <w:pPr>
      <w:widowControl w:val="0"/>
      <w:spacing w:before="140" w:line="235" w:lineRule="auto"/>
      <w:ind w:left="210"/>
      <w:outlineLvl w:val="1"/>
    </w:pPr>
    <w:rPr>
      <w:b/>
      <w:bCs/>
      <w:sz w:val="20"/>
      <w:szCs w:val="20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BC91D6DDB8E44A5CFBCD080FAE1E7" ma:contentTypeVersion="5" ma:contentTypeDescription="Create a new document." ma:contentTypeScope="" ma:versionID="ff4298238f463a4b25d7ffcd8f5b5746">
  <xsd:schema xmlns:xsd="http://www.w3.org/2001/XMLSchema" xmlns:xs="http://www.w3.org/2001/XMLSchema" xmlns:p="http://schemas.microsoft.com/office/2006/metadata/properties" xmlns:ns2="8ae6f628-6f1d-403d-985d-dedea979710b" targetNamespace="http://schemas.microsoft.com/office/2006/metadata/properties" ma:root="true" ma:fieldsID="7fe8a0c2f84fc44c509b6cf335f38967" ns2:_="">
    <xsd:import namespace="8ae6f628-6f1d-403d-985d-dedea9797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6f628-6f1d-403d-985d-dedea9797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tBY5Ksjp7M3dF2sp8/WnVAx+qw==">AMUW2mUUpjGtm3kichAH+zNHzwTEf+6dsKa9LQPk/eGxyo5jOLssbC6O+OYFoiYqeXRYUi2wfrkl7r0Bwie1ICYalruCGe1ytQPE9XEeBSXMPJcqKBXbntcpyHog1dDGQtjunIgY85yn40/h8YbIdiKZd0F425Fn1w==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AC919-FB34-4B7F-9F6E-A80E0AA99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6f628-6f1d-403d-985d-dedea9797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874BC82-7E73-44A1-BF66-9229BC11C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DA6AC-008B-497D-A60C-EB98EF87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Uporabnik</cp:lastModifiedBy>
  <cp:revision>6</cp:revision>
  <cp:lastPrinted>2023-04-24T09:33:00Z</cp:lastPrinted>
  <dcterms:created xsi:type="dcterms:W3CDTF">2024-05-20T06:23:00Z</dcterms:created>
  <dcterms:modified xsi:type="dcterms:W3CDTF">2024-06-27T12:03:00Z</dcterms:modified>
</cp:coreProperties>
</file>